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F0D" w:rsidRDefault="007E7F0D" w:rsidP="0017382D">
      <w:pPr>
        <w:jc w:val="center"/>
        <w:rPr>
          <w:b/>
        </w:rPr>
      </w:pPr>
    </w:p>
    <w:p w:rsidR="007E7F0D" w:rsidRDefault="00214C87" w:rsidP="0017382D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B3F5AD" wp14:editId="12E4908B">
                <wp:simplePos x="0" y="0"/>
                <wp:positionH relativeFrom="column">
                  <wp:posOffset>3747135</wp:posOffset>
                </wp:positionH>
                <wp:positionV relativeFrom="paragraph">
                  <wp:posOffset>8255</wp:posOffset>
                </wp:positionV>
                <wp:extent cx="2867025" cy="9144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7F0D" w:rsidRPr="007E7F0D" w:rsidRDefault="007E7F0D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                   «</w:t>
                            </w:r>
                            <w:r w:rsidRPr="007E7F0D">
                              <w:rPr>
                                <w:b/>
                              </w:rPr>
                              <w:t>УТВЕРЖДАЮ</w:t>
                            </w:r>
                            <w:r>
                              <w:rPr>
                                <w:b/>
                              </w:rPr>
                              <w:t>»</w:t>
                            </w:r>
                          </w:p>
                          <w:p w:rsidR="007E7F0D" w:rsidRPr="007E7F0D" w:rsidRDefault="007E7F0D" w:rsidP="007E7F0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E7F0D">
                              <w:rPr>
                                <w:b/>
                              </w:rPr>
                              <w:t xml:space="preserve">глава Администрации </w:t>
                            </w:r>
                            <w:r w:rsidR="000F0A15">
                              <w:rPr>
                                <w:b/>
                              </w:rPr>
                              <w:t xml:space="preserve">Коммунарского </w:t>
                            </w:r>
                            <w:r w:rsidRPr="007E7F0D">
                              <w:rPr>
                                <w:b/>
                              </w:rPr>
                              <w:t xml:space="preserve"> сельского поселения</w:t>
                            </w:r>
                          </w:p>
                          <w:p w:rsidR="007E7F0D" w:rsidRPr="007E7F0D" w:rsidRDefault="007E7F0D" w:rsidP="007E7F0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E7F0D">
                              <w:rPr>
                                <w:b/>
                              </w:rPr>
                              <w:t>_____________</w:t>
                            </w:r>
                            <w:r w:rsidR="002544ED">
                              <w:rPr>
                                <w:b/>
                              </w:rPr>
                              <w:t>А.Ю.Точеный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B3F5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5.05pt;margin-top:.65pt;width:225.7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" stroked="f">
                <v:textbox>
                  <w:txbxContent>
                    <w:p w:rsidR="007E7F0D" w:rsidRPr="007E7F0D" w:rsidRDefault="007E7F0D">
                      <w:pPr>
                        <w:rPr>
                          <w:b/>
                        </w:rPr>
                      </w:pPr>
                      <w:bookmarkStart w:id="1" w:name="_GoBack"/>
                      <w:r>
                        <w:t xml:space="preserve">                     «</w:t>
                      </w:r>
                      <w:r w:rsidRPr="007E7F0D">
                        <w:rPr>
                          <w:b/>
                        </w:rPr>
                        <w:t>УТВЕРЖДАЮ</w:t>
                      </w:r>
                      <w:r>
                        <w:rPr>
                          <w:b/>
                        </w:rPr>
                        <w:t>»</w:t>
                      </w:r>
                    </w:p>
                    <w:p w:rsidR="007E7F0D" w:rsidRPr="007E7F0D" w:rsidRDefault="007E7F0D" w:rsidP="007E7F0D">
                      <w:pPr>
                        <w:jc w:val="center"/>
                        <w:rPr>
                          <w:b/>
                        </w:rPr>
                      </w:pPr>
                      <w:r w:rsidRPr="007E7F0D">
                        <w:rPr>
                          <w:b/>
                        </w:rPr>
                        <w:t xml:space="preserve">глава Администрации </w:t>
                      </w:r>
                      <w:proofErr w:type="gramStart"/>
                      <w:r w:rsidR="000F0A15">
                        <w:rPr>
                          <w:b/>
                        </w:rPr>
                        <w:t xml:space="preserve">Коммунарского </w:t>
                      </w:r>
                      <w:r w:rsidRPr="007E7F0D">
                        <w:rPr>
                          <w:b/>
                        </w:rPr>
                        <w:t xml:space="preserve"> сельского</w:t>
                      </w:r>
                      <w:proofErr w:type="gramEnd"/>
                      <w:r w:rsidRPr="007E7F0D">
                        <w:rPr>
                          <w:b/>
                        </w:rPr>
                        <w:t xml:space="preserve"> поселения</w:t>
                      </w:r>
                    </w:p>
                    <w:p w:rsidR="007E7F0D" w:rsidRPr="007E7F0D" w:rsidRDefault="007E7F0D" w:rsidP="007E7F0D">
                      <w:pPr>
                        <w:jc w:val="center"/>
                        <w:rPr>
                          <w:b/>
                        </w:rPr>
                      </w:pPr>
                      <w:r w:rsidRPr="007E7F0D">
                        <w:rPr>
                          <w:b/>
                        </w:rPr>
                        <w:t>_____________</w:t>
                      </w:r>
                      <w:proofErr w:type="spellStart"/>
                      <w:r w:rsidR="002544ED">
                        <w:rPr>
                          <w:b/>
                        </w:rPr>
                        <w:t>А.Ю.Точеный</w:t>
                      </w:r>
                      <w:bookmarkEnd w:id="1"/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7E7F0D" w:rsidRDefault="007E7F0D" w:rsidP="0017382D">
      <w:pPr>
        <w:jc w:val="center"/>
        <w:rPr>
          <w:b/>
        </w:rPr>
      </w:pPr>
    </w:p>
    <w:p w:rsidR="007E7F0D" w:rsidRDefault="007E7F0D" w:rsidP="0017382D">
      <w:pPr>
        <w:jc w:val="center"/>
        <w:rPr>
          <w:b/>
        </w:rPr>
      </w:pPr>
    </w:p>
    <w:p w:rsidR="007E7F0D" w:rsidRDefault="007E7F0D" w:rsidP="0017382D">
      <w:pPr>
        <w:jc w:val="center"/>
        <w:rPr>
          <w:b/>
        </w:rPr>
      </w:pPr>
    </w:p>
    <w:p w:rsidR="007E7F0D" w:rsidRDefault="007E7F0D" w:rsidP="007E7F0D">
      <w:pPr>
        <w:rPr>
          <w:b/>
        </w:rPr>
      </w:pPr>
    </w:p>
    <w:p w:rsidR="0017382D" w:rsidRDefault="0017382D" w:rsidP="0017382D">
      <w:pPr>
        <w:jc w:val="center"/>
        <w:rPr>
          <w:b/>
        </w:rPr>
      </w:pPr>
      <w:r>
        <w:rPr>
          <w:b/>
        </w:rPr>
        <w:t>П</w:t>
      </w:r>
      <w:r w:rsidR="00747B54" w:rsidRPr="0017382D">
        <w:rPr>
          <w:b/>
        </w:rPr>
        <w:t xml:space="preserve">лан работы </w:t>
      </w:r>
    </w:p>
    <w:p w:rsidR="000F0A15" w:rsidRDefault="00747B54" w:rsidP="0017382D">
      <w:pPr>
        <w:jc w:val="center"/>
        <w:rPr>
          <w:b/>
        </w:rPr>
      </w:pPr>
      <w:r w:rsidRPr="0017382D">
        <w:rPr>
          <w:b/>
        </w:rPr>
        <w:t xml:space="preserve">антинаркотической комиссии </w:t>
      </w:r>
      <w:r w:rsidR="000F0A15">
        <w:rPr>
          <w:b/>
        </w:rPr>
        <w:t xml:space="preserve">при Администрации </w:t>
      </w:r>
    </w:p>
    <w:p w:rsidR="00747B54" w:rsidRPr="0017382D" w:rsidRDefault="000F0A15" w:rsidP="0017382D">
      <w:pPr>
        <w:jc w:val="center"/>
        <w:rPr>
          <w:b/>
        </w:rPr>
      </w:pPr>
      <w:r>
        <w:rPr>
          <w:b/>
        </w:rPr>
        <w:t xml:space="preserve">Коммунарского </w:t>
      </w:r>
      <w:r w:rsidR="007E7F0D">
        <w:rPr>
          <w:b/>
        </w:rPr>
        <w:t xml:space="preserve">сельского поселения </w:t>
      </w:r>
      <w:r>
        <w:rPr>
          <w:b/>
        </w:rPr>
        <w:t>на 2017</w:t>
      </w:r>
      <w:r w:rsidR="00747B54" w:rsidRPr="0017382D">
        <w:rPr>
          <w:b/>
        </w:rPr>
        <w:t>год.</w:t>
      </w:r>
    </w:p>
    <w:p w:rsidR="00747B54" w:rsidRPr="00747B54" w:rsidRDefault="00747B54" w:rsidP="00747B54">
      <w:pPr>
        <w:ind w:firstLine="567"/>
        <w:jc w:val="both"/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"/>
        <w:gridCol w:w="5213"/>
        <w:gridCol w:w="4111"/>
      </w:tblGrid>
      <w:tr w:rsidR="00747B54" w:rsidRPr="00747B54" w:rsidTr="0029797E">
        <w:tc>
          <w:tcPr>
            <w:tcW w:w="707" w:type="dxa"/>
          </w:tcPr>
          <w:p w:rsidR="00747B54" w:rsidRPr="00747B54" w:rsidRDefault="00747B54" w:rsidP="0029797E">
            <w:r w:rsidRPr="00747B54">
              <w:t>№ п/п</w:t>
            </w:r>
          </w:p>
        </w:tc>
        <w:tc>
          <w:tcPr>
            <w:tcW w:w="5213" w:type="dxa"/>
          </w:tcPr>
          <w:p w:rsidR="00747B54" w:rsidRPr="00747B54" w:rsidRDefault="00747B54" w:rsidP="0029797E">
            <w:pPr>
              <w:jc w:val="center"/>
            </w:pPr>
            <w:r w:rsidRPr="00747B54">
              <w:t>Рассматриваемые вопросы</w:t>
            </w:r>
          </w:p>
        </w:tc>
        <w:tc>
          <w:tcPr>
            <w:tcW w:w="4111" w:type="dxa"/>
          </w:tcPr>
          <w:p w:rsidR="003E3FF4" w:rsidRDefault="00747B54" w:rsidP="0029797E">
            <w:pPr>
              <w:jc w:val="center"/>
            </w:pPr>
            <w:r w:rsidRPr="00747B54">
              <w:t>Ответственные исполнители</w:t>
            </w:r>
          </w:p>
          <w:p w:rsidR="00747B54" w:rsidRPr="00747B54" w:rsidRDefault="003E3FF4" w:rsidP="0029797E">
            <w:pPr>
              <w:jc w:val="center"/>
            </w:pPr>
            <w:r>
              <w:t xml:space="preserve"> ( по согласованию)</w:t>
            </w:r>
          </w:p>
        </w:tc>
      </w:tr>
      <w:tr w:rsidR="00747B54" w:rsidRPr="00747B54" w:rsidTr="0029797E">
        <w:tc>
          <w:tcPr>
            <w:tcW w:w="707" w:type="dxa"/>
          </w:tcPr>
          <w:p w:rsidR="00747B54" w:rsidRPr="00747B54" w:rsidRDefault="00747B54" w:rsidP="0029797E"/>
        </w:tc>
        <w:tc>
          <w:tcPr>
            <w:tcW w:w="5213" w:type="dxa"/>
          </w:tcPr>
          <w:p w:rsidR="00747B54" w:rsidRPr="00747B54" w:rsidRDefault="00747B54" w:rsidP="000F0A15">
            <w:pPr>
              <w:jc w:val="center"/>
              <w:rPr>
                <w:b/>
              </w:rPr>
            </w:pPr>
            <w:r w:rsidRPr="00747B54">
              <w:rPr>
                <w:b/>
              </w:rPr>
              <w:t>1 квартал</w:t>
            </w:r>
          </w:p>
        </w:tc>
        <w:tc>
          <w:tcPr>
            <w:tcW w:w="4111" w:type="dxa"/>
          </w:tcPr>
          <w:p w:rsidR="00747B54" w:rsidRPr="00747B54" w:rsidRDefault="00747B54" w:rsidP="0029797E">
            <w:pPr>
              <w:jc w:val="center"/>
            </w:pPr>
          </w:p>
        </w:tc>
      </w:tr>
      <w:tr w:rsidR="00747B54" w:rsidRPr="00747B54" w:rsidTr="0029797E">
        <w:tc>
          <w:tcPr>
            <w:tcW w:w="707" w:type="dxa"/>
          </w:tcPr>
          <w:p w:rsidR="00747B54" w:rsidRPr="00747B54" w:rsidRDefault="00747B54" w:rsidP="0029797E">
            <w:pPr>
              <w:jc w:val="center"/>
            </w:pPr>
            <w:r w:rsidRPr="00747B54">
              <w:t>1.</w:t>
            </w:r>
          </w:p>
        </w:tc>
        <w:tc>
          <w:tcPr>
            <w:tcW w:w="5213" w:type="dxa"/>
          </w:tcPr>
          <w:p w:rsidR="00747B54" w:rsidRPr="00747B54" w:rsidRDefault="00747B54" w:rsidP="000177CA">
            <w:pPr>
              <w:jc w:val="both"/>
            </w:pPr>
            <w:r w:rsidRPr="00747B54">
              <w:t xml:space="preserve">О состоянии  наркоситуации  в </w:t>
            </w:r>
            <w:r w:rsidR="000177CA">
              <w:t xml:space="preserve">Коммунарском </w:t>
            </w:r>
            <w:r w:rsidR="007114B1">
              <w:t>сельском поселении</w:t>
            </w:r>
            <w:r w:rsidR="000F0A15">
              <w:t xml:space="preserve">  по итогам 2016</w:t>
            </w:r>
            <w:r w:rsidRPr="00747B54">
              <w:t>года.</w:t>
            </w:r>
          </w:p>
        </w:tc>
        <w:tc>
          <w:tcPr>
            <w:tcW w:w="4111" w:type="dxa"/>
          </w:tcPr>
          <w:p w:rsidR="00747B54" w:rsidRPr="00D944CE" w:rsidRDefault="000F0A15" w:rsidP="000F0A15">
            <w:pPr>
              <w:ind w:right="-44"/>
              <w:jc w:val="both"/>
            </w:pPr>
            <w:r w:rsidRPr="00D944CE">
              <w:t xml:space="preserve">Администрации Коммунарского сельского поселения </w:t>
            </w:r>
            <w:r w:rsidR="007114B1" w:rsidRPr="00D944CE">
              <w:t>УУП ОП № 3 МВД России « Новочеркасск</w:t>
            </w:r>
            <w:r w:rsidRPr="00D944CE">
              <w:t>ое», директор МУК «Красногорняцкий</w:t>
            </w:r>
            <w:r w:rsidR="007114B1" w:rsidRPr="00D944CE">
              <w:t xml:space="preserve"> СДК», </w:t>
            </w:r>
          </w:p>
        </w:tc>
      </w:tr>
      <w:tr w:rsidR="00D944CE" w:rsidRPr="00747B54" w:rsidTr="0029797E">
        <w:tc>
          <w:tcPr>
            <w:tcW w:w="707" w:type="dxa"/>
          </w:tcPr>
          <w:p w:rsidR="00D944CE" w:rsidRPr="00747B54" w:rsidRDefault="00D944CE" w:rsidP="00D944CE">
            <w:pPr>
              <w:jc w:val="center"/>
            </w:pPr>
            <w:r>
              <w:t>2.</w:t>
            </w:r>
          </w:p>
        </w:tc>
        <w:tc>
          <w:tcPr>
            <w:tcW w:w="5213" w:type="dxa"/>
          </w:tcPr>
          <w:p w:rsidR="00D944CE" w:rsidRPr="00D944CE" w:rsidRDefault="00D944CE" w:rsidP="00D944CE">
            <w:pPr>
              <w:jc w:val="both"/>
            </w:pPr>
            <w:r w:rsidRPr="00D944CE">
              <w:t>Об утверждении графика объездов территории Коммунарского сельского поселения по выявлению земель зараженных дикорастущей коноплей, либо используемых к разведению растений, содержащих наркотические вещества в 2017г.</w:t>
            </w:r>
          </w:p>
        </w:tc>
        <w:tc>
          <w:tcPr>
            <w:tcW w:w="4111" w:type="dxa"/>
          </w:tcPr>
          <w:p w:rsidR="00D944CE" w:rsidRPr="00D944CE" w:rsidRDefault="00D944CE" w:rsidP="00D944CE">
            <w:pPr>
              <w:ind w:right="-44"/>
              <w:jc w:val="both"/>
            </w:pPr>
            <w:r w:rsidRPr="00D944CE">
              <w:t xml:space="preserve">Администрации Коммунарского сельского поселения УУП ОП № 3 МВД России « Новочеркасское», </w:t>
            </w:r>
            <w:r>
              <w:t>ХКО «Староковыльное»</w:t>
            </w:r>
            <w:bookmarkStart w:id="0" w:name="_GoBack"/>
            <w:bookmarkEnd w:id="0"/>
            <w:r w:rsidRPr="00D944CE">
              <w:t xml:space="preserve"> </w:t>
            </w:r>
          </w:p>
        </w:tc>
      </w:tr>
      <w:tr w:rsidR="00D944CE" w:rsidRPr="00747B54" w:rsidTr="007114B1">
        <w:trPr>
          <w:trHeight w:val="1810"/>
        </w:trPr>
        <w:tc>
          <w:tcPr>
            <w:tcW w:w="707" w:type="dxa"/>
          </w:tcPr>
          <w:p w:rsidR="00D944CE" w:rsidRPr="00747B54" w:rsidRDefault="00D944CE" w:rsidP="00D944CE">
            <w:pPr>
              <w:jc w:val="center"/>
            </w:pPr>
            <w:r>
              <w:t>3</w:t>
            </w:r>
            <w:r w:rsidRPr="00747B54">
              <w:t>.</w:t>
            </w:r>
          </w:p>
        </w:tc>
        <w:tc>
          <w:tcPr>
            <w:tcW w:w="5213" w:type="dxa"/>
          </w:tcPr>
          <w:p w:rsidR="00D944CE" w:rsidRPr="00747B54" w:rsidRDefault="00D944CE" w:rsidP="00D944CE">
            <w:pPr>
              <w:jc w:val="both"/>
            </w:pPr>
            <w:r w:rsidRPr="00747B54">
              <w:t>О принимаемых мерах по</w:t>
            </w:r>
            <w:r>
              <w:t xml:space="preserve"> противодействию злоупотребления</w:t>
            </w:r>
            <w:r w:rsidRPr="00747B54">
              <w:t xml:space="preserve"> наркотических средств.   Взаимодействие и обмен информацией с субъектами профилактики наркомании.</w:t>
            </w:r>
          </w:p>
        </w:tc>
        <w:tc>
          <w:tcPr>
            <w:tcW w:w="4111" w:type="dxa"/>
          </w:tcPr>
          <w:p w:rsidR="00D944CE" w:rsidRPr="00747B54" w:rsidRDefault="00D944CE" w:rsidP="00D944CE">
            <w:pPr>
              <w:ind w:right="-44"/>
              <w:jc w:val="both"/>
            </w:pPr>
            <w:r>
              <w:t>Администрации Коммунарского сельского поселения УУП ОП № 3 МВД России «Новочеркасское», директор МУК «Красногорняцкий СДК», зам. директора по ВР МБОУ СОШ №23, зам. директора по ВР МБОУ СОШ №33</w:t>
            </w:r>
          </w:p>
        </w:tc>
      </w:tr>
      <w:tr w:rsidR="00D944CE" w:rsidRPr="00747B54" w:rsidTr="0029797E">
        <w:tc>
          <w:tcPr>
            <w:tcW w:w="707" w:type="dxa"/>
          </w:tcPr>
          <w:p w:rsidR="00D944CE" w:rsidRPr="00747B54" w:rsidRDefault="00D944CE" w:rsidP="00D944CE">
            <w:pPr>
              <w:jc w:val="center"/>
            </w:pPr>
          </w:p>
        </w:tc>
        <w:tc>
          <w:tcPr>
            <w:tcW w:w="5213" w:type="dxa"/>
          </w:tcPr>
          <w:p w:rsidR="00D944CE" w:rsidRPr="00747B54" w:rsidRDefault="00D944CE" w:rsidP="00D944CE">
            <w:pPr>
              <w:jc w:val="center"/>
              <w:rPr>
                <w:b/>
              </w:rPr>
            </w:pPr>
            <w:r w:rsidRPr="00747B54">
              <w:rPr>
                <w:b/>
              </w:rPr>
              <w:t xml:space="preserve"> 2 квартал </w:t>
            </w:r>
          </w:p>
        </w:tc>
        <w:tc>
          <w:tcPr>
            <w:tcW w:w="4111" w:type="dxa"/>
          </w:tcPr>
          <w:p w:rsidR="00D944CE" w:rsidRPr="00747B54" w:rsidRDefault="00D944CE" w:rsidP="00D944CE">
            <w:pPr>
              <w:jc w:val="center"/>
            </w:pPr>
          </w:p>
        </w:tc>
      </w:tr>
      <w:tr w:rsidR="00D944CE" w:rsidRPr="00747B54" w:rsidTr="0029797E">
        <w:tc>
          <w:tcPr>
            <w:tcW w:w="707" w:type="dxa"/>
          </w:tcPr>
          <w:p w:rsidR="00D944CE" w:rsidRPr="00747B54" w:rsidRDefault="00D944CE" w:rsidP="00D944CE">
            <w:pPr>
              <w:numPr>
                <w:ilvl w:val="0"/>
                <w:numId w:val="12"/>
              </w:numPr>
              <w:ind w:left="786"/>
              <w:jc w:val="center"/>
            </w:pPr>
          </w:p>
        </w:tc>
        <w:tc>
          <w:tcPr>
            <w:tcW w:w="5213" w:type="dxa"/>
          </w:tcPr>
          <w:p w:rsidR="00D944CE" w:rsidRPr="00747B54" w:rsidRDefault="00D944CE" w:rsidP="00D944CE">
            <w:pPr>
              <w:jc w:val="both"/>
            </w:pPr>
            <w:r w:rsidRPr="00747B54">
              <w:t>О мониторинге досуговой занятости несовершеннолетних и мероприятиях, направленных на профилактику наркомании в период летних школьных каникул.</w:t>
            </w:r>
          </w:p>
        </w:tc>
        <w:tc>
          <w:tcPr>
            <w:tcW w:w="4111" w:type="dxa"/>
          </w:tcPr>
          <w:p w:rsidR="00D944CE" w:rsidRPr="00747B54" w:rsidRDefault="00D944CE" w:rsidP="00D944CE">
            <w:pPr>
              <w:ind w:right="-44"/>
              <w:jc w:val="both"/>
            </w:pPr>
            <w:r>
              <w:t>Администрации Коммунарского сельского поселения, УУП ОП № 3 МВД России «Новочеркасское», директор МУК «Красногорняцкий СДК», зам. директора по ВР МБОУ СОШ №23, зам. директора по ВР МБОУ СОШ №33</w:t>
            </w:r>
          </w:p>
        </w:tc>
      </w:tr>
      <w:tr w:rsidR="00D944CE" w:rsidRPr="00747B54" w:rsidTr="0029797E">
        <w:tc>
          <w:tcPr>
            <w:tcW w:w="707" w:type="dxa"/>
          </w:tcPr>
          <w:p w:rsidR="00D944CE" w:rsidRPr="00747B54" w:rsidRDefault="00D944CE" w:rsidP="00D944CE">
            <w:pPr>
              <w:numPr>
                <w:ilvl w:val="0"/>
                <w:numId w:val="12"/>
              </w:numPr>
              <w:ind w:left="786"/>
              <w:jc w:val="center"/>
            </w:pPr>
          </w:p>
        </w:tc>
        <w:tc>
          <w:tcPr>
            <w:tcW w:w="5213" w:type="dxa"/>
          </w:tcPr>
          <w:p w:rsidR="00D944CE" w:rsidRPr="00747B54" w:rsidRDefault="00D944CE" w:rsidP="00D944CE">
            <w:pPr>
              <w:jc w:val="both"/>
            </w:pPr>
            <w:r w:rsidRPr="00747B54">
              <w:t>О мероприятиях, направленных на вовлечение детей и подростков в занятие физической культурой и спортом, участие в спортивно-массовых мероприятиях</w:t>
            </w:r>
          </w:p>
        </w:tc>
        <w:tc>
          <w:tcPr>
            <w:tcW w:w="4111" w:type="dxa"/>
          </w:tcPr>
          <w:p w:rsidR="00D944CE" w:rsidRPr="00747B54" w:rsidRDefault="00D944CE" w:rsidP="00D944CE">
            <w:pPr>
              <w:jc w:val="both"/>
            </w:pPr>
            <w:r>
              <w:t>Администрации Коммунарского сельского поселения, УУП ОП № 3 МВД России «Новочеркасское», директор МУК «Красногорняцкий СДК».</w:t>
            </w:r>
          </w:p>
        </w:tc>
      </w:tr>
      <w:tr w:rsidR="00D944CE" w:rsidRPr="00747B54" w:rsidTr="0029797E">
        <w:tc>
          <w:tcPr>
            <w:tcW w:w="707" w:type="dxa"/>
          </w:tcPr>
          <w:p w:rsidR="00D944CE" w:rsidRPr="00747B54" w:rsidRDefault="00D944CE" w:rsidP="00D944CE">
            <w:pPr>
              <w:jc w:val="center"/>
            </w:pPr>
            <w:r>
              <w:t>3</w:t>
            </w:r>
          </w:p>
        </w:tc>
        <w:tc>
          <w:tcPr>
            <w:tcW w:w="5213" w:type="dxa"/>
          </w:tcPr>
          <w:p w:rsidR="00D944CE" w:rsidRPr="00747B54" w:rsidRDefault="00D944CE" w:rsidP="00D944CE">
            <w:pPr>
              <w:jc w:val="both"/>
              <w:rPr>
                <w:b/>
              </w:rPr>
            </w:pPr>
            <w:r w:rsidRPr="00747B54">
              <w:t>О межведомственном взаимодействии при проведении  мероприятий по   выявлению и уничтожению дикорастущих и незаконных посевов наркос</w:t>
            </w:r>
            <w:r>
              <w:t>одержащих культур на территории сельского поселения</w:t>
            </w:r>
            <w:r w:rsidRPr="00747B54">
              <w:t xml:space="preserve"> </w:t>
            </w:r>
          </w:p>
        </w:tc>
        <w:tc>
          <w:tcPr>
            <w:tcW w:w="4111" w:type="dxa"/>
          </w:tcPr>
          <w:p w:rsidR="00D944CE" w:rsidRPr="00747B54" w:rsidRDefault="00D944CE" w:rsidP="00D944CE">
            <w:pPr>
              <w:jc w:val="both"/>
            </w:pPr>
            <w:r>
              <w:t>Администрации Коммунарского сельского поселения, УУП ОП № 3 МВД России «Новочеркасское», директор МУК «Красногорняцкий СДК».</w:t>
            </w:r>
          </w:p>
        </w:tc>
      </w:tr>
      <w:tr w:rsidR="00D944CE" w:rsidRPr="00747B54" w:rsidTr="0029797E">
        <w:tc>
          <w:tcPr>
            <w:tcW w:w="707" w:type="dxa"/>
          </w:tcPr>
          <w:p w:rsidR="00D944CE" w:rsidRPr="00747B54" w:rsidRDefault="00D944CE" w:rsidP="00D944CE">
            <w:pPr>
              <w:jc w:val="center"/>
            </w:pPr>
          </w:p>
        </w:tc>
        <w:tc>
          <w:tcPr>
            <w:tcW w:w="5213" w:type="dxa"/>
          </w:tcPr>
          <w:p w:rsidR="00D944CE" w:rsidRPr="00747B54" w:rsidRDefault="00D944CE" w:rsidP="00D944CE">
            <w:pPr>
              <w:jc w:val="center"/>
              <w:rPr>
                <w:b/>
              </w:rPr>
            </w:pPr>
            <w:r w:rsidRPr="00747B54">
              <w:rPr>
                <w:b/>
              </w:rPr>
              <w:t>3 квартал</w:t>
            </w:r>
          </w:p>
        </w:tc>
        <w:tc>
          <w:tcPr>
            <w:tcW w:w="4111" w:type="dxa"/>
          </w:tcPr>
          <w:p w:rsidR="00D944CE" w:rsidRPr="00747B54" w:rsidRDefault="00D944CE" w:rsidP="00D944CE">
            <w:pPr>
              <w:jc w:val="center"/>
            </w:pPr>
          </w:p>
        </w:tc>
      </w:tr>
      <w:tr w:rsidR="00D944CE" w:rsidRPr="00747B54" w:rsidTr="0029797E">
        <w:tc>
          <w:tcPr>
            <w:tcW w:w="707" w:type="dxa"/>
          </w:tcPr>
          <w:p w:rsidR="00D944CE" w:rsidRPr="00747B54" w:rsidRDefault="00D944CE" w:rsidP="00D944CE">
            <w:pPr>
              <w:jc w:val="center"/>
            </w:pPr>
            <w:r>
              <w:t>1.</w:t>
            </w:r>
          </w:p>
        </w:tc>
        <w:tc>
          <w:tcPr>
            <w:tcW w:w="5213" w:type="dxa"/>
          </w:tcPr>
          <w:p w:rsidR="00D944CE" w:rsidRPr="00747B54" w:rsidRDefault="00D944CE" w:rsidP="00D944CE">
            <w:pPr>
              <w:jc w:val="both"/>
            </w:pPr>
            <w:r w:rsidRPr="00747B54">
              <w:t>О принимаемых мерах по</w:t>
            </w:r>
            <w:r>
              <w:t xml:space="preserve"> противодействию злоупотребления наркотических средств. </w:t>
            </w:r>
            <w:r w:rsidRPr="00747B54">
              <w:t xml:space="preserve">  Взаимодействие и обмен информацией с субъектами профилактики наркомании.</w:t>
            </w:r>
          </w:p>
        </w:tc>
        <w:tc>
          <w:tcPr>
            <w:tcW w:w="4111" w:type="dxa"/>
          </w:tcPr>
          <w:p w:rsidR="00D944CE" w:rsidRPr="00747B54" w:rsidRDefault="00D944CE" w:rsidP="00D944CE">
            <w:pPr>
              <w:jc w:val="both"/>
            </w:pPr>
            <w:r>
              <w:t xml:space="preserve">Администрации Коммунарского сельского поселения, УУП ОП № 3 МВД России «Новочеркасское», </w:t>
            </w:r>
            <w:r>
              <w:lastRenderedPageBreak/>
              <w:t>директор МУК «Красногорняцкий СДК».</w:t>
            </w:r>
          </w:p>
        </w:tc>
      </w:tr>
      <w:tr w:rsidR="00D944CE" w:rsidRPr="00747B54" w:rsidTr="0029797E">
        <w:tc>
          <w:tcPr>
            <w:tcW w:w="707" w:type="dxa"/>
          </w:tcPr>
          <w:p w:rsidR="00D944CE" w:rsidRPr="00747B54" w:rsidRDefault="00D944CE" w:rsidP="00D944CE">
            <w:pPr>
              <w:jc w:val="center"/>
            </w:pPr>
            <w:r>
              <w:lastRenderedPageBreak/>
              <w:t>2.</w:t>
            </w:r>
          </w:p>
        </w:tc>
        <w:tc>
          <w:tcPr>
            <w:tcW w:w="5213" w:type="dxa"/>
          </w:tcPr>
          <w:p w:rsidR="00D944CE" w:rsidRPr="00747B54" w:rsidRDefault="00D944CE" w:rsidP="00D944CE">
            <w:pPr>
              <w:jc w:val="both"/>
            </w:pPr>
            <w:r w:rsidRPr="00747B54">
              <w:t>Об эффективности  мероприятий, направленных на профилактику наркомании, в местах массового отдыха и досуга граждан.</w:t>
            </w:r>
          </w:p>
        </w:tc>
        <w:tc>
          <w:tcPr>
            <w:tcW w:w="4111" w:type="dxa"/>
          </w:tcPr>
          <w:p w:rsidR="00D944CE" w:rsidRPr="00747B54" w:rsidRDefault="00D944CE" w:rsidP="00D944CE">
            <w:pPr>
              <w:jc w:val="both"/>
            </w:pPr>
            <w:r>
              <w:t>Администрации Коммунарского сельского поселения, УУП ОП № 3 МВД России «Новочеркасское», директор МУК «Красногорняцкий СДК».</w:t>
            </w:r>
          </w:p>
        </w:tc>
      </w:tr>
      <w:tr w:rsidR="00D944CE" w:rsidRPr="00747B54" w:rsidTr="0029797E">
        <w:tc>
          <w:tcPr>
            <w:tcW w:w="707" w:type="dxa"/>
          </w:tcPr>
          <w:p w:rsidR="00D944CE" w:rsidRPr="00747B54" w:rsidRDefault="00D944CE" w:rsidP="00D944CE">
            <w:pPr>
              <w:jc w:val="center"/>
            </w:pPr>
          </w:p>
        </w:tc>
        <w:tc>
          <w:tcPr>
            <w:tcW w:w="5213" w:type="dxa"/>
          </w:tcPr>
          <w:p w:rsidR="00D944CE" w:rsidRPr="00747B54" w:rsidRDefault="00D944CE" w:rsidP="00D944CE">
            <w:pPr>
              <w:jc w:val="center"/>
              <w:rPr>
                <w:b/>
              </w:rPr>
            </w:pPr>
            <w:r w:rsidRPr="00747B54">
              <w:rPr>
                <w:b/>
              </w:rPr>
              <w:t>4 квартал</w:t>
            </w:r>
          </w:p>
        </w:tc>
        <w:tc>
          <w:tcPr>
            <w:tcW w:w="4111" w:type="dxa"/>
          </w:tcPr>
          <w:p w:rsidR="00D944CE" w:rsidRPr="00747B54" w:rsidRDefault="00D944CE" w:rsidP="00D944CE">
            <w:pPr>
              <w:jc w:val="center"/>
            </w:pPr>
          </w:p>
        </w:tc>
      </w:tr>
      <w:tr w:rsidR="00D944CE" w:rsidRPr="00747B54" w:rsidTr="0029797E">
        <w:tc>
          <w:tcPr>
            <w:tcW w:w="707" w:type="dxa"/>
          </w:tcPr>
          <w:p w:rsidR="00D944CE" w:rsidRPr="00747B54" w:rsidRDefault="00D944CE" w:rsidP="00D944CE">
            <w:pPr>
              <w:jc w:val="center"/>
            </w:pPr>
            <w:r w:rsidRPr="00747B54">
              <w:t>1.</w:t>
            </w:r>
          </w:p>
        </w:tc>
        <w:tc>
          <w:tcPr>
            <w:tcW w:w="5213" w:type="dxa"/>
          </w:tcPr>
          <w:p w:rsidR="00D944CE" w:rsidRPr="00747B54" w:rsidRDefault="00D944CE" w:rsidP="00D944CE">
            <w:pPr>
              <w:jc w:val="both"/>
            </w:pPr>
            <w:r w:rsidRPr="00747B54">
              <w:t>Об эффективности выполнения антинар</w:t>
            </w:r>
            <w:r>
              <w:t>котических мероприятий   в 2017</w:t>
            </w:r>
            <w:r w:rsidRPr="00747B54">
              <w:t>году</w:t>
            </w:r>
          </w:p>
        </w:tc>
        <w:tc>
          <w:tcPr>
            <w:tcW w:w="4111" w:type="dxa"/>
          </w:tcPr>
          <w:p w:rsidR="00D944CE" w:rsidRPr="00747B54" w:rsidRDefault="00D944CE" w:rsidP="00D944CE">
            <w:pPr>
              <w:jc w:val="center"/>
            </w:pPr>
            <w:r>
              <w:t>Администрации Коммунарского сельского поселения</w:t>
            </w:r>
          </w:p>
        </w:tc>
      </w:tr>
      <w:tr w:rsidR="00D944CE" w:rsidRPr="00747B54" w:rsidTr="0029797E">
        <w:tc>
          <w:tcPr>
            <w:tcW w:w="707" w:type="dxa"/>
          </w:tcPr>
          <w:p w:rsidR="00D944CE" w:rsidRPr="00747B54" w:rsidRDefault="00D944CE" w:rsidP="00D944CE">
            <w:pPr>
              <w:jc w:val="center"/>
            </w:pPr>
            <w:r>
              <w:t>2</w:t>
            </w:r>
            <w:r w:rsidRPr="00747B54">
              <w:t>.</w:t>
            </w:r>
          </w:p>
          <w:p w:rsidR="00D944CE" w:rsidRPr="00747B54" w:rsidRDefault="00D944CE" w:rsidP="00D944CE">
            <w:pPr>
              <w:jc w:val="center"/>
            </w:pPr>
          </w:p>
        </w:tc>
        <w:tc>
          <w:tcPr>
            <w:tcW w:w="5213" w:type="dxa"/>
          </w:tcPr>
          <w:p w:rsidR="00D944CE" w:rsidRPr="00747B54" w:rsidRDefault="00D944CE" w:rsidP="00D944CE">
            <w:pPr>
              <w:jc w:val="both"/>
            </w:pPr>
            <w:r w:rsidRPr="00747B54">
              <w:t>О плане работы антинаркотической комиссии на 2017 год.</w:t>
            </w:r>
          </w:p>
        </w:tc>
        <w:tc>
          <w:tcPr>
            <w:tcW w:w="4111" w:type="dxa"/>
          </w:tcPr>
          <w:p w:rsidR="00D944CE" w:rsidRPr="00747B54" w:rsidRDefault="00D944CE" w:rsidP="00D944CE">
            <w:pPr>
              <w:jc w:val="center"/>
            </w:pPr>
            <w:r>
              <w:t>Секретарь Антинаркотической комиссии при Администрации Коммунарского сельского поселения</w:t>
            </w:r>
          </w:p>
        </w:tc>
      </w:tr>
    </w:tbl>
    <w:p w:rsidR="00747B54" w:rsidRPr="00747B54" w:rsidRDefault="00747B54" w:rsidP="00747B54">
      <w:pPr>
        <w:jc w:val="both"/>
        <w:rPr>
          <w:b/>
        </w:rPr>
      </w:pPr>
    </w:p>
    <w:p w:rsidR="00747B54" w:rsidRPr="00D42822" w:rsidRDefault="00747B54" w:rsidP="00747B54">
      <w:pPr>
        <w:jc w:val="both"/>
      </w:pPr>
    </w:p>
    <w:p w:rsidR="00D42822" w:rsidRPr="000F0A15" w:rsidRDefault="00D42822" w:rsidP="00747B54">
      <w:pPr>
        <w:jc w:val="both"/>
      </w:pPr>
    </w:p>
    <w:p w:rsidR="00D42822" w:rsidRPr="000F0A15" w:rsidRDefault="00D42822" w:rsidP="00747B54">
      <w:pPr>
        <w:jc w:val="both"/>
      </w:pPr>
    </w:p>
    <w:p w:rsidR="00D42822" w:rsidRPr="000F0A15" w:rsidRDefault="00D42822" w:rsidP="00747B54">
      <w:pPr>
        <w:jc w:val="both"/>
      </w:pPr>
    </w:p>
    <w:p w:rsidR="000F0A15" w:rsidRDefault="00D42822" w:rsidP="00747B54">
      <w:pPr>
        <w:jc w:val="both"/>
      </w:pPr>
      <w:r>
        <w:t xml:space="preserve">Секретарь АНК </w:t>
      </w:r>
      <w:r w:rsidR="000F0A15">
        <w:t>при Администрации</w:t>
      </w:r>
    </w:p>
    <w:p w:rsidR="000F0A15" w:rsidRDefault="000F0A15" w:rsidP="00747B54">
      <w:pPr>
        <w:jc w:val="both"/>
      </w:pPr>
      <w:r>
        <w:t>Коммунарского поселения</w:t>
      </w:r>
    </w:p>
    <w:p w:rsidR="00D42822" w:rsidRPr="00D42822" w:rsidRDefault="00D42822" w:rsidP="00747B54">
      <w:pPr>
        <w:jc w:val="both"/>
      </w:pPr>
      <w:r>
        <w:t xml:space="preserve">сельского поселения                      </w:t>
      </w:r>
      <w:r w:rsidR="000F0A15">
        <w:t xml:space="preserve">                                                                         Е.В.Кунда</w:t>
      </w:r>
      <w:r>
        <w:t xml:space="preserve">                </w:t>
      </w:r>
    </w:p>
    <w:sectPr w:rsidR="00D42822" w:rsidRPr="00D42822" w:rsidSect="005206C7">
      <w:headerReference w:type="even" r:id="rId7"/>
      <w:headerReference w:type="default" r:id="rId8"/>
      <w:pgSz w:w="11906" w:h="16838"/>
      <w:pgMar w:top="851" w:right="424" w:bottom="851" w:left="1134" w:header="181" w:footer="215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F0A" w:rsidRDefault="00F92F0A">
      <w:r>
        <w:separator/>
      </w:r>
    </w:p>
  </w:endnote>
  <w:endnote w:type="continuationSeparator" w:id="0">
    <w:p w:rsidR="00F92F0A" w:rsidRDefault="00F92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F0A" w:rsidRDefault="00F92F0A">
      <w:r>
        <w:separator/>
      </w:r>
    </w:p>
  </w:footnote>
  <w:footnote w:type="continuationSeparator" w:id="0">
    <w:p w:rsidR="00F92F0A" w:rsidRDefault="00F92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334" w:rsidRDefault="00BA027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C733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C7334">
      <w:rPr>
        <w:rStyle w:val="a9"/>
        <w:noProof/>
      </w:rPr>
      <w:t>1</w:t>
    </w:r>
    <w:r>
      <w:rPr>
        <w:rStyle w:val="a9"/>
      </w:rPr>
      <w:fldChar w:fldCharType="end"/>
    </w:r>
  </w:p>
  <w:p w:rsidR="006C7334" w:rsidRDefault="006C7334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334" w:rsidRDefault="00BF14AA" w:rsidP="005206C7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944CE">
      <w:rPr>
        <w:noProof/>
      </w:rPr>
      <w:t>- 1 -</w:t>
    </w:r>
    <w:r>
      <w:rPr>
        <w:noProof/>
      </w:rPr>
      <w:fldChar w:fldCharType="end"/>
    </w:r>
  </w:p>
  <w:p w:rsidR="006C7334" w:rsidRDefault="006C7334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D3E"/>
    <w:multiLevelType w:val="hybridMultilevel"/>
    <w:tmpl w:val="40625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87BC3"/>
    <w:multiLevelType w:val="multilevel"/>
    <w:tmpl w:val="14901F96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1800"/>
      </w:pPr>
      <w:rPr>
        <w:rFonts w:hint="default"/>
      </w:rPr>
    </w:lvl>
  </w:abstractNum>
  <w:abstractNum w:abstractNumId="2" w15:restartNumberingAfterBreak="0">
    <w:nsid w:val="11690AD7"/>
    <w:multiLevelType w:val="hybridMultilevel"/>
    <w:tmpl w:val="F26A90E2"/>
    <w:lvl w:ilvl="0" w:tplc="A6406B6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B0295E"/>
    <w:multiLevelType w:val="hybridMultilevel"/>
    <w:tmpl w:val="495264B4"/>
    <w:lvl w:ilvl="0" w:tplc="95A8BF7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4" w:hanging="360"/>
      </w:pPr>
    </w:lvl>
    <w:lvl w:ilvl="2" w:tplc="0419001B" w:tentative="1">
      <w:start w:val="1"/>
      <w:numFmt w:val="lowerRoman"/>
      <w:lvlText w:val="%3."/>
      <w:lvlJc w:val="right"/>
      <w:pPr>
        <w:ind w:left="2204" w:hanging="180"/>
      </w:pPr>
    </w:lvl>
    <w:lvl w:ilvl="3" w:tplc="0419000F" w:tentative="1">
      <w:start w:val="1"/>
      <w:numFmt w:val="decimal"/>
      <w:lvlText w:val="%4."/>
      <w:lvlJc w:val="left"/>
      <w:pPr>
        <w:ind w:left="2924" w:hanging="360"/>
      </w:pPr>
    </w:lvl>
    <w:lvl w:ilvl="4" w:tplc="04190019" w:tentative="1">
      <w:start w:val="1"/>
      <w:numFmt w:val="lowerLetter"/>
      <w:lvlText w:val="%5."/>
      <w:lvlJc w:val="left"/>
      <w:pPr>
        <w:ind w:left="3644" w:hanging="360"/>
      </w:pPr>
    </w:lvl>
    <w:lvl w:ilvl="5" w:tplc="0419001B" w:tentative="1">
      <w:start w:val="1"/>
      <w:numFmt w:val="lowerRoman"/>
      <w:lvlText w:val="%6."/>
      <w:lvlJc w:val="right"/>
      <w:pPr>
        <w:ind w:left="4364" w:hanging="180"/>
      </w:pPr>
    </w:lvl>
    <w:lvl w:ilvl="6" w:tplc="0419000F" w:tentative="1">
      <w:start w:val="1"/>
      <w:numFmt w:val="decimal"/>
      <w:lvlText w:val="%7."/>
      <w:lvlJc w:val="left"/>
      <w:pPr>
        <w:ind w:left="5084" w:hanging="360"/>
      </w:pPr>
    </w:lvl>
    <w:lvl w:ilvl="7" w:tplc="04190019" w:tentative="1">
      <w:start w:val="1"/>
      <w:numFmt w:val="lowerLetter"/>
      <w:lvlText w:val="%8."/>
      <w:lvlJc w:val="left"/>
      <w:pPr>
        <w:ind w:left="5804" w:hanging="360"/>
      </w:pPr>
    </w:lvl>
    <w:lvl w:ilvl="8" w:tplc="041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4" w15:restartNumberingAfterBreak="0">
    <w:nsid w:val="310D7D87"/>
    <w:multiLevelType w:val="hybridMultilevel"/>
    <w:tmpl w:val="B8AE90C0"/>
    <w:lvl w:ilvl="0" w:tplc="B6B022B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4253C27"/>
    <w:multiLevelType w:val="hybridMultilevel"/>
    <w:tmpl w:val="20BC113E"/>
    <w:lvl w:ilvl="0" w:tplc="FA30CD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9F0648D"/>
    <w:multiLevelType w:val="hybridMultilevel"/>
    <w:tmpl w:val="C31A3C14"/>
    <w:lvl w:ilvl="0" w:tplc="4DE6E5D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CA54B68"/>
    <w:multiLevelType w:val="hybridMultilevel"/>
    <w:tmpl w:val="9E884334"/>
    <w:lvl w:ilvl="0" w:tplc="6A500ADA">
      <w:start w:val="2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43D87491"/>
    <w:multiLevelType w:val="hybridMultilevel"/>
    <w:tmpl w:val="66288F3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57861AE"/>
    <w:multiLevelType w:val="hybridMultilevel"/>
    <w:tmpl w:val="D7A8EAAE"/>
    <w:lvl w:ilvl="0" w:tplc="D65C18F6">
      <w:start w:val="1"/>
      <w:numFmt w:val="decimal"/>
      <w:lvlText w:val="%1."/>
      <w:lvlJc w:val="left"/>
      <w:pPr>
        <w:ind w:left="10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49AE6A46"/>
    <w:multiLevelType w:val="hybridMultilevel"/>
    <w:tmpl w:val="1C82F792"/>
    <w:lvl w:ilvl="0" w:tplc="67CEDC0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887F9C"/>
    <w:multiLevelType w:val="hybridMultilevel"/>
    <w:tmpl w:val="F8F2F3B4"/>
    <w:lvl w:ilvl="0" w:tplc="070A8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0C53D0"/>
    <w:multiLevelType w:val="hybridMultilevel"/>
    <w:tmpl w:val="4A1444F6"/>
    <w:lvl w:ilvl="0" w:tplc="FD16D46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B4C4C69"/>
    <w:multiLevelType w:val="hybridMultilevel"/>
    <w:tmpl w:val="4D8A2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41A39"/>
    <w:multiLevelType w:val="hybridMultilevel"/>
    <w:tmpl w:val="CD18C794"/>
    <w:lvl w:ilvl="0" w:tplc="26D626F4">
      <w:start w:val="1"/>
      <w:numFmt w:val="decimal"/>
      <w:lvlText w:val="%1."/>
      <w:lvlJc w:val="left"/>
      <w:pPr>
        <w:ind w:left="149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5FA87CE6"/>
    <w:multiLevelType w:val="hybridMultilevel"/>
    <w:tmpl w:val="3F7E1096"/>
    <w:lvl w:ilvl="0" w:tplc="0419000F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</w:lvl>
    <w:lvl w:ilvl="3" w:tplc="0419000F" w:tentative="1">
      <w:start w:val="1"/>
      <w:numFmt w:val="decimal"/>
      <w:lvlText w:val="%4."/>
      <w:lvlJc w:val="left"/>
      <w:pPr>
        <w:ind w:left="8900" w:hanging="360"/>
      </w:p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</w:lvl>
    <w:lvl w:ilvl="6" w:tplc="0419000F" w:tentative="1">
      <w:start w:val="1"/>
      <w:numFmt w:val="decimal"/>
      <w:lvlText w:val="%7."/>
      <w:lvlJc w:val="left"/>
      <w:pPr>
        <w:ind w:left="11060" w:hanging="360"/>
      </w:p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6" w15:restartNumberingAfterBreak="0">
    <w:nsid w:val="68C945B3"/>
    <w:multiLevelType w:val="hybridMultilevel"/>
    <w:tmpl w:val="618EDDAA"/>
    <w:lvl w:ilvl="0" w:tplc="6D3046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B560011"/>
    <w:multiLevelType w:val="multilevel"/>
    <w:tmpl w:val="CA56F3A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6BE6272A"/>
    <w:multiLevelType w:val="hybridMultilevel"/>
    <w:tmpl w:val="F8F2F3B4"/>
    <w:lvl w:ilvl="0" w:tplc="070A8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D10D45"/>
    <w:multiLevelType w:val="hybridMultilevel"/>
    <w:tmpl w:val="ABD0F6F4"/>
    <w:lvl w:ilvl="0" w:tplc="BDB4567E">
      <w:start w:val="1"/>
      <w:numFmt w:val="decimal"/>
      <w:lvlText w:val="%1."/>
      <w:lvlJc w:val="left"/>
      <w:pPr>
        <w:ind w:left="9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20" w15:restartNumberingAfterBreak="0">
    <w:nsid w:val="7E7B7E2A"/>
    <w:multiLevelType w:val="hybridMultilevel"/>
    <w:tmpl w:val="23B09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9"/>
  </w:num>
  <w:num w:numId="5">
    <w:abstractNumId w:val="9"/>
  </w:num>
  <w:num w:numId="6">
    <w:abstractNumId w:val="1"/>
  </w:num>
  <w:num w:numId="7">
    <w:abstractNumId w:val="7"/>
  </w:num>
  <w:num w:numId="8">
    <w:abstractNumId w:val="14"/>
  </w:num>
  <w:num w:numId="9">
    <w:abstractNumId w:val="15"/>
  </w:num>
  <w:num w:numId="10">
    <w:abstractNumId w:val="2"/>
  </w:num>
  <w:num w:numId="11">
    <w:abstractNumId w:val="5"/>
  </w:num>
  <w:num w:numId="12">
    <w:abstractNumId w:val="13"/>
  </w:num>
  <w:num w:numId="13">
    <w:abstractNumId w:val="3"/>
  </w:num>
  <w:num w:numId="14">
    <w:abstractNumId w:val="6"/>
  </w:num>
  <w:num w:numId="15">
    <w:abstractNumId w:val="12"/>
  </w:num>
  <w:num w:numId="16">
    <w:abstractNumId w:val="16"/>
  </w:num>
  <w:num w:numId="17">
    <w:abstractNumId w:val="11"/>
  </w:num>
  <w:num w:numId="18">
    <w:abstractNumId w:val="17"/>
  </w:num>
  <w:num w:numId="19">
    <w:abstractNumId w:val="20"/>
  </w:num>
  <w:num w:numId="20">
    <w:abstractNumId w:val="0"/>
  </w:num>
  <w:num w:numId="21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C7"/>
    <w:rsid w:val="00000D6B"/>
    <w:rsid w:val="0000239F"/>
    <w:rsid w:val="00003EB9"/>
    <w:rsid w:val="00004779"/>
    <w:rsid w:val="00007671"/>
    <w:rsid w:val="00010699"/>
    <w:rsid w:val="000107BD"/>
    <w:rsid w:val="000130FE"/>
    <w:rsid w:val="00014327"/>
    <w:rsid w:val="00015D16"/>
    <w:rsid w:val="00016505"/>
    <w:rsid w:val="00016AD1"/>
    <w:rsid w:val="000177CA"/>
    <w:rsid w:val="00017B37"/>
    <w:rsid w:val="00023E60"/>
    <w:rsid w:val="00024D9E"/>
    <w:rsid w:val="00030BC6"/>
    <w:rsid w:val="00031F41"/>
    <w:rsid w:val="00033770"/>
    <w:rsid w:val="00045A27"/>
    <w:rsid w:val="00050686"/>
    <w:rsid w:val="00051A86"/>
    <w:rsid w:val="0006391B"/>
    <w:rsid w:val="00064A78"/>
    <w:rsid w:val="00066AA3"/>
    <w:rsid w:val="0007063D"/>
    <w:rsid w:val="00074DBF"/>
    <w:rsid w:val="0007718E"/>
    <w:rsid w:val="00080757"/>
    <w:rsid w:val="000807B3"/>
    <w:rsid w:val="00081AB6"/>
    <w:rsid w:val="00084C08"/>
    <w:rsid w:val="0008592F"/>
    <w:rsid w:val="00090C70"/>
    <w:rsid w:val="000975AE"/>
    <w:rsid w:val="000A5A9F"/>
    <w:rsid w:val="000B0444"/>
    <w:rsid w:val="000C4AC6"/>
    <w:rsid w:val="000C7F1C"/>
    <w:rsid w:val="000D0809"/>
    <w:rsid w:val="000D08CC"/>
    <w:rsid w:val="000D0929"/>
    <w:rsid w:val="000D0DE2"/>
    <w:rsid w:val="000D2E16"/>
    <w:rsid w:val="000D3E18"/>
    <w:rsid w:val="000D4029"/>
    <w:rsid w:val="000D455F"/>
    <w:rsid w:val="000D6CA8"/>
    <w:rsid w:val="000D7A9F"/>
    <w:rsid w:val="000D7CF1"/>
    <w:rsid w:val="000E02BC"/>
    <w:rsid w:val="000E4DB5"/>
    <w:rsid w:val="000E6F0A"/>
    <w:rsid w:val="000F0A15"/>
    <w:rsid w:val="000F0D8A"/>
    <w:rsid w:val="000F7F2A"/>
    <w:rsid w:val="0010286E"/>
    <w:rsid w:val="00104C04"/>
    <w:rsid w:val="001053F7"/>
    <w:rsid w:val="001065E2"/>
    <w:rsid w:val="001108B1"/>
    <w:rsid w:val="00111751"/>
    <w:rsid w:val="001124F4"/>
    <w:rsid w:val="00117A72"/>
    <w:rsid w:val="001217DF"/>
    <w:rsid w:val="0012245C"/>
    <w:rsid w:val="0013148F"/>
    <w:rsid w:val="00133F28"/>
    <w:rsid w:val="00134A5C"/>
    <w:rsid w:val="001402F8"/>
    <w:rsid w:val="0014453C"/>
    <w:rsid w:val="001479F5"/>
    <w:rsid w:val="00150022"/>
    <w:rsid w:val="001529B6"/>
    <w:rsid w:val="00152BC9"/>
    <w:rsid w:val="0016523D"/>
    <w:rsid w:val="001673B1"/>
    <w:rsid w:val="00170B9E"/>
    <w:rsid w:val="0017222C"/>
    <w:rsid w:val="0017382D"/>
    <w:rsid w:val="001774F6"/>
    <w:rsid w:val="0017769D"/>
    <w:rsid w:val="00182EAA"/>
    <w:rsid w:val="00183389"/>
    <w:rsid w:val="00185002"/>
    <w:rsid w:val="001919E9"/>
    <w:rsid w:val="00195157"/>
    <w:rsid w:val="00196304"/>
    <w:rsid w:val="001A016C"/>
    <w:rsid w:val="001A254C"/>
    <w:rsid w:val="001A2F83"/>
    <w:rsid w:val="001A5181"/>
    <w:rsid w:val="001A7D08"/>
    <w:rsid w:val="001B1934"/>
    <w:rsid w:val="001B784F"/>
    <w:rsid w:val="001B7DFD"/>
    <w:rsid w:val="001C0B67"/>
    <w:rsid w:val="001C317C"/>
    <w:rsid w:val="001C45AB"/>
    <w:rsid w:val="001C5E5B"/>
    <w:rsid w:val="001D4304"/>
    <w:rsid w:val="001D7EF2"/>
    <w:rsid w:val="001E5566"/>
    <w:rsid w:val="001E57C7"/>
    <w:rsid w:val="001E644B"/>
    <w:rsid w:val="001F2037"/>
    <w:rsid w:val="001F2039"/>
    <w:rsid w:val="001F5C8B"/>
    <w:rsid w:val="001F64C8"/>
    <w:rsid w:val="0020064C"/>
    <w:rsid w:val="00202892"/>
    <w:rsid w:val="00204AB4"/>
    <w:rsid w:val="00207206"/>
    <w:rsid w:val="00207886"/>
    <w:rsid w:val="002121E7"/>
    <w:rsid w:val="00214BA1"/>
    <w:rsid w:val="00214C5A"/>
    <w:rsid w:val="00214C87"/>
    <w:rsid w:val="00216B98"/>
    <w:rsid w:val="002202E3"/>
    <w:rsid w:val="00220D83"/>
    <w:rsid w:val="00220D8D"/>
    <w:rsid w:val="002211AB"/>
    <w:rsid w:val="00224292"/>
    <w:rsid w:val="002242CA"/>
    <w:rsid w:val="00225A09"/>
    <w:rsid w:val="00230DD6"/>
    <w:rsid w:val="00232437"/>
    <w:rsid w:val="00235254"/>
    <w:rsid w:val="002359F9"/>
    <w:rsid w:val="00235D92"/>
    <w:rsid w:val="00237931"/>
    <w:rsid w:val="00237FBB"/>
    <w:rsid w:val="0024226C"/>
    <w:rsid w:val="0024502C"/>
    <w:rsid w:val="00246323"/>
    <w:rsid w:val="00252819"/>
    <w:rsid w:val="00254142"/>
    <w:rsid w:val="002544ED"/>
    <w:rsid w:val="00262073"/>
    <w:rsid w:val="00266D52"/>
    <w:rsid w:val="00272441"/>
    <w:rsid w:val="002744E7"/>
    <w:rsid w:val="00274AB8"/>
    <w:rsid w:val="002752E3"/>
    <w:rsid w:val="0027572D"/>
    <w:rsid w:val="00275822"/>
    <w:rsid w:val="00276998"/>
    <w:rsid w:val="00281138"/>
    <w:rsid w:val="00282C78"/>
    <w:rsid w:val="002830C5"/>
    <w:rsid w:val="00285B45"/>
    <w:rsid w:val="002861CA"/>
    <w:rsid w:val="002931AB"/>
    <w:rsid w:val="002934C2"/>
    <w:rsid w:val="00293604"/>
    <w:rsid w:val="0029797E"/>
    <w:rsid w:val="002A4E3E"/>
    <w:rsid w:val="002B0FB0"/>
    <w:rsid w:val="002B1726"/>
    <w:rsid w:val="002B4BAD"/>
    <w:rsid w:val="002B7709"/>
    <w:rsid w:val="002C27A8"/>
    <w:rsid w:val="002C4FB3"/>
    <w:rsid w:val="002C562B"/>
    <w:rsid w:val="002D0839"/>
    <w:rsid w:val="002D4848"/>
    <w:rsid w:val="002D50E2"/>
    <w:rsid w:val="002E25CA"/>
    <w:rsid w:val="002E3E6D"/>
    <w:rsid w:val="002E69E7"/>
    <w:rsid w:val="00300A5C"/>
    <w:rsid w:val="00300A90"/>
    <w:rsid w:val="0030196B"/>
    <w:rsid w:val="00302FC7"/>
    <w:rsid w:val="00305A17"/>
    <w:rsid w:val="00305C26"/>
    <w:rsid w:val="00307009"/>
    <w:rsid w:val="00307439"/>
    <w:rsid w:val="00307FC9"/>
    <w:rsid w:val="0031132D"/>
    <w:rsid w:val="00312EBD"/>
    <w:rsid w:val="003156FC"/>
    <w:rsid w:val="00321361"/>
    <w:rsid w:val="003214E3"/>
    <w:rsid w:val="003217D0"/>
    <w:rsid w:val="003225F2"/>
    <w:rsid w:val="003229E8"/>
    <w:rsid w:val="0032397E"/>
    <w:rsid w:val="00330C1D"/>
    <w:rsid w:val="003311EE"/>
    <w:rsid w:val="00340ECB"/>
    <w:rsid w:val="003424C3"/>
    <w:rsid w:val="00342AFE"/>
    <w:rsid w:val="00352B47"/>
    <w:rsid w:val="00354868"/>
    <w:rsid w:val="0035674A"/>
    <w:rsid w:val="00360A95"/>
    <w:rsid w:val="00364332"/>
    <w:rsid w:val="00364410"/>
    <w:rsid w:val="00365689"/>
    <w:rsid w:val="00370022"/>
    <w:rsid w:val="0037043B"/>
    <w:rsid w:val="00370A6F"/>
    <w:rsid w:val="0037209B"/>
    <w:rsid w:val="00375A65"/>
    <w:rsid w:val="00377A2D"/>
    <w:rsid w:val="00382326"/>
    <w:rsid w:val="003829F6"/>
    <w:rsid w:val="0038428E"/>
    <w:rsid w:val="00384E28"/>
    <w:rsid w:val="00387055"/>
    <w:rsid w:val="00390593"/>
    <w:rsid w:val="00391CD5"/>
    <w:rsid w:val="003925B9"/>
    <w:rsid w:val="00394BE0"/>
    <w:rsid w:val="003951FF"/>
    <w:rsid w:val="003A00E4"/>
    <w:rsid w:val="003A2224"/>
    <w:rsid w:val="003A2C1B"/>
    <w:rsid w:val="003A6AD1"/>
    <w:rsid w:val="003B3DFE"/>
    <w:rsid w:val="003B61FE"/>
    <w:rsid w:val="003B6274"/>
    <w:rsid w:val="003B68DD"/>
    <w:rsid w:val="003C0C10"/>
    <w:rsid w:val="003D57D2"/>
    <w:rsid w:val="003D75C6"/>
    <w:rsid w:val="003D7C64"/>
    <w:rsid w:val="003D7D10"/>
    <w:rsid w:val="003E0342"/>
    <w:rsid w:val="003E155C"/>
    <w:rsid w:val="003E3FF4"/>
    <w:rsid w:val="003F1942"/>
    <w:rsid w:val="003F1F29"/>
    <w:rsid w:val="003F58BD"/>
    <w:rsid w:val="003F5C98"/>
    <w:rsid w:val="00403703"/>
    <w:rsid w:val="00406283"/>
    <w:rsid w:val="0040695E"/>
    <w:rsid w:val="0041105F"/>
    <w:rsid w:val="00415745"/>
    <w:rsid w:val="00425261"/>
    <w:rsid w:val="00426009"/>
    <w:rsid w:val="00430900"/>
    <w:rsid w:val="004319C1"/>
    <w:rsid w:val="0043372E"/>
    <w:rsid w:val="00434C31"/>
    <w:rsid w:val="004407C5"/>
    <w:rsid w:val="004424DC"/>
    <w:rsid w:val="00444D84"/>
    <w:rsid w:val="0045313B"/>
    <w:rsid w:val="00454BDE"/>
    <w:rsid w:val="00466964"/>
    <w:rsid w:val="00473154"/>
    <w:rsid w:val="00476431"/>
    <w:rsid w:val="00477D6A"/>
    <w:rsid w:val="0048364C"/>
    <w:rsid w:val="0048473A"/>
    <w:rsid w:val="00485805"/>
    <w:rsid w:val="00490EE8"/>
    <w:rsid w:val="004923A7"/>
    <w:rsid w:val="0049341A"/>
    <w:rsid w:val="00494384"/>
    <w:rsid w:val="00494860"/>
    <w:rsid w:val="004A069A"/>
    <w:rsid w:val="004A13EE"/>
    <w:rsid w:val="004A19C9"/>
    <w:rsid w:val="004A307A"/>
    <w:rsid w:val="004A5E3D"/>
    <w:rsid w:val="004B132F"/>
    <w:rsid w:val="004B1A1C"/>
    <w:rsid w:val="004B29CA"/>
    <w:rsid w:val="004B2C69"/>
    <w:rsid w:val="004B421F"/>
    <w:rsid w:val="004C154A"/>
    <w:rsid w:val="004C3340"/>
    <w:rsid w:val="004C6250"/>
    <w:rsid w:val="004C6279"/>
    <w:rsid w:val="004C6F2C"/>
    <w:rsid w:val="004C7617"/>
    <w:rsid w:val="004D1FEB"/>
    <w:rsid w:val="004D630A"/>
    <w:rsid w:val="004E525B"/>
    <w:rsid w:val="004E6D94"/>
    <w:rsid w:val="004F0126"/>
    <w:rsid w:val="004F1023"/>
    <w:rsid w:val="004F2586"/>
    <w:rsid w:val="004F2BAC"/>
    <w:rsid w:val="004F49AC"/>
    <w:rsid w:val="004F5EC7"/>
    <w:rsid w:val="0050109F"/>
    <w:rsid w:val="00504372"/>
    <w:rsid w:val="0050479C"/>
    <w:rsid w:val="00511D57"/>
    <w:rsid w:val="0051438B"/>
    <w:rsid w:val="00517999"/>
    <w:rsid w:val="005206C7"/>
    <w:rsid w:val="005219AC"/>
    <w:rsid w:val="00523335"/>
    <w:rsid w:val="00527661"/>
    <w:rsid w:val="00530CAC"/>
    <w:rsid w:val="00534556"/>
    <w:rsid w:val="0053690B"/>
    <w:rsid w:val="00540079"/>
    <w:rsid w:val="0054496C"/>
    <w:rsid w:val="00545A78"/>
    <w:rsid w:val="005469AF"/>
    <w:rsid w:val="00550AC7"/>
    <w:rsid w:val="0055362B"/>
    <w:rsid w:val="00553CD0"/>
    <w:rsid w:val="00554223"/>
    <w:rsid w:val="00554940"/>
    <w:rsid w:val="00556A11"/>
    <w:rsid w:val="00556B4E"/>
    <w:rsid w:val="00567006"/>
    <w:rsid w:val="005727CE"/>
    <w:rsid w:val="005745B8"/>
    <w:rsid w:val="0057498A"/>
    <w:rsid w:val="00576DC6"/>
    <w:rsid w:val="00577466"/>
    <w:rsid w:val="00577E44"/>
    <w:rsid w:val="005804C7"/>
    <w:rsid w:val="0058077F"/>
    <w:rsid w:val="005817A6"/>
    <w:rsid w:val="005838DD"/>
    <w:rsid w:val="00585BD5"/>
    <w:rsid w:val="00592EE5"/>
    <w:rsid w:val="00594CC9"/>
    <w:rsid w:val="005A1E48"/>
    <w:rsid w:val="005A2283"/>
    <w:rsid w:val="005A72C3"/>
    <w:rsid w:val="005B0EF5"/>
    <w:rsid w:val="005B1CB1"/>
    <w:rsid w:val="005B406C"/>
    <w:rsid w:val="005B5C94"/>
    <w:rsid w:val="005B64CD"/>
    <w:rsid w:val="005B6E0B"/>
    <w:rsid w:val="005B76BF"/>
    <w:rsid w:val="005C096B"/>
    <w:rsid w:val="005C0CC8"/>
    <w:rsid w:val="005C67A5"/>
    <w:rsid w:val="005D5842"/>
    <w:rsid w:val="005D6673"/>
    <w:rsid w:val="005E2B81"/>
    <w:rsid w:val="005E2FDB"/>
    <w:rsid w:val="005E4ADC"/>
    <w:rsid w:val="005E7CC2"/>
    <w:rsid w:val="005F4CD3"/>
    <w:rsid w:val="005F5187"/>
    <w:rsid w:val="00606E4F"/>
    <w:rsid w:val="00606F96"/>
    <w:rsid w:val="00611516"/>
    <w:rsid w:val="0061271C"/>
    <w:rsid w:val="00614CE4"/>
    <w:rsid w:val="00614F35"/>
    <w:rsid w:val="00617386"/>
    <w:rsid w:val="00622D6C"/>
    <w:rsid w:val="00624D21"/>
    <w:rsid w:val="00632482"/>
    <w:rsid w:val="006352EB"/>
    <w:rsid w:val="006353AF"/>
    <w:rsid w:val="00637444"/>
    <w:rsid w:val="006435E8"/>
    <w:rsid w:val="00646F4B"/>
    <w:rsid w:val="00653E6E"/>
    <w:rsid w:val="0065412E"/>
    <w:rsid w:val="00654747"/>
    <w:rsid w:val="00655333"/>
    <w:rsid w:val="00655BD6"/>
    <w:rsid w:val="00657C8A"/>
    <w:rsid w:val="006613B6"/>
    <w:rsid w:val="006615FC"/>
    <w:rsid w:val="006655DF"/>
    <w:rsid w:val="00665D1E"/>
    <w:rsid w:val="00666C0F"/>
    <w:rsid w:val="0067394A"/>
    <w:rsid w:val="0068157E"/>
    <w:rsid w:val="006909C9"/>
    <w:rsid w:val="006935F6"/>
    <w:rsid w:val="00693F25"/>
    <w:rsid w:val="006966AC"/>
    <w:rsid w:val="006976BB"/>
    <w:rsid w:val="006A5D06"/>
    <w:rsid w:val="006A6D62"/>
    <w:rsid w:val="006A7F32"/>
    <w:rsid w:val="006B0095"/>
    <w:rsid w:val="006B1E15"/>
    <w:rsid w:val="006B3BD8"/>
    <w:rsid w:val="006B5E43"/>
    <w:rsid w:val="006B6DF4"/>
    <w:rsid w:val="006B789F"/>
    <w:rsid w:val="006C1031"/>
    <w:rsid w:val="006C2750"/>
    <w:rsid w:val="006C3A94"/>
    <w:rsid w:val="006C448F"/>
    <w:rsid w:val="006C5232"/>
    <w:rsid w:val="006C525E"/>
    <w:rsid w:val="006C7334"/>
    <w:rsid w:val="006D0692"/>
    <w:rsid w:val="006D074E"/>
    <w:rsid w:val="006D0BDA"/>
    <w:rsid w:val="006D0DB0"/>
    <w:rsid w:val="006D173C"/>
    <w:rsid w:val="006D5BEF"/>
    <w:rsid w:val="006E184A"/>
    <w:rsid w:val="006E254F"/>
    <w:rsid w:val="006E55B1"/>
    <w:rsid w:val="006E64C7"/>
    <w:rsid w:val="006F012C"/>
    <w:rsid w:val="006F0FD4"/>
    <w:rsid w:val="006F1FB9"/>
    <w:rsid w:val="006F2755"/>
    <w:rsid w:val="006F54EB"/>
    <w:rsid w:val="007022C7"/>
    <w:rsid w:val="0070587F"/>
    <w:rsid w:val="007066F8"/>
    <w:rsid w:val="0071149D"/>
    <w:rsid w:val="007114B1"/>
    <w:rsid w:val="00711AAF"/>
    <w:rsid w:val="0071529A"/>
    <w:rsid w:val="00716D1B"/>
    <w:rsid w:val="00717C7F"/>
    <w:rsid w:val="007205F7"/>
    <w:rsid w:val="00722785"/>
    <w:rsid w:val="007263CB"/>
    <w:rsid w:val="0073282C"/>
    <w:rsid w:val="0073408A"/>
    <w:rsid w:val="00744002"/>
    <w:rsid w:val="00746D61"/>
    <w:rsid w:val="00747B54"/>
    <w:rsid w:val="0075157E"/>
    <w:rsid w:val="00751F45"/>
    <w:rsid w:val="0075271A"/>
    <w:rsid w:val="00757AAA"/>
    <w:rsid w:val="0076490B"/>
    <w:rsid w:val="00765C8F"/>
    <w:rsid w:val="00765DA3"/>
    <w:rsid w:val="007707AB"/>
    <w:rsid w:val="0077135C"/>
    <w:rsid w:val="00771C8B"/>
    <w:rsid w:val="00774618"/>
    <w:rsid w:val="00777B5F"/>
    <w:rsid w:val="007819D5"/>
    <w:rsid w:val="00782761"/>
    <w:rsid w:val="007838FE"/>
    <w:rsid w:val="00784A81"/>
    <w:rsid w:val="00784C43"/>
    <w:rsid w:val="00786C7F"/>
    <w:rsid w:val="007871A3"/>
    <w:rsid w:val="00791EB5"/>
    <w:rsid w:val="00796C9A"/>
    <w:rsid w:val="00797D53"/>
    <w:rsid w:val="007A0B69"/>
    <w:rsid w:val="007A26E5"/>
    <w:rsid w:val="007A53BD"/>
    <w:rsid w:val="007A5559"/>
    <w:rsid w:val="007A688D"/>
    <w:rsid w:val="007B0D9C"/>
    <w:rsid w:val="007B55D9"/>
    <w:rsid w:val="007B759B"/>
    <w:rsid w:val="007C2D87"/>
    <w:rsid w:val="007C593C"/>
    <w:rsid w:val="007D3770"/>
    <w:rsid w:val="007D37C4"/>
    <w:rsid w:val="007D54B3"/>
    <w:rsid w:val="007E08D5"/>
    <w:rsid w:val="007E0F5C"/>
    <w:rsid w:val="007E38B6"/>
    <w:rsid w:val="007E7F0D"/>
    <w:rsid w:val="007F1708"/>
    <w:rsid w:val="007F4A30"/>
    <w:rsid w:val="007F58BE"/>
    <w:rsid w:val="007F5F0E"/>
    <w:rsid w:val="007F6690"/>
    <w:rsid w:val="0080000F"/>
    <w:rsid w:val="008012A9"/>
    <w:rsid w:val="0080169D"/>
    <w:rsid w:val="008017BD"/>
    <w:rsid w:val="008029CC"/>
    <w:rsid w:val="00802A2C"/>
    <w:rsid w:val="00803C05"/>
    <w:rsid w:val="008052C5"/>
    <w:rsid w:val="008138CC"/>
    <w:rsid w:val="008139F4"/>
    <w:rsid w:val="008173CA"/>
    <w:rsid w:val="00822BED"/>
    <w:rsid w:val="00826019"/>
    <w:rsid w:val="00830F8A"/>
    <w:rsid w:val="008321FC"/>
    <w:rsid w:val="00834B95"/>
    <w:rsid w:val="00835AAB"/>
    <w:rsid w:val="00836E38"/>
    <w:rsid w:val="008370A6"/>
    <w:rsid w:val="00837E05"/>
    <w:rsid w:val="0084018E"/>
    <w:rsid w:val="00840713"/>
    <w:rsid w:val="008414D9"/>
    <w:rsid w:val="00845406"/>
    <w:rsid w:val="008476AF"/>
    <w:rsid w:val="00854F74"/>
    <w:rsid w:val="00856C9B"/>
    <w:rsid w:val="00857C82"/>
    <w:rsid w:val="00863500"/>
    <w:rsid w:val="00863FB4"/>
    <w:rsid w:val="00864836"/>
    <w:rsid w:val="00870321"/>
    <w:rsid w:val="00872946"/>
    <w:rsid w:val="00873B26"/>
    <w:rsid w:val="00874CE3"/>
    <w:rsid w:val="00876076"/>
    <w:rsid w:val="00880311"/>
    <w:rsid w:val="008806CE"/>
    <w:rsid w:val="008817EA"/>
    <w:rsid w:val="00881AF6"/>
    <w:rsid w:val="00893D6B"/>
    <w:rsid w:val="00893E54"/>
    <w:rsid w:val="008941EF"/>
    <w:rsid w:val="0089502C"/>
    <w:rsid w:val="00896445"/>
    <w:rsid w:val="008A1FD9"/>
    <w:rsid w:val="008A7A7F"/>
    <w:rsid w:val="008A7C8C"/>
    <w:rsid w:val="008B580E"/>
    <w:rsid w:val="008B6006"/>
    <w:rsid w:val="008B6AB9"/>
    <w:rsid w:val="008B7167"/>
    <w:rsid w:val="008C19EE"/>
    <w:rsid w:val="008C1D90"/>
    <w:rsid w:val="008C2048"/>
    <w:rsid w:val="008C5BB9"/>
    <w:rsid w:val="008C78A1"/>
    <w:rsid w:val="008D1BDD"/>
    <w:rsid w:val="008D20E6"/>
    <w:rsid w:val="008D2DF9"/>
    <w:rsid w:val="008E087F"/>
    <w:rsid w:val="008E0C24"/>
    <w:rsid w:val="008E14AF"/>
    <w:rsid w:val="008E1CE0"/>
    <w:rsid w:val="008F2646"/>
    <w:rsid w:val="008F3485"/>
    <w:rsid w:val="008F5DD8"/>
    <w:rsid w:val="008F6E4E"/>
    <w:rsid w:val="008F775E"/>
    <w:rsid w:val="00901BBD"/>
    <w:rsid w:val="00901FCD"/>
    <w:rsid w:val="00902167"/>
    <w:rsid w:val="00902BCB"/>
    <w:rsid w:val="00904160"/>
    <w:rsid w:val="00906230"/>
    <w:rsid w:val="00906289"/>
    <w:rsid w:val="00906380"/>
    <w:rsid w:val="0091076B"/>
    <w:rsid w:val="00910CEE"/>
    <w:rsid w:val="00912DEB"/>
    <w:rsid w:val="00912FD0"/>
    <w:rsid w:val="00913B90"/>
    <w:rsid w:val="00914FE6"/>
    <w:rsid w:val="00915301"/>
    <w:rsid w:val="009328DE"/>
    <w:rsid w:val="00934012"/>
    <w:rsid w:val="00937DF8"/>
    <w:rsid w:val="009405FD"/>
    <w:rsid w:val="009441C4"/>
    <w:rsid w:val="00953940"/>
    <w:rsid w:val="00960847"/>
    <w:rsid w:val="00960F70"/>
    <w:rsid w:val="00962C85"/>
    <w:rsid w:val="009643DD"/>
    <w:rsid w:val="009668FD"/>
    <w:rsid w:val="009676CC"/>
    <w:rsid w:val="00967A01"/>
    <w:rsid w:val="0097004F"/>
    <w:rsid w:val="00973BCC"/>
    <w:rsid w:val="009746D8"/>
    <w:rsid w:val="009751E0"/>
    <w:rsid w:val="009767CC"/>
    <w:rsid w:val="009771A8"/>
    <w:rsid w:val="00980C40"/>
    <w:rsid w:val="00982CD5"/>
    <w:rsid w:val="00982F22"/>
    <w:rsid w:val="0098342B"/>
    <w:rsid w:val="00983721"/>
    <w:rsid w:val="00985CE1"/>
    <w:rsid w:val="00990BFE"/>
    <w:rsid w:val="0099144D"/>
    <w:rsid w:val="009923F3"/>
    <w:rsid w:val="009954E2"/>
    <w:rsid w:val="00995556"/>
    <w:rsid w:val="00996299"/>
    <w:rsid w:val="00996F12"/>
    <w:rsid w:val="009A175A"/>
    <w:rsid w:val="009A25C8"/>
    <w:rsid w:val="009A26A1"/>
    <w:rsid w:val="009A6557"/>
    <w:rsid w:val="009B46C5"/>
    <w:rsid w:val="009C2488"/>
    <w:rsid w:val="009C3A09"/>
    <w:rsid w:val="009C4E20"/>
    <w:rsid w:val="009C5D34"/>
    <w:rsid w:val="009C627E"/>
    <w:rsid w:val="009C6FB7"/>
    <w:rsid w:val="009C7D95"/>
    <w:rsid w:val="009D1D3F"/>
    <w:rsid w:val="009D302C"/>
    <w:rsid w:val="009E3123"/>
    <w:rsid w:val="009E348C"/>
    <w:rsid w:val="009E374A"/>
    <w:rsid w:val="009E45E7"/>
    <w:rsid w:val="009E48CA"/>
    <w:rsid w:val="009E6D7C"/>
    <w:rsid w:val="009F2E08"/>
    <w:rsid w:val="00A01414"/>
    <w:rsid w:val="00A044B9"/>
    <w:rsid w:val="00A0481C"/>
    <w:rsid w:val="00A077CC"/>
    <w:rsid w:val="00A107C7"/>
    <w:rsid w:val="00A13313"/>
    <w:rsid w:val="00A13EFC"/>
    <w:rsid w:val="00A166B2"/>
    <w:rsid w:val="00A17230"/>
    <w:rsid w:val="00A20A6A"/>
    <w:rsid w:val="00A21358"/>
    <w:rsid w:val="00A2299A"/>
    <w:rsid w:val="00A30B07"/>
    <w:rsid w:val="00A368C1"/>
    <w:rsid w:val="00A45809"/>
    <w:rsid w:val="00A45F19"/>
    <w:rsid w:val="00A4601A"/>
    <w:rsid w:val="00A51C33"/>
    <w:rsid w:val="00A54062"/>
    <w:rsid w:val="00A61B11"/>
    <w:rsid w:val="00A65D49"/>
    <w:rsid w:val="00A71368"/>
    <w:rsid w:val="00A75234"/>
    <w:rsid w:val="00A82ADD"/>
    <w:rsid w:val="00A833A7"/>
    <w:rsid w:val="00A83C46"/>
    <w:rsid w:val="00A86D7D"/>
    <w:rsid w:val="00A90FA2"/>
    <w:rsid w:val="00A961CB"/>
    <w:rsid w:val="00AA013E"/>
    <w:rsid w:val="00AA1AB9"/>
    <w:rsid w:val="00AB01BD"/>
    <w:rsid w:val="00AB18C4"/>
    <w:rsid w:val="00AC10F4"/>
    <w:rsid w:val="00AC18F6"/>
    <w:rsid w:val="00AC7AE8"/>
    <w:rsid w:val="00AD0AB6"/>
    <w:rsid w:val="00AD1F24"/>
    <w:rsid w:val="00AD2A69"/>
    <w:rsid w:val="00AE1C91"/>
    <w:rsid w:val="00AE7378"/>
    <w:rsid w:val="00AF07F8"/>
    <w:rsid w:val="00AF2091"/>
    <w:rsid w:val="00AF2412"/>
    <w:rsid w:val="00AF6823"/>
    <w:rsid w:val="00B007E5"/>
    <w:rsid w:val="00B02A5F"/>
    <w:rsid w:val="00B04654"/>
    <w:rsid w:val="00B11DBB"/>
    <w:rsid w:val="00B12164"/>
    <w:rsid w:val="00B128B1"/>
    <w:rsid w:val="00B23C1C"/>
    <w:rsid w:val="00B23CBE"/>
    <w:rsid w:val="00B26310"/>
    <w:rsid w:val="00B32B15"/>
    <w:rsid w:val="00B34124"/>
    <w:rsid w:val="00B377B1"/>
    <w:rsid w:val="00B40E41"/>
    <w:rsid w:val="00B4172C"/>
    <w:rsid w:val="00B417A5"/>
    <w:rsid w:val="00B45619"/>
    <w:rsid w:val="00B478BA"/>
    <w:rsid w:val="00B51A10"/>
    <w:rsid w:val="00B53383"/>
    <w:rsid w:val="00B5600B"/>
    <w:rsid w:val="00B56FCA"/>
    <w:rsid w:val="00B60766"/>
    <w:rsid w:val="00B60B71"/>
    <w:rsid w:val="00B61FCE"/>
    <w:rsid w:val="00B62196"/>
    <w:rsid w:val="00B637CF"/>
    <w:rsid w:val="00B64A24"/>
    <w:rsid w:val="00B6749E"/>
    <w:rsid w:val="00B75E95"/>
    <w:rsid w:val="00B77259"/>
    <w:rsid w:val="00B8068B"/>
    <w:rsid w:val="00B806C2"/>
    <w:rsid w:val="00B81BD3"/>
    <w:rsid w:val="00B82ECF"/>
    <w:rsid w:val="00B84BE4"/>
    <w:rsid w:val="00B87882"/>
    <w:rsid w:val="00B87FF9"/>
    <w:rsid w:val="00B92D5E"/>
    <w:rsid w:val="00BA0270"/>
    <w:rsid w:val="00BA2127"/>
    <w:rsid w:val="00BA292F"/>
    <w:rsid w:val="00BA5008"/>
    <w:rsid w:val="00BA5E50"/>
    <w:rsid w:val="00BA64BD"/>
    <w:rsid w:val="00BB0EE5"/>
    <w:rsid w:val="00BB2C55"/>
    <w:rsid w:val="00BC0013"/>
    <w:rsid w:val="00BC038B"/>
    <w:rsid w:val="00BC1206"/>
    <w:rsid w:val="00BC3855"/>
    <w:rsid w:val="00BD27F7"/>
    <w:rsid w:val="00BD35F3"/>
    <w:rsid w:val="00BD5C96"/>
    <w:rsid w:val="00BE1574"/>
    <w:rsid w:val="00BE16FC"/>
    <w:rsid w:val="00BE18F4"/>
    <w:rsid w:val="00BE3FBF"/>
    <w:rsid w:val="00BE59C8"/>
    <w:rsid w:val="00BE610A"/>
    <w:rsid w:val="00BF0025"/>
    <w:rsid w:val="00BF043E"/>
    <w:rsid w:val="00BF04F2"/>
    <w:rsid w:val="00BF14AA"/>
    <w:rsid w:val="00BF2F4A"/>
    <w:rsid w:val="00BF3E0A"/>
    <w:rsid w:val="00BF4074"/>
    <w:rsid w:val="00BF7D19"/>
    <w:rsid w:val="00C07347"/>
    <w:rsid w:val="00C101ED"/>
    <w:rsid w:val="00C10901"/>
    <w:rsid w:val="00C11DE3"/>
    <w:rsid w:val="00C15552"/>
    <w:rsid w:val="00C1609C"/>
    <w:rsid w:val="00C1631D"/>
    <w:rsid w:val="00C21E36"/>
    <w:rsid w:val="00C22345"/>
    <w:rsid w:val="00C225A7"/>
    <w:rsid w:val="00C22BAE"/>
    <w:rsid w:val="00C275FD"/>
    <w:rsid w:val="00C30C85"/>
    <w:rsid w:val="00C31307"/>
    <w:rsid w:val="00C36152"/>
    <w:rsid w:val="00C41538"/>
    <w:rsid w:val="00C43556"/>
    <w:rsid w:val="00C505EC"/>
    <w:rsid w:val="00C50AAB"/>
    <w:rsid w:val="00C5195A"/>
    <w:rsid w:val="00C52251"/>
    <w:rsid w:val="00C531DA"/>
    <w:rsid w:val="00C54BD0"/>
    <w:rsid w:val="00C6175A"/>
    <w:rsid w:val="00C62BE9"/>
    <w:rsid w:val="00C62E07"/>
    <w:rsid w:val="00C66E9C"/>
    <w:rsid w:val="00C67B2E"/>
    <w:rsid w:val="00C7165B"/>
    <w:rsid w:val="00C72E85"/>
    <w:rsid w:val="00C72F71"/>
    <w:rsid w:val="00C73107"/>
    <w:rsid w:val="00C75DB6"/>
    <w:rsid w:val="00C76216"/>
    <w:rsid w:val="00C82398"/>
    <w:rsid w:val="00C85F82"/>
    <w:rsid w:val="00C91D6B"/>
    <w:rsid w:val="00C9252E"/>
    <w:rsid w:val="00C9589C"/>
    <w:rsid w:val="00C9600A"/>
    <w:rsid w:val="00C96C4E"/>
    <w:rsid w:val="00CA0249"/>
    <w:rsid w:val="00CA2E03"/>
    <w:rsid w:val="00CA4C94"/>
    <w:rsid w:val="00CA6FF2"/>
    <w:rsid w:val="00CB1677"/>
    <w:rsid w:val="00CB2D8F"/>
    <w:rsid w:val="00CB4C96"/>
    <w:rsid w:val="00CC103A"/>
    <w:rsid w:val="00CC755E"/>
    <w:rsid w:val="00CD31BC"/>
    <w:rsid w:val="00CD380E"/>
    <w:rsid w:val="00CD3F3D"/>
    <w:rsid w:val="00CD4B4A"/>
    <w:rsid w:val="00CD7CD0"/>
    <w:rsid w:val="00CE66C5"/>
    <w:rsid w:val="00CF1029"/>
    <w:rsid w:val="00CF105A"/>
    <w:rsid w:val="00CF1E26"/>
    <w:rsid w:val="00CF2624"/>
    <w:rsid w:val="00CF5F6B"/>
    <w:rsid w:val="00CF6425"/>
    <w:rsid w:val="00CF7724"/>
    <w:rsid w:val="00D0021D"/>
    <w:rsid w:val="00D00E80"/>
    <w:rsid w:val="00D01D40"/>
    <w:rsid w:val="00D02AF1"/>
    <w:rsid w:val="00D04236"/>
    <w:rsid w:val="00D06181"/>
    <w:rsid w:val="00D105E1"/>
    <w:rsid w:val="00D131E3"/>
    <w:rsid w:val="00D16468"/>
    <w:rsid w:val="00D167B2"/>
    <w:rsid w:val="00D22B3A"/>
    <w:rsid w:val="00D23684"/>
    <w:rsid w:val="00D25590"/>
    <w:rsid w:val="00D27AEC"/>
    <w:rsid w:val="00D305A6"/>
    <w:rsid w:val="00D30F5F"/>
    <w:rsid w:val="00D32816"/>
    <w:rsid w:val="00D3657D"/>
    <w:rsid w:val="00D40B90"/>
    <w:rsid w:val="00D42822"/>
    <w:rsid w:val="00D438B4"/>
    <w:rsid w:val="00D43E40"/>
    <w:rsid w:val="00D44649"/>
    <w:rsid w:val="00D4556B"/>
    <w:rsid w:val="00D46F4B"/>
    <w:rsid w:val="00D521D6"/>
    <w:rsid w:val="00D54856"/>
    <w:rsid w:val="00D54E5C"/>
    <w:rsid w:val="00D5752C"/>
    <w:rsid w:val="00D6418A"/>
    <w:rsid w:val="00D6461D"/>
    <w:rsid w:val="00D7160F"/>
    <w:rsid w:val="00D761E7"/>
    <w:rsid w:val="00D765CE"/>
    <w:rsid w:val="00D80913"/>
    <w:rsid w:val="00D83068"/>
    <w:rsid w:val="00D844A9"/>
    <w:rsid w:val="00D85414"/>
    <w:rsid w:val="00D9076A"/>
    <w:rsid w:val="00D90F46"/>
    <w:rsid w:val="00D91744"/>
    <w:rsid w:val="00D9321D"/>
    <w:rsid w:val="00D944CE"/>
    <w:rsid w:val="00D948C1"/>
    <w:rsid w:val="00DA5B2B"/>
    <w:rsid w:val="00DB16EC"/>
    <w:rsid w:val="00DB3EB7"/>
    <w:rsid w:val="00DB5D5C"/>
    <w:rsid w:val="00DB776A"/>
    <w:rsid w:val="00DB77D2"/>
    <w:rsid w:val="00DC0ED1"/>
    <w:rsid w:val="00DC1C52"/>
    <w:rsid w:val="00DC459D"/>
    <w:rsid w:val="00DC5879"/>
    <w:rsid w:val="00DC7623"/>
    <w:rsid w:val="00DD45C2"/>
    <w:rsid w:val="00DD6126"/>
    <w:rsid w:val="00DD7BFA"/>
    <w:rsid w:val="00DE0FCA"/>
    <w:rsid w:val="00DE37C8"/>
    <w:rsid w:val="00DE3B67"/>
    <w:rsid w:val="00DE40EF"/>
    <w:rsid w:val="00DE60F8"/>
    <w:rsid w:val="00DF0F37"/>
    <w:rsid w:val="00DF35CE"/>
    <w:rsid w:val="00DF51EF"/>
    <w:rsid w:val="00DF7FBB"/>
    <w:rsid w:val="00E019A8"/>
    <w:rsid w:val="00E02A6C"/>
    <w:rsid w:val="00E0792D"/>
    <w:rsid w:val="00E11C23"/>
    <w:rsid w:val="00E11ED2"/>
    <w:rsid w:val="00E12112"/>
    <w:rsid w:val="00E12319"/>
    <w:rsid w:val="00E138A3"/>
    <w:rsid w:val="00E1415D"/>
    <w:rsid w:val="00E15F9E"/>
    <w:rsid w:val="00E17347"/>
    <w:rsid w:val="00E242B2"/>
    <w:rsid w:val="00E24AC4"/>
    <w:rsid w:val="00E26D5F"/>
    <w:rsid w:val="00E26E5E"/>
    <w:rsid w:val="00E27BCA"/>
    <w:rsid w:val="00E34E55"/>
    <w:rsid w:val="00E35C6F"/>
    <w:rsid w:val="00E36C81"/>
    <w:rsid w:val="00E41262"/>
    <w:rsid w:val="00E43E95"/>
    <w:rsid w:val="00E461A4"/>
    <w:rsid w:val="00E53062"/>
    <w:rsid w:val="00E5468F"/>
    <w:rsid w:val="00E5500A"/>
    <w:rsid w:val="00E621AA"/>
    <w:rsid w:val="00E62F7E"/>
    <w:rsid w:val="00E6567C"/>
    <w:rsid w:val="00E65BCE"/>
    <w:rsid w:val="00E70E92"/>
    <w:rsid w:val="00E77E52"/>
    <w:rsid w:val="00E77EE0"/>
    <w:rsid w:val="00E821C8"/>
    <w:rsid w:val="00E82B92"/>
    <w:rsid w:val="00E843AB"/>
    <w:rsid w:val="00E850E5"/>
    <w:rsid w:val="00E8770C"/>
    <w:rsid w:val="00E91301"/>
    <w:rsid w:val="00E9253C"/>
    <w:rsid w:val="00EA4E9B"/>
    <w:rsid w:val="00EA57AD"/>
    <w:rsid w:val="00EB04A0"/>
    <w:rsid w:val="00EB46E6"/>
    <w:rsid w:val="00EB487B"/>
    <w:rsid w:val="00EB4C5C"/>
    <w:rsid w:val="00EB5EC8"/>
    <w:rsid w:val="00EC2CAC"/>
    <w:rsid w:val="00EC57F6"/>
    <w:rsid w:val="00EC5B1B"/>
    <w:rsid w:val="00EC6954"/>
    <w:rsid w:val="00ED3C5D"/>
    <w:rsid w:val="00ED670A"/>
    <w:rsid w:val="00ED6C96"/>
    <w:rsid w:val="00ED710C"/>
    <w:rsid w:val="00EE00C4"/>
    <w:rsid w:val="00EF072A"/>
    <w:rsid w:val="00EF1DB2"/>
    <w:rsid w:val="00EF57F6"/>
    <w:rsid w:val="00EF7562"/>
    <w:rsid w:val="00F00362"/>
    <w:rsid w:val="00F043B6"/>
    <w:rsid w:val="00F06A81"/>
    <w:rsid w:val="00F12086"/>
    <w:rsid w:val="00F128FA"/>
    <w:rsid w:val="00F14CFE"/>
    <w:rsid w:val="00F15ED7"/>
    <w:rsid w:val="00F165D0"/>
    <w:rsid w:val="00F16D26"/>
    <w:rsid w:val="00F178AE"/>
    <w:rsid w:val="00F17FA1"/>
    <w:rsid w:val="00F20BB7"/>
    <w:rsid w:val="00F21689"/>
    <w:rsid w:val="00F24826"/>
    <w:rsid w:val="00F24DB0"/>
    <w:rsid w:val="00F2629F"/>
    <w:rsid w:val="00F30796"/>
    <w:rsid w:val="00F34725"/>
    <w:rsid w:val="00F37421"/>
    <w:rsid w:val="00F42383"/>
    <w:rsid w:val="00F44509"/>
    <w:rsid w:val="00F45CF0"/>
    <w:rsid w:val="00F529E3"/>
    <w:rsid w:val="00F52AE0"/>
    <w:rsid w:val="00F53850"/>
    <w:rsid w:val="00F546E3"/>
    <w:rsid w:val="00F56040"/>
    <w:rsid w:val="00F564BA"/>
    <w:rsid w:val="00F57303"/>
    <w:rsid w:val="00F57BF2"/>
    <w:rsid w:val="00F60AED"/>
    <w:rsid w:val="00F61C1A"/>
    <w:rsid w:val="00F62F0D"/>
    <w:rsid w:val="00F6315E"/>
    <w:rsid w:val="00F64B3F"/>
    <w:rsid w:val="00F65745"/>
    <w:rsid w:val="00F66332"/>
    <w:rsid w:val="00F67FF6"/>
    <w:rsid w:val="00F71FC2"/>
    <w:rsid w:val="00F762FB"/>
    <w:rsid w:val="00F76A8D"/>
    <w:rsid w:val="00F76CB5"/>
    <w:rsid w:val="00F8034E"/>
    <w:rsid w:val="00F80880"/>
    <w:rsid w:val="00F80C5A"/>
    <w:rsid w:val="00F81658"/>
    <w:rsid w:val="00F8718E"/>
    <w:rsid w:val="00F90727"/>
    <w:rsid w:val="00F909D0"/>
    <w:rsid w:val="00F90A37"/>
    <w:rsid w:val="00F92F0A"/>
    <w:rsid w:val="00F94606"/>
    <w:rsid w:val="00F952AE"/>
    <w:rsid w:val="00F9597A"/>
    <w:rsid w:val="00F96D5A"/>
    <w:rsid w:val="00FA1E9D"/>
    <w:rsid w:val="00FA36A7"/>
    <w:rsid w:val="00FB080D"/>
    <w:rsid w:val="00FB1763"/>
    <w:rsid w:val="00FB1D45"/>
    <w:rsid w:val="00FB23B7"/>
    <w:rsid w:val="00FB4852"/>
    <w:rsid w:val="00FB5A0D"/>
    <w:rsid w:val="00FB6DBB"/>
    <w:rsid w:val="00FC2DBC"/>
    <w:rsid w:val="00FC48AB"/>
    <w:rsid w:val="00FD1BD1"/>
    <w:rsid w:val="00FD24C9"/>
    <w:rsid w:val="00FD3727"/>
    <w:rsid w:val="00FD495E"/>
    <w:rsid w:val="00FD4CE2"/>
    <w:rsid w:val="00FD52EB"/>
    <w:rsid w:val="00FD7CB1"/>
    <w:rsid w:val="00FE1FFE"/>
    <w:rsid w:val="00FE2781"/>
    <w:rsid w:val="00FE3E11"/>
    <w:rsid w:val="00FE5405"/>
    <w:rsid w:val="00FE5B91"/>
    <w:rsid w:val="00FE72A8"/>
    <w:rsid w:val="00FF298A"/>
    <w:rsid w:val="00FF35A3"/>
    <w:rsid w:val="00FF4D45"/>
    <w:rsid w:val="00FF5467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3CE3FC"/>
  <w15:docId w15:val="{0D229788-D4A3-45C0-A5F7-288E43B4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C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06C7"/>
    <w:pPr>
      <w:spacing w:line="360" w:lineRule="auto"/>
      <w:ind w:firstLine="720"/>
      <w:jc w:val="both"/>
    </w:pPr>
    <w:rPr>
      <w:sz w:val="28"/>
    </w:rPr>
  </w:style>
  <w:style w:type="paragraph" w:styleId="a5">
    <w:name w:val="Body Text"/>
    <w:basedOn w:val="a"/>
    <w:link w:val="a6"/>
    <w:rsid w:val="005206C7"/>
    <w:pPr>
      <w:spacing w:line="360" w:lineRule="auto"/>
      <w:jc w:val="both"/>
    </w:pPr>
    <w:rPr>
      <w:sz w:val="28"/>
    </w:rPr>
  </w:style>
  <w:style w:type="paragraph" w:styleId="a7">
    <w:name w:val="header"/>
    <w:basedOn w:val="a"/>
    <w:link w:val="a8"/>
    <w:rsid w:val="005206C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206C7"/>
  </w:style>
  <w:style w:type="character" w:customStyle="1" w:styleId="a4">
    <w:name w:val="Основной текст с отступом Знак"/>
    <w:basedOn w:val="a0"/>
    <w:link w:val="a3"/>
    <w:rsid w:val="005206C7"/>
    <w:rPr>
      <w:sz w:val="28"/>
      <w:szCs w:val="24"/>
      <w:lang w:val="ru-RU" w:eastAsia="ru-RU" w:bidi="ar-SA"/>
    </w:rPr>
  </w:style>
  <w:style w:type="character" w:customStyle="1" w:styleId="a6">
    <w:name w:val="Основной текст Знак"/>
    <w:basedOn w:val="a0"/>
    <w:link w:val="a5"/>
    <w:rsid w:val="005206C7"/>
    <w:rPr>
      <w:sz w:val="28"/>
      <w:szCs w:val="24"/>
      <w:lang w:val="ru-RU" w:eastAsia="ru-RU" w:bidi="ar-SA"/>
    </w:rPr>
  </w:style>
  <w:style w:type="character" w:customStyle="1" w:styleId="a8">
    <w:name w:val="Верхний колонтитул Знак"/>
    <w:basedOn w:val="a0"/>
    <w:link w:val="a7"/>
    <w:rsid w:val="005206C7"/>
    <w:rPr>
      <w:sz w:val="24"/>
      <w:szCs w:val="24"/>
      <w:lang w:val="ru-RU" w:eastAsia="ru-RU" w:bidi="ar-SA"/>
    </w:rPr>
  </w:style>
  <w:style w:type="paragraph" w:styleId="aa">
    <w:name w:val="List Paragraph"/>
    <w:basedOn w:val="a"/>
    <w:uiPriority w:val="34"/>
    <w:qFormat/>
    <w:rsid w:val="002242CA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semiHidden/>
    <w:rsid w:val="00300A90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rsid w:val="001C317C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5B6E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B6E0B"/>
    <w:rPr>
      <w:sz w:val="24"/>
      <w:szCs w:val="24"/>
    </w:rPr>
  </w:style>
  <w:style w:type="character" w:customStyle="1" w:styleId="ae">
    <w:name w:val="Основной текст_"/>
    <w:basedOn w:val="a0"/>
    <w:link w:val="1"/>
    <w:rsid w:val="00CE66C5"/>
    <w:rPr>
      <w:sz w:val="22"/>
      <w:szCs w:val="22"/>
      <w:shd w:val="clear" w:color="auto" w:fill="FFFFFF"/>
    </w:rPr>
  </w:style>
  <w:style w:type="paragraph" w:customStyle="1" w:styleId="1">
    <w:name w:val="Основной текст1"/>
    <w:basedOn w:val="a"/>
    <w:link w:val="ae"/>
    <w:rsid w:val="00CE66C5"/>
    <w:pPr>
      <w:widowControl w:val="0"/>
      <w:shd w:val="clear" w:color="auto" w:fill="FFFFFF"/>
      <w:spacing w:before="300" w:after="240" w:line="269" w:lineRule="exact"/>
      <w:jc w:val="both"/>
    </w:pPr>
    <w:rPr>
      <w:sz w:val="22"/>
      <w:szCs w:val="22"/>
    </w:rPr>
  </w:style>
  <w:style w:type="paragraph" w:styleId="af">
    <w:name w:val="No Spacing"/>
    <w:uiPriority w:val="1"/>
    <w:qFormat/>
    <w:rsid w:val="001529B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АНТИНАРКОТИЧЕСКАЯ КОМИССИЯ ВЕРХНЕМАМОНСКОГО МУНИЦИПАЛЬНОГО РАЙОНА ВОРОНЕЖСКО ОБЛАСТИ</vt:lpstr>
    </vt:vector>
  </TitlesOfParts>
  <Company>Общественная палата ВО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АНТИНАРКОТИЧЕСКАЯ КОМИССИЯ ВЕРХНЕМАМОНСКОГО МУНИЦИПАЛЬНОГО РАЙОНА ВОРОНЕЖСКО ОБЛАСТИ</dc:title>
  <dc:creator>Польозователь</dc:creator>
  <cp:lastModifiedBy>RePack by Diakov</cp:lastModifiedBy>
  <cp:revision>7</cp:revision>
  <cp:lastPrinted>2010-06-07T12:55:00Z</cp:lastPrinted>
  <dcterms:created xsi:type="dcterms:W3CDTF">2019-02-25T10:22:00Z</dcterms:created>
  <dcterms:modified xsi:type="dcterms:W3CDTF">2019-02-25T12:38:00Z</dcterms:modified>
</cp:coreProperties>
</file>