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9D71" w14:textId="44801B9A" w:rsidR="00CB4E3E" w:rsidRPr="00A211AB" w:rsidRDefault="00CB4E3E" w:rsidP="00CB4E3E">
      <w:pPr>
        <w:jc w:val="center"/>
        <w:rPr>
          <w:b/>
          <w:color w:val="000000" w:themeColor="text1"/>
          <w:spacing w:val="20"/>
          <w:kern w:val="32"/>
          <w:sz w:val="32"/>
          <w:szCs w:val="24"/>
        </w:rPr>
      </w:pPr>
      <w:r w:rsidRPr="00CB4E3E">
        <w:rPr>
          <w:rFonts w:ascii="XO Thames" w:hAnsi="XO Thames"/>
          <w:noProof/>
          <w:color w:val="FF0000"/>
          <w:spacing w:val="20"/>
          <w:kern w:val="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5D7EDEE" wp14:editId="67CF8240">
            <wp:simplePos x="0" y="0"/>
            <wp:positionH relativeFrom="column">
              <wp:posOffset>2838062</wp:posOffset>
            </wp:positionH>
            <wp:positionV relativeFrom="paragraph">
              <wp:posOffset>4395</wp:posOffset>
            </wp:positionV>
            <wp:extent cx="415925" cy="735965"/>
            <wp:effectExtent l="0" t="0" r="3175" b="698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1AB">
        <w:rPr>
          <w:color w:val="FF0000"/>
          <w:spacing w:val="20"/>
          <w:kern w:val="1"/>
          <w:sz w:val="28"/>
          <w:szCs w:val="24"/>
        </w:rPr>
        <w:t xml:space="preserve">                                </w:t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</w:p>
    <w:p w14:paraId="2CBED005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2F3F0CBC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20D855A0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26599FFC" w14:textId="77777777" w:rsidR="00CB4E3E" w:rsidRPr="00CB4E3E" w:rsidRDefault="00CB4E3E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РОССИЙСКАЯ ФЕДЕРАЦИЯ</w:t>
      </w:r>
    </w:p>
    <w:p w14:paraId="575B5D9D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РОСТОВСКАЯ ОБЛАСТЬ</w:t>
      </w:r>
    </w:p>
    <w:p w14:paraId="67232C6B" w14:textId="77777777" w:rsidR="00CB4E3E" w:rsidRPr="00CB4E3E" w:rsidRDefault="00CB4E3E" w:rsidP="00CB4E3E">
      <w:pPr>
        <w:tabs>
          <w:tab w:val="left" w:pos="2680"/>
        </w:tabs>
        <w:spacing w:line="360" w:lineRule="auto"/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ОКТЯБРЬСКИЙ РАЙОН</w:t>
      </w:r>
    </w:p>
    <w:p w14:paraId="4B6C03A6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Муниципальное образование</w:t>
      </w:r>
      <w:r w:rsidRPr="00CB4E3E">
        <w:rPr>
          <w:rFonts w:ascii="XO Thames" w:hAnsi="XO Thames"/>
          <w:b/>
          <w:bCs/>
          <w:sz w:val="28"/>
          <w:szCs w:val="28"/>
        </w:rPr>
        <w:t xml:space="preserve"> «Коммунарское сельское поселение»</w:t>
      </w:r>
    </w:p>
    <w:p w14:paraId="09D4DE09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Администрация Коммунарского сельского поселения</w:t>
      </w:r>
    </w:p>
    <w:p w14:paraId="4656B3DE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073F391F" w14:textId="77777777"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b/>
          <w:caps/>
          <w:sz w:val="46"/>
          <w:szCs w:val="46"/>
        </w:rPr>
        <w:t>Постановление</w:t>
      </w:r>
    </w:p>
    <w:p w14:paraId="1F7F1C33" w14:textId="77777777"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</w:p>
    <w:p w14:paraId="6A69A45F" w14:textId="17853DB1" w:rsidR="00CB4E3E" w:rsidRPr="009216F9" w:rsidRDefault="004C29FD" w:rsidP="00CB4E3E">
      <w:pPr>
        <w:tabs>
          <w:tab w:val="left" w:pos="2360"/>
        </w:tabs>
        <w:jc w:val="both"/>
        <w:rPr>
          <w:rFonts w:ascii="XO Thames" w:hAnsi="XO Thames"/>
          <w:b/>
          <w:sz w:val="28"/>
          <w:szCs w:val="28"/>
        </w:rPr>
      </w:pPr>
      <w:r w:rsidRPr="0087222C">
        <w:rPr>
          <w:rFonts w:ascii="XO Thames" w:hAnsi="XO Thames"/>
          <w:b/>
          <w:sz w:val="28"/>
          <w:szCs w:val="28"/>
        </w:rPr>
        <w:t>10</w:t>
      </w:r>
      <w:r w:rsidR="00331D8C" w:rsidRPr="009216F9">
        <w:rPr>
          <w:rFonts w:ascii="XO Thames" w:hAnsi="XO Thames"/>
          <w:b/>
          <w:sz w:val="28"/>
          <w:szCs w:val="28"/>
        </w:rPr>
        <w:t>.</w:t>
      </w:r>
      <w:r w:rsidRPr="0087222C">
        <w:rPr>
          <w:rFonts w:ascii="XO Thames" w:hAnsi="XO Thames"/>
          <w:b/>
          <w:sz w:val="28"/>
          <w:szCs w:val="28"/>
        </w:rPr>
        <w:t>06</w:t>
      </w:r>
      <w:r w:rsidR="00CB4E3E" w:rsidRPr="009216F9">
        <w:rPr>
          <w:rFonts w:ascii="XO Thames" w:hAnsi="XO Thames"/>
          <w:b/>
          <w:sz w:val="28"/>
          <w:szCs w:val="28"/>
        </w:rPr>
        <w:t>.202</w:t>
      </w:r>
      <w:r w:rsidRPr="0087222C">
        <w:rPr>
          <w:rFonts w:ascii="XO Thames" w:hAnsi="XO Thames"/>
          <w:b/>
          <w:sz w:val="28"/>
          <w:szCs w:val="28"/>
        </w:rPr>
        <w:t>6</w:t>
      </w:r>
      <w:r w:rsidR="00CB4E3E" w:rsidRPr="009216F9">
        <w:rPr>
          <w:rFonts w:ascii="XO Thames" w:hAnsi="XO Thames"/>
          <w:b/>
          <w:sz w:val="28"/>
          <w:szCs w:val="28"/>
        </w:rPr>
        <w:t xml:space="preserve">г        </w:t>
      </w:r>
      <w:r w:rsidR="001F57AF" w:rsidRPr="009216F9">
        <w:rPr>
          <w:rFonts w:ascii="XO Thames" w:hAnsi="XO Thames"/>
          <w:b/>
          <w:sz w:val="28"/>
          <w:szCs w:val="28"/>
        </w:rPr>
        <w:t xml:space="preserve">                           №</w:t>
      </w:r>
      <w:r w:rsidR="0087222C">
        <w:rPr>
          <w:rFonts w:ascii="XO Thames" w:hAnsi="XO Thames"/>
          <w:b/>
          <w:sz w:val="28"/>
          <w:szCs w:val="28"/>
        </w:rPr>
        <w:t>282</w:t>
      </w:r>
      <w:r w:rsidR="00331D8C" w:rsidRPr="009216F9">
        <w:rPr>
          <w:rFonts w:ascii="XO Thames" w:hAnsi="XO Thames"/>
          <w:b/>
          <w:sz w:val="28"/>
          <w:szCs w:val="28"/>
        </w:rPr>
        <w:t xml:space="preserve"> </w:t>
      </w:r>
      <w:r w:rsidR="00CB4E3E" w:rsidRPr="009216F9">
        <w:rPr>
          <w:rFonts w:ascii="XO Thames" w:hAnsi="XO Thames"/>
          <w:b/>
          <w:sz w:val="28"/>
          <w:szCs w:val="28"/>
        </w:rPr>
        <w:t xml:space="preserve">                              п. </w:t>
      </w:r>
      <w:proofErr w:type="spellStart"/>
      <w:r w:rsidR="00CB4E3E" w:rsidRPr="009216F9">
        <w:rPr>
          <w:rFonts w:ascii="XO Thames" w:hAnsi="XO Thames"/>
          <w:b/>
          <w:sz w:val="28"/>
          <w:szCs w:val="28"/>
        </w:rPr>
        <w:t>Новосветловский</w:t>
      </w:r>
      <w:proofErr w:type="spellEnd"/>
    </w:p>
    <w:p w14:paraId="71D3B42A" w14:textId="77777777" w:rsidR="00CB4E3E" w:rsidRPr="00CB4E3E" w:rsidRDefault="00CB4E3E" w:rsidP="00A02AB1">
      <w:pPr>
        <w:jc w:val="both"/>
        <w:rPr>
          <w:rFonts w:ascii="XO Thames" w:hAnsi="XO Thames"/>
          <w:sz w:val="24"/>
          <w:szCs w:val="24"/>
        </w:rPr>
      </w:pPr>
    </w:p>
    <w:p w14:paraId="61B39F6C" w14:textId="77777777" w:rsidR="008D4E95" w:rsidRPr="008D4E95" w:rsidRDefault="008D4E95" w:rsidP="008D4E95">
      <w:pPr>
        <w:pStyle w:val="21"/>
        <w:spacing w:after="0" w:line="240" w:lineRule="auto"/>
        <w:ind w:right="5045" w:firstLine="424"/>
        <w:jc w:val="both"/>
        <w:rPr>
          <w:rFonts w:ascii="Times New Roman" w:hAnsi="Times New Roman"/>
          <w:sz w:val="28"/>
          <w:szCs w:val="28"/>
        </w:rPr>
      </w:pPr>
      <w:r w:rsidRPr="008D4E95">
        <w:rPr>
          <w:rFonts w:ascii="Times New Roman" w:hAnsi="Times New Roman"/>
          <w:spacing w:val="-6"/>
          <w:sz w:val="28"/>
          <w:szCs w:val="28"/>
        </w:rPr>
        <w:t xml:space="preserve">О внесении изменений в Постановление </w:t>
      </w:r>
      <w:r w:rsidRPr="008D4E95">
        <w:rPr>
          <w:rFonts w:ascii="Times New Roman" w:hAnsi="Times New Roman"/>
          <w:sz w:val="28"/>
          <w:szCs w:val="28"/>
        </w:rPr>
        <w:t xml:space="preserve">№ 254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8D4E95">
          <w:rPr>
            <w:rFonts w:ascii="Times New Roman" w:hAnsi="Times New Roman"/>
            <w:sz w:val="28"/>
            <w:szCs w:val="28"/>
          </w:rPr>
          <w:t>30.11.2018</w:t>
        </w:r>
      </w:smartTag>
      <w:r w:rsidRPr="008D4E95">
        <w:rPr>
          <w:rFonts w:ascii="Times New Roman" w:hAnsi="Times New Roman"/>
          <w:sz w:val="28"/>
          <w:szCs w:val="28"/>
        </w:rPr>
        <w:t>г «Об утверждении муниципальной программы Коммунарского сельского поселения «Развитие малоэтажной застройки»</w:t>
      </w:r>
    </w:p>
    <w:p w14:paraId="42F7EF4A" w14:textId="77777777" w:rsidR="008D4E95" w:rsidRPr="00555A87" w:rsidRDefault="008D4E95" w:rsidP="008D4E95">
      <w:pPr>
        <w:pStyle w:val="ConsPlusCell"/>
        <w:ind w:firstLine="709"/>
        <w:jc w:val="both"/>
        <w:rPr>
          <w:rFonts w:ascii="Times New Roman" w:hAnsi="Times New Roman"/>
          <w:spacing w:val="-6"/>
          <w:sz w:val="18"/>
          <w:szCs w:val="18"/>
        </w:rPr>
      </w:pPr>
    </w:p>
    <w:p w14:paraId="3CA3C9CB" w14:textId="77777777" w:rsidR="008D4E95" w:rsidRPr="00552C20" w:rsidRDefault="008D4E95" w:rsidP="008D4E95">
      <w:pPr>
        <w:ind w:firstLine="540"/>
        <w:jc w:val="both"/>
        <w:rPr>
          <w:spacing w:val="-8"/>
          <w:sz w:val="28"/>
          <w:szCs w:val="28"/>
        </w:rPr>
      </w:pPr>
      <w:r w:rsidRPr="00552C20">
        <w:rPr>
          <w:spacing w:val="-8"/>
          <w:sz w:val="28"/>
          <w:szCs w:val="28"/>
        </w:rPr>
        <w:tab/>
        <w:t>В соответствии с постановлением Администрации Коммунарского сельского поселения от 02.09.2024 № 102 «</w:t>
      </w:r>
      <w:r w:rsidRPr="00552C20">
        <w:rPr>
          <w:bCs/>
          <w:spacing w:val="-8"/>
          <w:sz w:val="28"/>
          <w:szCs w:val="28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552C20">
        <w:rPr>
          <w:spacing w:val="-8"/>
          <w:sz w:val="28"/>
          <w:szCs w:val="28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руководствуясь частью 9 статьи 46 Устава муниципального образования «Коммунарское сельское поселение»,</w:t>
      </w:r>
    </w:p>
    <w:p w14:paraId="72813767" w14:textId="77777777" w:rsidR="008D4E95" w:rsidRDefault="008D4E95" w:rsidP="008D4E95">
      <w:pPr>
        <w:ind w:firstLine="540"/>
        <w:jc w:val="center"/>
        <w:rPr>
          <w:spacing w:val="-6"/>
          <w:sz w:val="28"/>
          <w:szCs w:val="28"/>
        </w:rPr>
      </w:pPr>
    </w:p>
    <w:p w14:paraId="62374F45" w14:textId="77777777" w:rsidR="008D4E95" w:rsidRDefault="008D4E95" w:rsidP="008D4E9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7EE8F6C9" w14:textId="77777777" w:rsidR="008D4E95" w:rsidRPr="00A46409" w:rsidRDefault="008D4E95" w:rsidP="008D4E95">
      <w:pPr>
        <w:ind w:firstLine="540"/>
        <w:jc w:val="center"/>
        <w:rPr>
          <w:spacing w:val="-6"/>
          <w:sz w:val="18"/>
          <w:szCs w:val="18"/>
        </w:rPr>
      </w:pPr>
    </w:p>
    <w:p w14:paraId="4A506C5D" w14:textId="77777777" w:rsidR="008D4E95" w:rsidRPr="008C21D9" w:rsidRDefault="008D4E95" w:rsidP="008D4E95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>
        <w:rPr>
          <w:spacing w:val="-6"/>
          <w:sz w:val="28"/>
          <w:szCs w:val="28"/>
        </w:rPr>
        <w:t xml:space="preserve"> </w:t>
      </w:r>
      <w:r w:rsidRPr="00620E1C">
        <w:rPr>
          <w:spacing w:val="-6"/>
          <w:sz w:val="28"/>
          <w:szCs w:val="28"/>
        </w:rPr>
        <w:t>приложение</w:t>
      </w:r>
      <w:r w:rsidRPr="00620E1C">
        <w:rPr>
          <w:sz w:val="28"/>
          <w:szCs w:val="28"/>
        </w:rPr>
        <w:t xml:space="preserve"> 1</w:t>
      </w:r>
      <w:r w:rsidRPr="008C21D9">
        <w:rPr>
          <w:sz w:val="28"/>
          <w:szCs w:val="28"/>
        </w:rPr>
        <w:t xml:space="preserve"> к Постановлению </w:t>
      </w:r>
      <w:r w:rsidRPr="00620E1C">
        <w:rPr>
          <w:sz w:val="28"/>
          <w:szCs w:val="28"/>
        </w:rPr>
        <w:t>№ 254 от 30.11.2018</w:t>
      </w:r>
      <w:r w:rsidRPr="008C21D9">
        <w:rPr>
          <w:sz w:val="28"/>
          <w:szCs w:val="28"/>
        </w:rPr>
        <w:t>г «Об утверждении муниципальной программы Коммунарского сельского поселения «</w:t>
      </w:r>
      <w:r w:rsidRPr="005561A4">
        <w:rPr>
          <w:sz w:val="28"/>
          <w:szCs w:val="28"/>
        </w:rPr>
        <w:t>Развитие малоэтажной застройки</w:t>
      </w:r>
      <w:r w:rsidRPr="008C21D9">
        <w:rPr>
          <w:sz w:val="28"/>
          <w:szCs w:val="28"/>
        </w:rPr>
        <w:t>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14:paraId="0A5A02A1" w14:textId="77777777" w:rsidR="008D4E95" w:rsidRPr="00F671C6" w:rsidRDefault="008D4E95" w:rsidP="008D4E95">
      <w:pPr>
        <w:pStyle w:val="1fff0"/>
        <w:numPr>
          <w:ilvl w:val="0"/>
          <w:numId w:val="1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3A23A1F8" w14:textId="77777777" w:rsidR="008D4E95" w:rsidRPr="00555A87" w:rsidRDefault="008D4E95" w:rsidP="008D4E95">
      <w:pPr>
        <w:numPr>
          <w:ilvl w:val="0"/>
          <w:numId w:val="1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04098BE0" w14:textId="77777777" w:rsidR="008D4E95" w:rsidRPr="00F671C6" w:rsidRDefault="008D4E95" w:rsidP="008D4E95">
      <w:pPr>
        <w:jc w:val="right"/>
        <w:rPr>
          <w:sz w:val="28"/>
          <w:szCs w:val="28"/>
        </w:rPr>
      </w:pPr>
    </w:p>
    <w:p w14:paraId="7D47CF9C" w14:textId="77777777" w:rsidR="008D4E95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14:paraId="46F49F90" w14:textId="77777777" w:rsidR="008D4E95" w:rsidRPr="00F671C6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14:paraId="319A35F3" w14:textId="77777777" w:rsidR="008D4E95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</w:t>
      </w:r>
      <w:proofErr w:type="spellStart"/>
      <w:r w:rsidRPr="00F671C6">
        <w:rPr>
          <w:sz w:val="28"/>
          <w:szCs w:val="28"/>
        </w:rPr>
        <w:t>Безрукавая</w:t>
      </w:r>
      <w:proofErr w:type="spellEnd"/>
    </w:p>
    <w:p w14:paraId="04146E91" w14:textId="77777777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14:paraId="1EE26880" w14:textId="77777777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14:paraId="6ECFB656" w14:textId="77777777"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14:paraId="3192F828" w14:textId="77777777" w:rsidR="00BC1DED" w:rsidRPr="00C712D6" w:rsidRDefault="007256EB" w:rsidP="00BC1DED">
      <w:pPr>
        <w:ind w:left="6236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14:paraId="6E46D432" w14:textId="6D9C7069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4C29FD" w:rsidRPr="0087222C">
        <w:rPr>
          <w:sz w:val="28"/>
        </w:rPr>
        <w:t>10</w:t>
      </w:r>
      <w:r w:rsidR="00200D7B">
        <w:rPr>
          <w:sz w:val="28"/>
        </w:rPr>
        <w:t>.</w:t>
      </w:r>
      <w:r w:rsidR="004C29FD" w:rsidRPr="0087222C">
        <w:rPr>
          <w:sz w:val="28"/>
        </w:rPr>
        <w:t>06</w:t>
      </w:r>
      <w:r w:rsidR="00B66254">
        <w:rPr>
          <w:sz w:val="28"/>
        </w:rPr>
        <w:t>.</w:t>
      </w:r>
      <w:r w:rsidRPr="00C712D6">
        <w:rPr>
          <w:sz w:val="28"/>
        </w:rPr>
        <w:t>20</w:t>
      </w:r>
      <w:r>
        <w:rPr>
          <w:sz w:val="28"/>
        </w:rPr>
        <w:t>2</w:t>
      </w:r>
      <w:r w:rsidR="004C29FD" w:rsidRPr="0087222C">
        <w:rPr>
          <w:sz w:val="28"/>
        </w:rPr>
        <w:t>6</w:t>
      </w:r>
      <w:r w:rsidRPr="00C712D6">
        <w:rPr>
          <w:sz w:val="28"/>
        </w:rPr>
        <w:t xml:space="preserve"> №</w:t>
      </w:r>
      <w:r w:rsidR="0087222C">
        <w:rPr>
          <w:sz w:val="28"/>
        </w:rPr>
        <w:t>282</w:t>
      </w:r>
      <w:bookmarkStart w:id="0" w:name="_GoBack"/>
      <w:bookmarkEnd w:id="0"/>
      <w:r w:rsidRPr="00C712D6">
        <w:rPr>
          <w:sz w:val="28"/>
        </w:rPr>
        <w:t xml:space="preserve"> </w:t>
      </w:r>
    </w:p>
    <w:p w14:paraId="2E476ED0" w14:textId="77777777" w:rsidR="000B684B" w:rsidRPr="00431C9B" w:rsidRDefault="000B684B">
      <w:pPr>
        <w:widowControl w:val="0"/>
        <w:jc w:val="center"/>
        <w:rPr>
          <w:sz w:val="28"/>
        </w:rPr>
      </w:pPr>
    </w:p>
    <w:p w14:paraId="0572E3BA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Муниципальная программа Коммунарского сельского поселения</w:t>
      </w:r>
    </w:p>
    <w:p w14:paraId="239718F5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«Развитие малоэтажной застройки»</w:t>
      </w:r>
    </w:p>
    <w:p w14:paraId="76A5464B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3D869C8A" w14:textId="77777777" w:rsidR="008D4E95" w:rsidRPr="008D4E95" w:rsidRDefault="008D4E95" w:rsidP="008D4E95">
      <w:pPr>
        <w:widowControl w:val="0"/>
        <w:numPr>
          <w:ilvl w:val="0"/>
          <w:numId w:val="2"/>
        </w:numPr>
        <w:jc w:val="center"/>
        <w:rPr>
          <w:sz w:val="28"/>
        </w:rPr>
      </w:pPr>
      <w:r w:rsidRPr="008D4E95">
        <w:rPr>
          <w:sz w:val="28"/>
        </w:rPr>
        <w:t>СТРАТЕГИЧЕСКИЕ ПРИОРИТЕТЫ</w:t>
      </w:r>
    </w:p>
    <w:p w14:paraId="7030262F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муниципальной программы Коммунарского сельского поселения</w:t>
      </w:r>
    </w:p>
    <w:p w14:paraId="0235C0EE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</w:t>
      </w:r>
      <w:bookmarkStart w:id="1" w:name="_Hlk185595467"/>
      <w:r w:rsidRPr="008D4E95">
        <w:rPr>
          <w:sz w:val="28"/>
        </w:rPr>
        <w:t>Развитие малоэтажной застройки</w:t>
      </w:r>
      <w:bookmarkEnd w:id="1"/>
      <w:r w:rsidRPr="008D4E95">
        <w:rPr>
          <w:sz w:val="28"/>
        </w:rPr>
        <w:t>»</w:t>
      </w:r>
    </w:p>
    <w:p w14:paraId="633714A5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531FE1E6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Оценка текущего состояния сферы реализации муниципальной</w:t>
      </w:r>
    </w:p>
    <w:p w14:paraId="092A0AE0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программы Коммунарского сельского поселения</w:t>
      </w:r>
    </w:p>
    <w:p w14:paraId="2CEFF071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«Развитие малоэтажной застройки»</w:t>
      </w:r>
    </w:p>
    <w:p w14:paraId="0BE7FA51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5D7AB20B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Участие муниципального образования в реализации муниципальной программы Коммунарского сельского поселения «Развитие малоэтажной застройки» на территории Коммунарского сельского поселения» предусмотрено по следующим направлениям:</w:t>
      </w:r>
    </w:p>
    <w:p w14:paraId="470D27D0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обеспечение ежегодного роста объемов ввода жилья,</w:t>
      </w:r>
    </w:p>
    <w:p w14:paraId="5EBD2BE7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формирование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территории.</w:t>
      </w:r>
    </w:p>
    <w:p w14:paraId="1A4A38DA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Реализация механизмов поддержки и развития жилищного строительства и стимулирования спроса на рынке жилья</w:t>
      </w:r>
    </w:p>
    <w:p w14:paraId="2C73C74F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 xml:space="preserve">развитие инфраструктуры территорий индивидуальной застройки с привлечением собственных средств застройщиков. </w:t>
      </w:r>
    </w:p>
    <w:p w14:paraId="70B1D971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Обеспечение информационной открытости для населения мер, предпринимаемых государством в целях стимулирования развития жилищного строительства.</w:t>
      </w:r>
    </w:p>
    <w:p w14:paraId="71EFC9A5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8D4E95">
        <w:rPr>
          <w:sz w:val="28"/>
        </w:rPr>
        <w:t> </w:t>
      </w:r>
      <w:r w:rsidRPr="008D4E95">
        <w:rPr>
          <w:bCs/>
          <w:sz w:val="28"/>
        </w:rPr>
        <w:t>областного бюджета.</w:t>
      </w:r>
    </w:p>
    <w:p w14:paraId="1717BA0D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Кроме того, участие муниципального образования в</w:t>
      </w:r>
      <w:r w:rsidRPr="008D4E95">
        <w:rPr>
          <w:sz w:val="28"/>
        </w:rPr>
        <w:t> </w:t>
      </w:r>
      <w:r w:rsidRPr="008D4E95">
        <w:rPr>
          <w:bCs/>
          <w:sz w:val="28"/>
        </w:rPr>
        <w:t xml:space="preserve">мероприятиях, направленных на </w:t>
      </w:r>
      <w:r w:rsidRPr="008D4E95">
        <w:rPr>
          <w:sz w:val="28"/>
        </w:rPr>
        <w:t>создание условий для развития малоэтажной застройки</w:t>
      </w:r>
      <w:r w:rsidRPr="008D4E95">
        <w:rPr>
          <w:bCs/>
          <w:sz w:val="28"/>
        </w:rPr>
        <w:t>, заключается в разработке и реализации настоящей муниципальной программы.</w:t>
      </w:r>
    </w:p>
    <w:p w14:paraId="044948FC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0A81B13C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 xml:space="preserve">увеличению объема ввода жилья, в том числе стандартного жилья; </w:t>
      </w:r>
    </w:p>
    <w:p w14:paraId="2C78FB6D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 xml:space="preserve">оказанию мер государственной поддержки в улучшении жилищных </w:t>
      </w:r>
      <w:r w:rsidRPr="008D4E95">
        <w:rPr>
          <w:bCs/>
          <w:sz w:val="28"/>
        </w:rPr>
        <w:lastRenderedPageBreak/>
        <w:t>условий.</w:t>
      </w:r>
    </w:p>
    <w:p w14:paraId="38525A0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4A5427FD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Содержание описания приоритетов и целей муниципальной программы Коммунарского сельского поселения «Развитие малоэтажной застройки»</w:t>
      </w:r>
    </w:p>
    <w:p w14:paraId="198EFB4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1D4A17D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Реализация права граждан на жилище, обеспечение достойных и доступных условий проживания –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Коммунарского сельского поселения:</w:t>
      </w:r>
    </w:p>
    <w:p w14:paraId="3E80D55D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политики.</w:t>
      </w:r>
    </w:p>
    <w:p w14:paraId="6F863736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Цель программы – устойчивое территориальное планирование, развитие жилищного строительства и улучшение жилищных условий отдельным категориям граждан.</w:t>
      </w:r>
    </w:p>
    <w:p w14:paraId="0B00F813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 xml:space="preserve">Для достижения цели муниципальной программы необходимо решение следующих задач: </w:t>
      </w:r>
    </w:p>
    <w:p w14:paraId="3F39A248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21137289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Задачи муниципального развития, способы их эффективного решения в сфере реализации муниципальной программы</w:t>
      </w:r>
    </w:p>
    <w:p w14:paraId="021DA519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Основные задачи:</w:t>
      </w:r>
    </w:p>
    <w:p w14:paraId="465373D1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>обеспечение перспективных территорий документами территориального планирования, в том числе выполнение мероприятий по их реализации. Достижение данной задачи планируется путем осуществления жилищного строительства и обеспечение перспективных земельных участков коммунальной инфраструктурой»;</w:t>
      </w:r>
    </w:p>
    <w:p w14:paraId="0A8EFA90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 xml:space="preserve">создание условий для стимулирования жилищного строительства и повышение качества индустриального жилищного строительства. Решение данной задачи характеризуют целевые показатели «Ввод жилья в эксплуатацию», </w:t>
      </w:r>
    </w:p>
    <w:p w14:paraId="2A2F246E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>создание условий для оказания мер государственной поддержки в улучшении жилищных условий отдельным категориям граждан.</w:t>
      </w:r>
    </w:p>
    <w:p w14:paraId="6D9559B0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Решение данной задачи характеризует целевой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выплат».</w:t>
      </w:r>
    </w:p>
    <w:p w14:paraId="159EAAF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0311096B" w14:textId="77777777" w:rsidR="00424023" w:rsidRDefault="00424023" w:rsidP="00904B7D">
      <w:pPr>
        <w:widowControl w:val="0"/>
        <w:ind w:firstLine="709"/>
        <w:jc w:val="both"/>
        <w:rPr>
          <w:sz w:val="28"/>
        </w:rPr>
      </w:pPr>
    </w:p>
    <w:p w14:paraId="3FA2F8E1" w14:textId="77777777" w:rsidR="006D05C1" w:rsidRDefault="006D05C1"/>
    <w:p w14:paraId="6A32B39E" w14:textId="77777777" w:rsidR="006D05C1" w:rsidRPr="006D05C1" w:rsidRDefault="006D05C1" w:rsidP="006D05C1">
      <w:pPr>
        <w:rPr>
          <w:sz w:val="28"/>
          <w:szCs w:val="28"/>
        </w:rPr>
        <w:sectPr w:rsidR="006D05C1" w:rsidRPr="006D05C1" w:rsidSect="00CB4E3E">
          <w:pgSz w:w="11907" w:h="16840"/>
          <w:pgMar w:top="1134" w:right="708" w:bottom="1134" w:left="1701" w:header="709" w:footer="624" w:gutter="0"/>
          <w:pgNumType w:start="1"/>
          <w:cols w:space="720"/>
          <w:titlePg/>
        </w:sectPr>
      </w:pPr>
    </w:p>
    <w:p w14:paraId="3621AA1D" w14:textId="77777777"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14:paraId="4487DBB9" w14:textId="77777777"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 w:rsidR="00424023">
        <w:rPr>
          <w:sz w:val="28"/>
        </w:rPr>
        <w:t>Коммунарского сельского поселения</w:t>
      </w:r>
      <w:r w:rsidR="00431C9B" w:rsidRPr="00431C9B">
        <w:rPr>
          <w:sz w:val="28"/>
        </w:rPr>
        <w:t xml:space="preserve"> «</w:t>
      </w:r>
      <w:r w:rsidR="008D4E95" w:rsidRPr="008D4E95">
        <w:rPr>
          <w:sz w:val="28"/>
        </w:rPr>
        <w:t>Развитие малоэтажной застройки</w:t>
      </w:r>
      <w:r w:rsidR="00431C9B" w:rsidRPr="00431C9B">
        <w:rPr>
          <w:sz w:val="28"/>
        </w:rPr>
        <w:t>»</w:t>
      </w:r>
    </w:p>
    <w:p w14:paraId="2B052319" w14:textId="77777777" w:rsidR="00431C9B" w:rsidRPr="00431C9B" w:rsidRDefault="00431C9B" w:rsidP="00431C9B">
      <w:pPr>
        <w:widowControl w:val="0"/>
        <w:jc w:val="center"/>
        <w:rPr>
          <w:sz w:val="28"/>
        </w:rPr>
      </w:pPr>
    </w:p>
    <w:p w14:paraId="7F203638" w14:textId="77777777"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14:paraId="11CCEEC5" w14:textId="77777777"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1"/>
      </w:tblGrid>
      <w:tr w:rsidR="00992E97" w:rsidRPr="00431C9B" w14:paraId="3F3EC274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7DF0A8BF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14869589" w14:textId="77777777" w:rsidR="00992E97" w:rsidRDefault="00992E97" w:rsidP="00A367C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235CD9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09ADAD87" w14:textId="77777777" w:rsidR="00424023" w:rsidRPr="00424023" w:rsidRDefault="00424023" w:rsidP="00424023">
            <w:pPr>
              <w:widowControl w:val="0"/>
              <w:jc w:val="both"/>
              <w:rPr>
                <w:sz w:val="28"/>
              </w:rPr>
            </w:pPr>
            <w:proofErr w:type="spellStart"/>
            <w:r w:rsidRPr="00424023">
              <w:rPr>
                <w:sz w:val="28"/>
              </w:rPr>
              <w:t>Безрукавая</w:t>
            </w:r>
            <w:proofErr w:type="spellEnd"/>
            <w:r w:rsidRPr="00424023">
              <w:rPr>
                <w:sz w:val="28"/>
              </w:rPr>
              <w:t xml:space="preserve"> Ольга Викторовна, Глава Администрации Коммунарского сельского поселения Октябрьского района</w:t>
            </w:r>
          </w:p>
          <w:p w14:paraId="66E6CC76" w14:textId="77777777" w:rsidR="00992E97" w:rsidRDefault="00992E97" w:rsidP="00424023">
            <w:pPr>
              <w:widowControl w:val="0"/>
              <w:jc w:val="both"/>
              <w:rPr>
                <w:sz w:val="28"/>
              </w:rPr>
            </w:pPr>
          </w:p>
        </w:tc>
      </w:tr>
      <w:tr w:rsidR="00992E97" w:rsidRPr="00431C9B" w14:paraId="19EB1E6E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5B6B215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2CDAB695" w14:textId="77777777"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9B3BA2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274B96F6" w14:textId="77777777" w:rsidR="00992E97" w:rsidRDefault="008D4E95" w:rsidP="00992E97">
            <w:pPr>
              <w:widowControl w:val="0"/>
              <w:jc w:val="both"/>
              <w:rPr>
                <w:sz w:val="28"/>
              </w:rPr>
            </w:pPr>
            <w:r w:rsidRPr="008D4E95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992E97" w:rsidRPr="00431C9B" w14:paraId="0A376BAC" w14:textId="77777777" w:rsidTr="00E6215A">
        <w:trPr>
          <w:trHeight w:val="1096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BFB2B3D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1DB6B5BA" w14:textId="77777777" w:rsidR="00992E97" w:rsidRDefault="00196BC4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Период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667013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45E631AA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14:paraId="2B0C1968" w14:textId="77777777"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14:paraId="6E36583A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0B2A6481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745E531F" w14:textId="77777777"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A7B72F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7A2B67B4" w14:textId="77777777" w:rsidR="00992E97" w:rsidRDefault="008D4E95" w:rsidP="000203A5">
            <w:pPr>
              <w:widowControl w:val="0"/>
              <w:jc w:val="both"/>
              <w:rPr>
                <w:sz w:val="28"/>
              </w:rPr>
            </w:pPr>
            <w:r w:rsidRPr="008D4E95">
              <w:rPr>
                <w:sz w:val="28"/>
              </w:rPr>
              <w:t>Устойчивое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</w:p>
        </w:tc>
      </w:tr>
      <w:tr w:rsidR="00992E97" w:rsidRPr="00431C9B" w14:paraId="357F452F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35E3A261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78D94012" w14:textId="77777777"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7BF4C4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4B69D15A" w14:textId="77777777" w:rsidR="00992E97" w:rsidRPr="005703E3" w:rsidRDefault="00992E97" w:rsidP="00992E97">
            <w:pPr>
              <w:widowControl w:val="0"/>
              <w:rPr>
                <w:sz w:val="28"/>
              </w:rPr>
            </w:pPr>
          </w:p>
          <w:p w14:paraId="359154D8" w14:textId="77777777" w:rsidR="00992E97" w:rsidRPr="00356993" w:rsidRDefault="00992E97" w:rsidP="00992E97">
            <w:pPr>
              <w:widowControl w:val="0"/>
              <w:rPr>
                <w:sz w:val="28"/>
              </w:rPr>
            </w:pPr>
            <w:r w:rsidRPr="00356993">
              <w:rPr>
                <w:sz w:val="28"/>
              </w:rPr>
              <w:t xml:space="preserve">этап I: </w:t>
            </w:r>
            <w:r w:rsidR="00543B32" w:rsidRPr="00356993">
              <w:rPr>
                <w:sz w:val="28"/>
              </w:rPr>
              <w:t>126</w:t>
            </w:r>
            <w:r w:rsidR="009530A2" w:rsidRPr="00356993">
              <w:rPr>
                <w:sz w:val="28"/>
              </w:rPr>
              <w:t>,</w:t>
            </w:r>
            <w:r w:rsidR="00543B32" w:rsidRPr="00356993">
              <w:rPr>
                <w:sz w:val="28"/>
              </w:rPr>
              <w:t>4</w:t>
            </w:r>
            <w:r w:rsidRPr="00356993">
              <w:rPr>
                <w:sz w:val="28"/>
              </w:rPr>
              <w:t xml:space="preserve"> тыс. рублей;</w:t>
            </w:r>
          </w:p>
          <w:p w14:paraId="2370B292" w14:textId="14EAE9BF" w:rsidR="00992E97" w:rsidRPr="005703E3" w:rsidRDefault="00992E97" w:rsidP="00AF77C9">
            <w:pPr>
              <w:widowControl w:val="0"/>
              <w:rPr>
                <w:sz w:val="28"/>
                <w:highlight w:val="yellow"/>
              </w:rPr>
            </w:pPr>
            <w:r w:rsidRPr="00356993">
              <w:rPr>
                <w:sz w:val="28"/>
              </w:rPr>
              <w:t xml:space="preserve">этап II: </w:t>
            </w:r>
            <w:r w:rsidR="00AF77C9">
              <w:rPr>
                <w:sz w:val="28"/>
              </w:rPr>
              <w:t>21 830,1</w:t>
            </w:r>
            <w:r w:rsidR="00331D8C">
              <w:rPr>
                <w:sz w:val="28"/>
              </w:rPr>
              <w:t xml:space="preserve"> </w:t>
            </w:r>
            <w:r w:rsidR="00331D8C" w:rsidRPr="00356993">
              <w:rPr>
                <w:sz w:val="28"/>
              </w:rPr>
              <w:t>тыс. рублей</w:t>
            </w:r>
          </w:p>
        </w:tc>
      </w:tr>
      <w:tr w:rsidR="00992E97" w:rsidRPr="00431C9B" w14:paraId="5FE3DBA9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E8DF41D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56DAE6C8" w14:textId="77777777"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программами </w:t>
            </w:r>
            <w:r w:rsidR="00A17409">
              <w:rPr>
                <w:sz w:val="28"/>
              </w:rPr>
              <w:t xml:space="preserve">Ростовской </w:t>
            </w:r>
            <w:r w:rsidR="00A17409" w:rsidRPr="00A367CB">
              <w:rPr>
                <w:sz w:val="27"/>
                <w:szCs w:val="27"/>
              </w:rPr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D47660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3FCE140C" w14:textId="77777777" w:rsidR="00992E97" w:rsidRDefault="008D4E95" w:rsidP="003D6BB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 w14:paraId="436ED14A" w14:textId="77777777"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14:paraId="0D5FD722" w14:textId="77777777"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4"/>
        <w:gridCol w:w="1286"/>
        <w:gridCol w:w="708"/>
        <w:gridCol w:w="850"/>
        <w:gridCol w:w="1134"/>
        <w:gridCol w:w="993"/>
        <w:gridCol w:w="850"/>
        <w:gridCol w:w="709"/>
        <w:gridCol w:w="709"/>
        <w:gridCol w:w="708"/>
        <w:gridCol w:w="567"/>
        <w:gridCol w:w="709"/>
        <w:gridCol w:w="1844"/>
        <w:gridCol w:w="1537"/>
        <w:gridCol w:w="22"/>
        <w:gridCol w:w="1844"/>
      </w:tblGrid>
      <w:tr w:rsidR="00431C9B" w:rsidRPr="00431C9B" w14:paraId="66BBFD00" w14:textId="77777777" w:rsidTr="00F20E35">
        <w:trPr>
          <w:trHeight w:val="682"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CCDF4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14:paraId="3E9DD1C0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84865F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3B94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14:paraId="6F871581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50F1B9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r w:rsidRPr="00431C9B">
              <w:t>возра-стания</w:t>
            </w:r>
            <w:proofErr w:type="spellEnd"/>
            <w:r w:rsidRPr="00431C9B">
              <w:t>/</w:t>
            </w:r>
          </w:p>
          <w:p w14:paraId="3856036D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CE2F6F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FE9010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14:paraId="46E98E61" w14:textId="77777777"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07ED8B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3099DB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8B2E6A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079C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CC253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8D4E95" w:rsidRPr="00431C9B" w14:paraId="06175586" w14:textId="77777777" w:rsidTr="00F20E35">
        <w:trPr>
          <w:trHeight w:val="434"/>
        </w:trPr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E5E348" w14:textId="77777777" w:rsidR="008D4E95" w:rsidRPr="00431C9B" w:rsidRDefault="008D4E95" w:rsidP="00992E97"/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D2BC8" w14:textId="77777777" w:rsidR="008D4E95" w:rsidRPr="00431C9B" w:rsidRDefault="008D4E95" w:rsidP="00992E97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955D57" w14:textId="77777777" w:rsidR="008D4E95" w:rsidRPr="00431C9B" w:rsidRDefault="008D4E95" w:rsidP="00992E9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2AA999" w14:textId="77777777" w:rsidR="008D4E95" w:rsidRPr="00431C9B" w:rsidRDefault="008D4E95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B92801" w14:textId="77777777" w:rsidR="008D4E95" w:rsidRPr="00431C9B" w:rsidRDefault="008D4E95" w:rsidP="00992E97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40648A" w14:textId="77777777" w:rsidR="008D4E95" w:rsidRPr="00431C9B" w:rsidRDefault="008D4E95" w:rsidP="00992E9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DC21F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ECFDC0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CF641A" w14:textId="77777777" w:rsidR="008D4E95" w:rsidRPr="00431C9B" w:rsidRDefault="008D4E95" w:rsidP="00992E97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3FF983" w14:textId="77777777" w:rsidR="008D4E95" w:rsidRPr="00431C9B" w:rsidRDefault="008D4E95" w:rsidP="00992E97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53D5AD" w14:textId="77777777" w:rsidR="008D4E95" w:rsidRPr="00431C9B" w:rsidRDefault="008D4E95" w:rsidP="00992E97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394BCE" w14:textId="77777777" w:rsidR="008D4E95" w:rsidRPr="00431C9B" w:rsidRDefault="008D4E95" w:rsidP="00992E97">
            <w:pPr>
              <w:widowControl w:val="0"/>
              <w:jc w:val="center"/>
            </w:pPr>
            <w:r>
              <w:t>2028 год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DDE5A" w14:textId="77777777" w:rsidR="008D4E95" w:rsidRPr="00431C9B" w:rsidRDefault="008D4E95" w:rsidP="00992E97"/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E7E53B" w14:textId="77777777" w:rsidR="008D4E95" w:rsidRPr="00431C9B" w:rsidRDefault="008D4E95" w:rsidP="00992E97"/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51EDA9" w14:textId="77777777" w:rsidR="008D4E95" w:rsidRPr="00431C9B" w:rsidRDefault="008D4E95" w:rsidP="00992E97"/>
        </w:tc>
      </w:tr>
      <w:tr w:rsidR="008D4E95" w:rsidRPr="00431C9B" w14:paraId="4E3D893C" w14:textId="77777777" w:rsidTr="00F20E35">
        <w:trPr>
          <w:trHeight w:val="248"/>
          <w:tblHeader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8A329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D83F8D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0ACE06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8EB929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6232D6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450685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800CC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E35BD7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4716C1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40C72C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25D3C1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3954D4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7807F5" w14:textId="77777777" w:rsidR="008D4E95" w:rsidRPr="00431C9B" w:rsidRDefault="008D4E95" w:rsidP="00CA2170">
            <w:pPr>
              <w:widowControl w:val="0"/>
              <w:jc w:val="center"/>
            </w:pPr>
            <w:r w:rsidRPr="00431C9B">
              <w:t>1</w:t>
            </w:r>
            <w: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D60BA8" w14:textId="77777777" w:rsidR="008D4E95" w:rsidRPr="00431C9B" w:rsidRDefault="008D4E95" w:rsidP="00CA2170">
            <w:pPr>
              <w:widowControl w:val="0"/>
              <w:jc w:val="center"/>
            </w:pPr>
            <w:r w:rsidRPr="00431C9B">
              <w:t>1</w:t>
            </w:r>
            <w: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8A1B12" w14:textId="77777777" w:rsidR="008D4E95" w:rsidRPr="00431C9B" w:rsidRDefault="008D4E95" w:rsidP="00CA2170">
            <w:pPr>
              <w:widowControl w:val="0"/>
              <w:jc w:val="center"/>
            </w:pPr>
            <w:r w:rsidRPr="00431C9B">
              <w:t>1</w:t>
            </w:r>
            <w:r>
              <w:t>6</w:t>
            </w:r>
          </w:p>
        </w:tc>
      </w:tr>
      <w:tr w:rsidR="00431C9B" w:rsidRPr="00431C9B" w14:paraId="432EEDFE" w14:textId="77777777" w:rsidTr="008D4E95">
        <w:trPr>
          <w:trHeight w:val="662"/>
        </w:trPr>
        <w:tc>
          <w:tcPr>
            <w:tcW w:w="150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C69AD7" w14:textId="77777777" w:rsidR="00431C9B" w:rsidRPr="00431C9B" w:rsidRDefault="00431C9B" w:rsidP="0042467B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</w:t>
            </w:r>
            <w:r w:rsidR="008D4E95" w:rsidRPr="008D4E95">
              <w:t>Устойчивое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  <w:r w:rsidRPr="00431C9B">
              <w:t>»</w:t>
            </w:r>
          </w:p>
        </w:tc>
      </w:tr>
      <w:tr w:rsidR="008D4E95" w:rsidRPr="00431C9B" w14:paraId="5C28AAC0" w14:textId="77777777" w:rsidTr="00F20E35">
        <w:trPr>
          <w:trHeight w:val="268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6CF27A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9F1DEB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4B93EB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766626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39C075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991DB2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1523A9" w14:textId="77777777" w:rsidR="008D4E95" w:rsidRPr="00384AAB" w:rsidRDefault="008D4E95" w:rsidP="008D4E95">
            <w:pPr>
              <w:jc w:val="center"/>
            </w:pPr>
            <w: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05D6C0" w14:textId="77777777" w:rsidR="008D4E95" w:rsidRPr="00384AAB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0C3ABF" w14:textId="77777777" w:rsidR="008D4E95" w:rsidRPr="00384AAB" w:rsidRDefault="008D4E95" w:rsidP="008D4E95">
            <w:pPr>
              <w:jc w:val="center"/>
            </w:pPr>
            <w:r>
              <w:t>2100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3697AB" w14:textId="77777777" w:rsidR="008D4E95" w:rsidRPr="00384AAB" w:rsidRDefault="008D4E95" w:rsidP="008D4E95">
            <w:pPr>
              <w:jc w:val="center"/>
            </w:pPr>
            <w:r>
              <w:t>2100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652C46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605944" w14:textId="77777777" w:rsidR="008D4E95" w:rsidRPr="00490C97" w:rsidRDefault="00433AB9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4D4578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6ED62D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</w:t>
            </w:r>
            <w:r>
              <w:rPr>
                <w:sz w:val="22"/>
                <w:szCs w:val="24"/>
              </w:rPr>
              <w:t>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1B3E10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8D4E95" w:rsidRPr="00431C9B" w14:paraId="093379FA" w14:textId="77777777" w:rsidTr="00F20E35">
        <w:trPr>
          <w:trHeight w:val="47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2B77C5" w14:textId="77777777" w:rsidR="008D4E95" w:rsidRPr="00080C48" w:rsidRDefault="008D4E95" w:rsidP="008D4E95">
            <w:pPr>
              <w:jc w:val="center"/>
            </w:pPr>
            <w:r w:rsidRPr="00080C48">
              <w:rPr>
                <w:kern w:val="2"/>
              </w:rPr>
              <w:t>1.</w:t>
            </w:r>
            <w:r w:rsidRPr="00080C48">
              <w:t>2.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9E893F" w14:textId="77777777" w:rsidR="008D4E95" w:rsidRPr="00080C48" w:rsidRDefault="008D4E95" w:rsidP="008D4E95">
            <w:r w:rsidRPr="00FD15B4"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041712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F5D792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5BC132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0F8E1A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CB6DB6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3CB91C" w14:textId="77777777" w:rsidR="008D4E95" w:rsidRPr="000829AE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96206C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667A06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63E0CB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B39074" w14:textId="77777777" w:rsidR="008D4E95" w:rsidRPr="000829AE" w:rsidRDefault="00433AB9" w:rsidP="008D4E95">
            <w:pPr>
              <w:jc w:val="center"/>
            </w:pPr>
            <w:r>
              <w:t>5,5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B9A1A1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7AA87B" w14:textId="77777777" w:rsidR="008D4E95" w:rsidRPr="005A33A4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9E4E6D" w14:textId="77777777" w:rsidR="008D4E95" w:rsidRPr="00080C48" w:rsidRDefault="008D4E95" w:rsidP="008D4E95">
            <w:pPr>
              <w:jc w:val="center"/>
            </w:pPr>
          </w:p>
        </w:tc>
      </w:tr>
      <w:tr w:rsidR="008D4E95" w:rsidRPr="00431C9B" w14:paraId="04B7412C" w14:textId="77777777" w:rsidTr="00F20E35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DB1F26" w14:textId="77777777" w:rsidR="008D4E95" w:rsidRPr="00080C48" w:rsidRDefault="008D4E95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1.3.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46B88A" w14:textId="77777777" w:rsidR="008D4E95" w:rsidRPr="00080C48" w:rsidRDefault="008D4E95" w:rsidP="008D4E95">
            <w:r w:rsidRPr="00FD15B4">
              <w:rPr>
                <w:kern w:val="2"/>
                <w:lang w:eastAsia="en-US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2267C5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F397C1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11A0E1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55A271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45A690" w14:textId="77777777" w:rsidR="008D4E95" w:rsidRPr="00080C48" w:rsidRDefault="008D4E95" w:rsidP="008D4E95">
            <w:pPr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13B02A" w14:textId="77777777" w:rsidR="008D4E95" w:rsidRPr="00080C48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5A0A88" w14:textId="5084FF1A" w:rsidR="008D4E95" w:rsidRPr="004C29FD" w:rsidRDefault="004C29FD" w:rsidP="008D4E95">
            <w:pPr>
              <w:jc w:val="center"/>
            </w:pPr>
            <w:r>
              <w:rPr>
                <w:lang w:val="en-US"/>
              </w:rPr>
              <w:t>0</w:t>
            </w:r>
            <w: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52E3FD" w14:textId="15FCDEC8" w:rsidR="008D4E95" w:rsidRPr="00080C48" w:rsidRDefault="004C29FD" w:rsidP="008D4E95">
            <w:pPr>
              <w:jc w:val="center"/>
            </w:pPr>
            <w:r>
              <w:t>0,2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013FEC" w14:textId="6553EAF8" w:rsidR="008D4E95" w:rsidRPr="00080C48" w:rsidRDefault="004C29FD" w:rsidP="008D4E95">
            <w:pPr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FE0080" w14:textId="04245476" w:rsidR="008D4E95" w:rsidRPr="00080C48" w:rsidRDefault="004C29FD" w:rsidP="008D4E95">
            <w:pPr>
              <w:jc w:val="center"/>
            </w:pPr>
            <w:r>
              <w:t>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65F814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EAFF57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5291FD" w14:textId="77777777" w:rsidR="008D4E95" w:rsidRPr="00080C48" w:rsidRDefault="008D4E95" w:rsidP="008D4E95">
            <w:pPr>
              <w:jc w:val="center"/>
              <w:rPr>
                <w:kern w:val="2"/>
              </w:rPr>
            </w:pPr>
          </w:p>
        </w:tc>
      </w:tr>
      <w:tr w:rsidR="008D4E95" w:rsidRPr="00431C9B" w14:paraId="1501AB52" w14:textId="77777777" w:rsidTr="00F20E35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4BF98C" w14:textId="77777777" w:rsidR="008D4E95" w:rsidRDefault="008D4E95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B12B0D" w14:textId="77777777" w:rsidR="008D4E95" w:rsidRDefault="008D4E95" w:rsidP="008D4E9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 w:rsidRPr="00FD15B4">
              <w:rPr>
                <w:kern w:val="2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CD7E97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7E6423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D4612A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A068EA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E5BEFC" w14:textId="77777777" w:rsidR="008D4E95" w:rsidRPr="00080C48" w:rsidRDefault="008D4E95" w:rsidP="008D4E95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DCABA1" w14:textId="77777777" w:rsidR="008D4E95" w:rsidRPr="00080C48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B1106A" w14:textId="376A41EF" w:rsidR="008D4E95" w:rsidRPr="00080C48" w:rsidRDefault="004C29FD" w:rsidP="008D4E95">
            <w:pPr>
              <w:jc w:val="center"/>
            </w:pPr>
            <w: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CF6C94" w14:textId="262FBC47" w:rsidR="008D4E95" w:rsidRPr="00080C48" w:rsidRDefault="004C29FD" w:rsidP="008D4E95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853AD6" w14:textId="6ABEE8D4" w:rsidR="008D4E95" w:rsidRPr="00080C48" w:rsidRDefault="004C29FD" w:rsidP="008D4E95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2F121D" w14:textId="768F885C" w:rsidR="008D4E95" w:rsidRPr="00080C48" w:rsidRDefault="004C29FD" w:rsidP="008D4E95">
            <w:pPr>
              <w:jc w:val="center"/>
            </w:pPr>
            <w: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D6AB5D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78FDE7" w14:textId="77777777" w:rsidR="008D4E95" w:rsidRPr="005A33A4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B16F25" w14:textId="77777777" w:rsidR="008D4E95" w:rsidRDefault="008D4E95" w:rsidP="008D4E95">
            <w:pPr>
              <w:jc w:val="center"/>
              <w:rPr>
                <w:kern w:val="2"/>
              </w:rPr>
            </w:pPr>
          </w:p>
        </w:tc>
      </w:tr>
      <w:tr w:rsidR="008D4E95" w:rsidRPr="00431C9B" w14:paraId="4B84937E" w14:textId="77777777" w:rsidTr="00F20E35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162A33" w14:textId="77777777" w:rsidR="008D4E95" w:rsidRDefault="008D4E95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5DD651" w14:textId="77777777" w:rsidR="008D4E95" w:rsidRPr="00B06480" w:rsidRDefault="008D4E95" w:rsidP="008D4E95">
            <w:pPr>
              <w:rPr>
                <w:kern w:val="2"/>
              </w:rPr>
            </w:pPr>
            <w:r w:rsidRPr="000829AE">
              <w:rPr>
                <w:kern w:val="2"/>
                <w:lang w:eastAsia="en-US"/>
              </w:rPr>
              <w:t xml:space="preserve">общая площадь жилых помещений, планируемых к приобретению (строящихся) для </w:t>
            </w:r>
            <w:r w:rsidRPr="000829AE">
              <w:rPr>
                <w:kern w:val="2"/>
                <w:lang w:eastAsia="en-US"/>
              </w:rPr>
              <w:lastRenderedPageBreak/>
              <w:t>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F3E1EE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2F2EB7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2018B8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611671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A6F7D2" w14:textId="77777777" w:rsidR="008D4E95" w:rsidRDefault="008D4E95" w:rsidP="008D4E95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7DF60C" w14:textId="77777777" w:rsidR="008D4E95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55247E" w14:textId="740ED606" w:rsidR="008D4E95" w:rsidRDefault="004C29FD" w:rsidP="008D4E95">
            <w:pPr>
              <w:jc w:val="center"/>
            </w:pPr>
            <w:r>
              <w:t>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65D29B" w14:textId="3BD66206" w:rsidR="008D4E95" w:rsidRDefault="004C29FD" w:rsidP="008D4E95">
            <w:pPr>
              <w:jc w:val="center"/>
            </w:pPr>
            <w:r>
              <w:t>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4D8688" w14:textId="577E9767" w:rsidR="008D4E95" w:rsidRDefault="004C29FD" w:rsidP="008D4E95"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2F03EB" w14:textId="7B20A678" w:rsidR="008D4E95" w:rsidRDefault="004C29FD" w:rsidP="008D4E95">
            <w: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B63985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C9736B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5D8A05" w14:textId="77777777" w:rsidR="008D4E95" w:rsidRDefault="008D4E95" w:rsidP="008D4E95">
            <w:pPr>
              <w:jc w:val="center"/>
              <w:rPr>
                <w:kern w:val="2"/>
              </w:rPr>
            </w:pPr>
          </w:p>
        </w:tc>
      </w:tr>
      <w:tr w:rsidR="00356993" w:rsidRPr="00431C9B" w14:paraId="55D5F950" w14:textId="77777777" w:rsidTr="004C29FD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1B3306" w14:textId="77777777" w:rsidR="00356993" w:rsidRDefault="00356993" w:rsidP="0035699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1.6.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813663" w14:textId="77777777" w:rsidR="00356993" w:rsidRPr="000829AE" w:rsidRDefault="00356993" w:rsidP="00356993">
            <w:pPr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Недопущение </w:t>
            </w:r>
            <w:proofErr w:type="spellStart"/>
            <w:r>
              <w:rPr>
                <w:kern w:val="2"/>
                <w:lang w:eastAsia="en-US"/>
              </w:rPr>
              <w:t>задолжности</w:t>
            </w:r>
            <w:proofErr w:type="spellEnd"/>
            <w:r>
              <w:rPr>
                <w:kern w:val="2"/>
                <w:lang w:eastAsia="en-US"/>
              </w:rPr>
              <w:t xml:space="preserve"> за употребленные ресурсы в муниципальном жилом фонде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103933" w14:textId="77777777" w:rsidR="00356993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6F2D12" w14:textId="77777777" w:rsidR="00356993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убывание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20F9AF" w14:textId="77777777" w:rsidR="00356993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1788DE" w14:textId="77777777" w:rsidR="00356993" w:rsidRDefault="00356993" w:rsidP="00356993">
            <w:pPr>
              <w:jc w:val="center"/>
            </w:pPr>
            <w: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EA5B68" w14:textId="77777777" w:rsidR="00356993" w:rsidRDefault="00356993" w:rsidP="0035699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C16571" w14:textId="77777777" w:rsidR="00356993" w:rsidRDefault="00356993" w:rsidP="00356993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5D96E2" w14:textId="77777777" w:rsidR="00356993" w:rsidRDefault="00356993" w:rsidP="0035699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725F9A" w14:textId="77777777" w:rsidR="00356993" w:rsidRDefault="00356993" w:rsidP="00356993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CA6864" w14:textId="77777777" w:rsidR="00356993" w:rsidRPr="00186408" w:rsidRDefault="00356993" w:rsidP="00356993">
            <w:pPr>
              <w:widowControl w:val="0"/>
              <w:jc w:val="center"/>
              <w:rPr>
                <w:sz w:val="22"/>
              </w:rPr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13AF2D" w14:textId="77777777" w:rsidR="00356993" w:rsidRPr="00186408" w:rsidRDefault="00356993" w:rsidP="0035699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342C16" w14:textId="77777777" w:rsidR="00356993" w:rsidRPr="00490C97" w:rsidRDefault="00356993" w:rsidP="0035699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8C208F" w14:textId="77777777" w:rsidR="00356993" w:rsidRPr="00356993" w:rsidRDefault="00356993" w:rsidP="00356993">
            <w:pPr>
              <w:widowControl w:val="0"/>
              <w:jc w:val="center"/>
              <w:rPr>
                <w:sz w:val="22"/>
              </w:rPr>
            </w:pPr>
            <w:r w:rsidRPr="0035699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16C9DC41" w14:textId="77777777" w:rsidR="00356993" w:rsidRPr="005A33A4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1355F8" w14:textId="77777777" w:rsidR="00356993" w:rsidRDefault="00356993" w:rsidP="00356993">
            <w:pPr>
              <w:jc w:val="center"/>
              <w:rPr>
                <w:kern w:val="2"/>
              </w:rPr>
            </w:pPr>
          </w:p>
        </w:tc>
      </w:tr>
    </w:tbl>
    <w:p w14:paraId="0CCA5353" w14:textId="77777777"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14:paraId="48EB41C9" w14:textId="77777777"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14:paraId="0447A36D" w14:textId="77777777" w:rsidR="00731E9C" w:rsidRDefault="000C298E" w:rsidP="006F505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программа;</w:t>
      </w:r>
      <w:r w:rsidR="006F505F">
        <w:rPr>
          <w:sz w:val="28"/>
        </w:rPr>
        <w:t xml:space="preserve"> </w:t>
      </w:r>
      <w:r w:rsidRPr="00431C9B">
        <w:rPr>
          <w:sz w:val="28"/>
        </w:rPr>
        <w:t>ОКЕИ – общероссийский классификатор единиц измерения.</w:t>
      </w:r>
    </w:p>
    <w:p w14:paraId="4B55332F" w14:textId="77777777" w:rsidR="00F813A2" w:rsidRDefault="00F813A2">
      <w:pPr>
        <w:rPr>
          <w:sz w:val="28"/>
        </w:rPr>
      </w:pPr>
      <w:r>
        <w:rPr>
          <w:sz w:val="28"/>
        </w:rPr>
        <w:br w:type="page"/>
      </w:r>
    </w:p>
    <w:p w14:paraId="1E9980D2" w14:textId="77777777"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элементов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14:paraId="01EFBD9A" w14:textId="77777777"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14:paraId="666CE165" w14:textId="77777777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7118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14:paraId="4D848FBE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5DB0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17D6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19A0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14:paraId="29CEA020" w14:textId="77777777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CA76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0ADA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1BF2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E915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14:paraId="4A14496F" w14:textId="77777777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A8C3" w14:textId="77777777" w:rsidR="00863885" w:rsidRPr="00F5557C" w:rsidRDefault="00863885" w:rsidP="002123E9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</w:t>
            </w:r>
          </w:p>
        </w:tc>
      </w:tr>
      <w:tr w:rsidR="00863885" w:rsidRPr="00431C9B" w14:paraId="7B1E106A" w14:textId="77777777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0643" w14:textId="77777777"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2123E9" w:rsidRPr="002123E9">
              <w:rPr>
                <w:color w:val="000000" w:themeColor="text1"/>
                <w:sz w:val="28"/>
              </w:rPr>
              <w:t>Развитие малоэтажной застройки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14:paraId="70C6F122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14:paraId="1B1D996B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</w:t>
            </w:r>
            <w:r w:rsidR="0058417D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="0058417D" w:rsidRPr="0058417D">
              <w:rPr>
                <w:color w:val="000000" w:themeColor="text1"/>
                <w:sz w:val="28"/>
              </w:rPr>
              <w:t>Безрукавая</w:t>
            </w:r>
            <w:proofErr w:type="spellEnd"/>
            <w:r w:rsidR="0058417D" w:rsidRPr="0058417D">
              <w:rPr>
                <w:color w:val="000000" w:themeColor="text1"/>
                <w:sz w:val="28"/>
              </w:rPr>
              <w:t xml:space="preserve"> Ольга Викторовна, глава Администрации Коммунарского сельского поселения.</w:t>
            </w:r>
          </w:p>
          <w:p w14:paraId="59935F48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Ответственный за реализацию: </w:t>
            </w:r>
            <w:r w:rsidR="002123E9" w:rsidRPr="002123E9">
              <w:rPr>
                <w:color w:val="000000" w:themeColor="text1"/>
                <w:sz w:val="28"/>
              </w:rPr>
              <w:t xml:space="preserve">Точеный Алексей Юрьевич, заместитель главы Администрации по вопросам ЖКХ, строительству и благоустройству </w:t>
            </w:r>
            <w:r w:rsidR="0058417D" w:rsidRPr="0058417D">
              <w:rPr>
                <w:color w:val="000000" w:themeColor="text1"/>
                <w:sz w:val="28"/>
              </w:rPr>
              <w:t>Коммунарского сельского поселения Октябрьского района.</w:t>
            </w:r>
          </w:p>
          <w:p w14:paraId="05BB3CF4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2025 – 2030 годы</w:t>
            </w:r>
          </w:p>
        </w:tc>
      </w:tr>
      <w:tr w:rsidR="002123E9" w:rsidRPr="00431C9B" w14:paraId="60088A66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8A00D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0225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</w:t>
            </w:r>
            <w:r>
              <w:rPr>
                <w:kern w:val="2"/>
                <w:sz w:val="24"/>
                <w:szCs w:val="24"/>
              </w:rPr>
              <w:t xml:space="preserve"> О</w:t>
            </w:r>
            <w:r w:rsidRPr="000A4F1D">
              <w:rPr>
                <w:kern w:val="2"/>
                <w:sz w:val="24"/>
                <w:szCs w:val="24"/>
              </w:rPr>
              <w:t>беспечение ежего</w:t>
            </w:r>
            <w:r>
              <w:rPr>
                <w:kern w:val="2"/>
                <w:sz w:val="24"/>
                <w:szCs w:val="24"/>
              </w:rPr>
              <w:t>дного роста объемов ввода жилья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BFCBC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 xml:space="preserve">увеличение объема ввода жилья, в том числе стандартного жилья; </w:t>
            </w:r>
          </w:p>
          <w:p w14:paraId="162BBA73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94E3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t xml:space="preserve"> </w:t>
            </w:r>
          </w:p>
        </w:tc>
      </w:tr>
      <w:tr w:rsidR="002123E9" w:rsidRPr="00431C9B" w14:paraId="04222011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26543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39EFE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2 </w:t>
            </w:r>
            <w:r>
              <w:rPr>
                <w:kern w:val="2"/>
                <w:sz w:val="24"/>
                <w:szCs w:val="24"/>
              </w:rPr>
              <w:t>Ф</w:t>
            </w:r>
            <w:r w:rsidRPr="000A4F1D">
              <w:rPr>
                <w:kern w:val="2"/>
                <w:sz w:val="24"/>
                <w:szCs w:val="24"/>
              </w:rPr>
              <w:t>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6671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D3AA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t xml:space="preserve"> </w:t>
            </w:r>
          </w:p>
        </w:tc>
      </w:tr>
      <w:tr w:rsidR="002123E9" w:rsidRPr="00431C9B" w14:paraId="4032E0BE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4D0AB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5F536" w14:textId="77777777" w:rsidR="002123E9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3 Р</w:t>
            </w:r>
            <w:r w:rsidRPr="000A4F1D">
              <w:rPr>
                <w:kern w:val="2"/>
                <w:sz w:val="24"/>
                <w:szCs w:val="24"/>
              </w:rPr>
              <w:t>еализация механизмов поддержки и развития жилищного строительства и стимулирования спроса на рынке жилья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CB7DE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66950" w14:textId="77777777" w:rsidR="002123E9" w:rsidRPr="00FD15B4" w:rsidRDefault="002123E9" w:rsidP="002123E9">
            <w:pPr>
              <w:widowControl w:val="0"/>
              <w:jc w:val="center"/>
              <w:outlineLvl w:val="2"/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2123E9" w:rsidRPr="00431C9B" w14:paraId="31A7BC1B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9D78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EED8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4</w:t>
            </w:r>
            <w:r w:rsidRPr="00E71F29">
              <w:rPr>
                <w:kern w:val="2"/>
                <w:sz w:val="24"/>
                <w:szCs w:val="24"/>
              </w:rPr>
              <w:t xml:space="preserve"> Развитие инфраструктуры территорий индивидуальной застройки с привлечением собственных средств застройщиков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C9DD2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7AD4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2123E9" w:rsidRPr="00431C9B" w14:paraId="25A210E5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82E48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424CD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5 Обеспечение</w:t>
            </w:r>
            <w:r w:rsidRPr="0017442C">
              <w:rPr>
                <w:kern w:val="2"/>
                <w:sz w:val="24"/>
                <w:szCs w:val="24"/>
              </w:rPr>
              <w:t xml:space="preserve"> информационной открытости для населения мер, предпринимаемых </w:t>
            </w:r>
            <w:r w:rsidRPr="0017442C">
              <w:rPr>
                <w:kern w:val="2"/>
                <w:sz w:val="24"/>
                <w:szCs w:val="24"/>
              </w:rPr>
              <w:lastRenderedPageBreak/>
              <w:t>государством в целях стимулирования развития жилищного строительства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47921" w14:textId="77777777" w:rsidR="002123E9" w:rsidRPr="00C664CC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lastRenderedPageBreak/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lastRenderedPageBreak/>
              <w:t>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CAB9" w14:textId="77777777" w:rsidR="002123E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lastRenderedPageBreak/>
              <w:t>Ввод жилья в эксплуатацию</w:t>
            </w:r>
          </w:p>
          <w:p w14:paraId="6158C59D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FD15B4">
              <w:t xml:space="preserve">Доля молодых семей, реализовавших свое право на получение государственной поддержки в улучшении жилищных условий, в </w:t>
            </w:r>
            <w:r w:rsidRPr="00FD15B4">
              <w:lastRenderedPageBreak/>
              <w:t>общем количестве молодых семей – претендентов на получение социальных выплат</w:t>
            </w:r>
          </w:p>
        </w:tc>
      </w:tr>
      <w:tr w:rsidR="002123E9" w:rsidRPr="00431C9B" w14:paraId="5A176278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FA81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147C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6 О</w:t>
            </w:r>
            <w:r w:rsidRPr="00E71F29">
              <w:rPr>
                <w:kern w:val="2"/>
                <w:sz w:val="24"/>
                <w:szCs w:val="24"/>
              </w:rPr>
              <w:t>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</w:t>
            </w:r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7A8EC" w14:textId="77777777" w:rsidR="002123E9" w:rsidRPr="00E71F29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83156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  <w:p w14:paraId="7D8994A5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  <w:p w14:paraId="22186711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  <w:p w14:paraId="1D36CB06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</w:tr>
      <w:tr w:rsidR="002123E9" w:rsidRPr="00431C9B" w14:paraId="29FD6075" w14:textId="77777777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85C3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2123E9" w:rsidRPr="00431C9B" w14:paraId="72117E00" w14:textId="77777777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4171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 Комплекс процессных мероприятий «</w:t>
            </w:r>
            <w:r>
              <w:rPr>
                <w:sz w:val="28"/>
              </w:rPr>
              <w:t>Содержание и ремонт жилищного фонда</w:t>
            </w:r>
            <w:r w:rsidRPr="00431C9B">
              <w:rPr>
                <w:sz w:val="28"/>
              </w:rPr>
              <w:t>»</w:t>
            </w:r>
          </w:p>
          <w:p w14:paraId="1F5D7D32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</w:p>
          <w:p w14:paraId="6098A56E" w14:textId="77777777" w:rsidR="002123E9" w:rsidRPr="0058417D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 xml:space="preserve">Куратор – </w:t>
            </w:r>
            <w:proofErr w:type="spellStart"/>
            <w:r w:rsidRPr="0058417D">
              <w:rPr>
                <w:sz w:val="28"/>
              </w:rPr>
              <w:t>Безрукавая</w:t>
            </w:r>
            <w:proofErr w:type="spellEnd"/>
            <w:r w:rsidRPr="0058417D">
              <w:rPr>
                <w:sz w:val="28"/>
              </w:rPr>
              <w:t xml:space="preserve"> Ольга Викторовна, глава Администрации Коммунарского сельского поселения.</w:t>
            </w:r>
          </w:p>
          <w:p w14:paraId="5B0F44A0" w14:textId="77777777" w:rsidR="002123E9" w:rsidRPr="0058417D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 xml:space="preserve">Ответственный за реализацию: </w:t>
            </w:r>
            <w:r w:rsidRPr="002123E9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  <w:r w:rsidRPr="0058417D">
              <w:rPr>
                <w:sz w:val="28"/>
              </w:rPr>
              <w:t>.</w:t>
            </w:r>
          </w:p>
          <w:p w14:paraId="73C89BE4" w14:textId="77777777" w:rsidR="002123E9" w:rsidRPr="00431C9B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2123E9" w:rsidRPr="00431C9B" w14:paraId="42EDBF4F" w14:textId="77777777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FBA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316F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приведение жилищного фонда,</w:t>
            </w:r>
            <w:r w:rsidR="008B4809">
              <w:rPr>
                <w:sz w:val="28"/>
              </w:rPr>
              <w:t xml:space="preserve"> находящегося в </w:t>
            </w:r>
            <w:r w:rsidRPr="002123E9">
              <w:rPr>
                <w:sz w:val="28"/>
              </w:rPr>
              <w:t>муниципальной</w:t>
            </w:r>
          </w:p>
          <w:p w14:paraId="5B42585F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собственности</w:t>
            </w:r>
            <w:r w:rsidR="008B4809">
              <w:rPr>
                <w:sz w:val="28"/>
              </w:rPr>
              <w:t xml:space="preserve"> </w:t>
            </w:r>
            <w:r w:rsidRPr="002123E9">
              <w:rPr>
                <w:sz w:val="28"/>
              </w:rPr>
              <w:t>к нормативным</w:t>
            </w:r>
            <w:r w:rsidR="008B4809">
              <w:rPr>
                <w:sz w:val="28"/>
              </w:rPr>
              <w:t xml:space="preserve"> требованиям, </w:t>
            </w:r>
            <w:r w:rsidRPr="002123E9">
              <w:rPr>
                <w:sz w:val="28"/>
              </w:rPr>
              <w:t>установленным</w:t>
            </w:r>
            <w:r w:rsidR="008B4809">
              <w:rPr>
                <w:sz w:val="28"/>
              </w:rPr>
              <w:t xml:space="preserve"> жилищным</w:t>
            </w:r>
          </w:p>
          <w:p w14:paraId="1B4527AE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законодательством Российской Федерации.</w:t>
            </w:r>
          </w:p>
          <w:p w14:paraId="470FF8A8" w14:textId="77777777" w:rsidR="002123E9" w:rsidRPr="00431C9B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1295" w14:textId="77777777" w:rsidR="008B4809" w:rsidRPr="008B4809" w:rsidRDefault="008B4809" w:rsidP="008B4809">
            <w:pPr>
              <w:widowControl w:val="0"/>
              <w:jc w:val="both"/>
              <w:rPr>
                <w:sz w:val="28"/>
              </w:rPr>
            </w:pPr>
            <w:r w:rsidRPr="008B4809">
              <w:rPr>
                <w:sz w:val="28"/>
              </w:rPr>
              <w:t>увеличить долю отремонтированных жилых помещений</w:t>
            </w:r>
          </w:p>
          <w:p w14:paraId="38ACB7E5" w14:textId="77777777" w:rsidR="008B4809" w:rsidRPr="008B4809" w:rsidRDefault="008B4809" w:rsidP="008B480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 жилищного фонда</w:t>
            </w:r>
          </w:p>
          <w:p w14:paraId="551796E5" w14:textId="77777777" w:rsidR="002123E9" w:rsidRPr="00431C9B" w:rsidRDefault="002123E9" w:rsidP="002123E9">
            <w:pPr>
              <w:widowControl w:val="0"/>
              <w:jc w:val="both"/>
              <w:rPr>
                <w:strike/>
                <w:sz w:val="28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ACB5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приведение жилищного фонда, находящегося в муниципальной</w:t>
            </w:r>
          </w:p>
          <w:p w14:paraId="1F62433E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 xml:space="preserve">собственности </w:t>
            </w:r>
            <w:r>
              <w:rPr>
                <w:sz w:val="28"/>
              </w:rPr>
              <w:t xml:space="preserve">к </w:t>
            </w:r>
            <w:r w:rsidRPr="008B4809">
              <w:rPr>
                <w:sz w:val="28"/>
              </w:rPr>
              <w:t>нормативным</w:t>
            </w:r>
            <w:r>
              <w:rPr>
                <w:sz w:val="28"/>
              </w:rPr>
              <w:t xml:space="preserve"> </w:t>
            </w:r>
            <w:r w:rsidRPr="008B4809">
              <w:rPr>
                <w:sz w:val="28"/>
              </w:rPr>
              <w:t>требованиям</w:t>
            </w:r>
            <w:r>
              <w:rPr>
                <w:sz w:val="28"/>
              </w:rPr>
              <w:t>,</w:t>
            </w:r>
            <w:r w:rsidRPr="008B4809">
              <w:rPr>
                <w:sz w:val="28"/>
              </w:rPr>
              <w:t xml:space="preserve"> установленным жилищным</w:t>
            </w:r>
          </w:p>
          <w:p w14:paraId="17BA70CD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законодательством Российской Федерации.</w:t>
            </w:r>
          </w:p>
          <w:p w14:paraId="668622B1" w14:textId="77777777" w:rsidR="002123E9" w:rsidRPr="00431C9B" w:rsidRDefault="002123E9" w:rsidP="002123E9">
            <w:pPr>
              <w:widowControl w:val="0"/>
              <w:jc w:val="both"/>
              <w:outlineLvl w:val="2"/>
              <w:rPr>
                <w:strike/>
                <w:sz w:val="28"/>
              </w:rPr>
            </w:pPr>
          </w:p>
        </w:tc>
      </w:tr>
    </w:tbl>
    <w:p w14:paraId="35D11FD4" w14:textId="77777777" w:rsid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32BED199" w14:textId="77777777" w:rsidR="00371081" w:rsidRDefault="00371081" w:rsidP="008B4809">
      <w:pPr>
        <w:widowControl w:val="0"/>
        <w:outlineLvl w:val="2"/>
        <w:rPr>
          <w:sz w:val="28"/>
        </w:rPr>
      </w:pPr>
    </w:p>
    <w:p w14:paraId="5D7B9C4B" w14:textId="77777777" w:rsidR="00C62B03" w:rsidRDefault="00FF0A00" w:rsidP="008B4809">
      <w:pPr>
        <w:rPr>
          <w:sz w:val="28"/>
        </w:rPr>
      </w:pPr>
      <w:r>
        <w:rPr>
          <w:sz w:val="28"/>
        </w:rPr>
        <w:br w:type="page"/>
      </w:r>
      <w:r w:rsidR="00431C9B" w:rsidRPr="00431C9B">
        <w:rPr>
          <w:sz w:val="28"/>
        </w:rPr>
        <w:lastRenderedPageBreak/>
        <w:t xml:space="preserve">4. </w:t>
      </w:r>
      <w:r w:rsidR="00291CA5">
        <w:rPr>
          <w:sz w:val="28"/>
        </w:rPr>
        <w:t>Ф</w:t>
      </w:r>
      <w:r w:rsidR="00431C9B"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="00431C9B"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A367CB">
        <w:rPr>
          <w:sz w:val="28"/>
        </w:rPr>
        <w:t>Коммунарского сельского поселения</w:t>
      </w:r>
    </w:p>
    <w:p w14:paraId="6A27CE8C" w14:textId="77777777"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1275"/>
        <w:gridCol w:w="1134"/>
        <w:gridCol w:w="1134"/>
        <w:gridCol w:w="993"/>
        <w:gridCol w:w="1842"/>
      </w:tblGrid>
      <w:tr w:rsidR="00C3643E" w:rsidRPr="00A75758" w14:paraId="4B8494ED" w14:textId="77777777" w:rsidTr="00C3643E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C0E1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406B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14:paraId="451B2A0E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2531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C3643E" w:rsidRPr="00A75758" w14:paraId="40919275" w14:textId="77777777" w:rsidTr="00C3643E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236EB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1A1A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33B2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1E0F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22F5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CE13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63CD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C3643E" w:rsidRPr="00A75758" w14:paraId="624F8276" w14:textId="77777777" w:rsidTr="00C3643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5AF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A5BA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A9F5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F6A47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FCF0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402E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AF901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AF77C9" w:rsidRPr="00A75758" w14:paraId="30363C58" w14:textId="77777777" w:rsidTr="004C29F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CE6AD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A2D59" w14:textId="77777777" w:rsidR="00AF77C9" w:rsidRPr="005A58B8" w:rsidRDefault="00AF77C9" w:rsidP="00331D8C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Муниципальная программа Коммунарского сельского поселения «</w:t>
            </w:r>
            <w:r w:rsidRPr="008B4809">
              <w:rPr>
                <w:sz w:val="27"/>
                <w:szCs w:val="27"/>
              </w:rPr>
              <w:t>Развитие малоэтажной застройки</w:t>
            </w:r>
            <w:r>
              <w:rPr>
                <w:sz w:val="27"/>
                <w:szCs w:val="27"/>
              </w:rPr>
              <w:t xml:space="preserve">» (всего), </w:t>
            </w:r>
            <w:r w:rsidRPr="005A58B8">
              <w:rPr>
                <w:sz w:val="27"/>
                <w:szCs w:val="27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A9982" w14:textId="15AE9131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FD277" w14:textId="5E243C21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9E896" w14:textId="593D4EA6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C95AA" w14:textId="31A0ADE8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66610" w14:textId="6829E6EF" w:rsidR="00AF77C9" w:rsidRPr="00A75758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21830,1</w:t>
            </w:r>
          </w:p>
        </w:tc>
      </w:tr>
      <w:tr w:rsidR="00AF77C9" w:rsidRPr="00A75758" w14:paraId="5492FE85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5CF37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B4340" w14:textId="77777777" w:rsidR="00AF77C9" w:rsidRPr="005A58B8" w:rsidRDefault="00AF77C9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D907" w14:textId="419B91FB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8EE1" w14:textId="2F0AFE85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6FD18" w14:textId="669F26FF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853C4" w14:textId="7C3C65BC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5C12" w14:textId="4B7DEAEA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21830,1</w:t>
            </w:r>
          </w:p>
        </w:tc>
      </w:tr>
      <w:tr w:rsidR="00AF77C9" w:rsidRPr="00A75758" w14:paraId="519519C6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B2862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8F8F0" w14:textId="77777777" w:rsidR="00AF77C9" w:rsidRPr="005A58B8" w:rsidRDefault="00AF77C9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2F804" w14:textId="735B0733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1695A" w14:textId="2CBF25E5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36881" w14:textId="26AB67F9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CE94A" w14:textId="3417CFF0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EA036" w14:textId="3A11E6EA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</w:tr>
      <w:tr w:rsidR="00AF77C9" w:rsidRPr="00A75758" w14:paraId="3EC08475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98D2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8C9B" w14:textId="77777777" w:rsidR="00AF77C9" w:rsidRPr="005A58B8" w:rsidRDefault="00AF77C9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C165" w14:textId="655E7073" w:rsidR="00AF77C9" w:rsidRPr="00C3643E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19091,5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042C" w14:textId="565997B1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0CEF" w14:textId="1931D3B7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591DE3" w14:textId="109100BC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C9158" w14:textId="4F8F8755" w:rsidR="00AF77C9" w:rsidRPr="00433AB9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19091,5</w:t>
            </w:r>
          </w:p>
        </w:tc>
      </w:tr>
      <w:tr w:rsidR="00AF77C9" w:rsidRPr="00A75758" w14:paraId="72FE6F5F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4BC6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F1E0" w14:textId="77777777" w:rsidR="00AF77C9" w:rsidRPr="005A58B8" w:rsidRDefault="00AF77C9" w:rsidP="00331D8C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CFD75" w14:textId="78062C85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45E9A" w14:textId="69DA4C9A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DFF68" w14:textId="10DB48E8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8BFADE" w14:textId="25D5D7E8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F86F" w14:textId="652C775C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F77C9" w:rsidRPr="00A75758" w14:paraId="73ED12FF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806E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2CB9B" w14:textId="77777777" w:rsidR="00AF77C9" w:rsidRPr="005A58B8" w:rsidRDefault="00AF77C9" w:rsidP="00331D8C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FCBC" w14:textId="7770DBCA" w:rsidR="00AF77C9" w:rsidRPr="00C3643E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82DA" w14:textId="6D0B2A1C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5B4C5" w14:textId="38BB882C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4BFAA" w14:textId="17C8AE2F" w:rsidR="00AF77C9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84EA" w14:textId="67F4176D" w:rsidR="00AF77C9" w:rsidRPr="00433AB9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2738,6</w:t>
            </w:r>
          </w:p>
        </w:tc>
      </w:tr>
      <w:tr w:rsidR="00AF77C9" w:rsidRPr="00A75758" w14:paraId="2DECF385" w14:textId="77777777" w:rsidTr="004C29FD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B97E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1688" w14:textId="77777777" w:rsidR="00AF77C9" w:rsidRPr="005A58B8" w:rsidRDefault="00AF77C9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00745" w14:textId="7F480D58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3ADD2" w14:textId="17292B2A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1D45" w14:textId="3091CDAD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F9A96" w14:textId="08CEFED2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A4104" w14:textId="18CA777C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AF77C9" w:rsidRPr="00A75758" w14:paraId="52079BE0" w14:textId="77777777" w:rsidTr="004C29F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1093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E0C0" w14:textId="77777777" w:rsidR="00AF77C9" w:rsidRPr="005A58B8" w:rsidRDefault="00AF77C9" w:rsidP="00331D8C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Муниципальный проект «</w:t>
            </w:r>
            <w:r w:rsidRPr="008B4809">
              <w:rPr>
                <w:sz w:val="27"/>
                <w:szCs w:val="27"/>
              </w:rPr>
              <w:t>Развитие малоэтажной застройки</w:t>
            </w:r>
            <w:r>
              <w:rPr>
                <w:sz w:val="27"/>
                <w:szCs w:val="27"/>
              </w:rPr>
              <w:t>»</w:t>
            </w:r>
            <w:r w:rsidRPr="008B4809">
              <w:rPr>
                <w:sz w:val="27"/>
                <w:szCs w:val="27"/>
              </w:rPr>
              <w:t xml:space="preserve"> </w:t>
            </w:r>
            <w:r w:rsidRPr="005A58B8">
              <w:rPr>
                <w:sz w:val="27"/>
                <w:szCs w:val="27"/>
              </w:rPr>
              <w:t>(всего),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D746" w14:textId="6B99B878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C9B1B" w14:textId="6EA3A6A2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72C41" w14:textId="293A185B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59A476" w14:textId="0812652E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1D9B" w14:textId="5581AC05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20639,6</w:t>
            </w:r>
          </w:p>
        </w:tc>
      </w:tr>
      <w:tr w:rsidR="00AF77C9" w:rsidRPr="00A75758" w14:paraId="0456710F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AEAE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0F592" w14:textId="77777777" w:rsidR="00AF77C9" w:rsidRPr="005A58B8" w:rsidRDefault="00AF77C9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A9E4" w14:textId="7DD8E71D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9772" w14:textId="0AF2830B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9E7EE" w14:textId="7CCBAD15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33E26" w14:textId="44C0539A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4037B" w14:textId="2A027864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20639,6</w:t>
            </w:r>
          </w:p>
        </w:tc>
      </w:tr>
      <w:tr w:rsidR="00AF77C9" w:rsidRPr="00A75758" w14:paraId="7B6AC776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0B2B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5255F" w14:textId="77777777" w:rsidR="00AF77C9" w:rsidRPr="005A58B8" w:rsidRDefault="00AF77C9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7828E" w14:textId="1F369672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78A6" w14:textId="6FE4CC8D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943D4" w14:textId="77AD9FEF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C1FD1" w14:textId="21541623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5BE3" w14:textId="68A52585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</w:tr>
      <w:tr w:rsidR="00AF77C9" w:rsidRPr="00A75758" w14:paraId="2278229A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FC51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9268" w14:textId="77777777" w:rsidR="00AF77C9" w:rsidRPr="005A58B8" w:rsidRDefault="00AF77C9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B779A" w14:textId="1A0EF31C" w:rsidR="00AF77C9" w:rsidRPr="00433AB9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19091,5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FDEC" w14:textId="7D36D7F8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542AA" w14:textId="1B930CCF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B5E3B" w14:textId="31E1F25D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ADB9E" w14:textId="41111AF5" w:rsidR="00AF77C9" w:rsidRPr="00433AB9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19091,5</w:t>
            </w:r>
          </w:p>
        </w:tc>
      </w:tr>
      <w:tr w:rsidR="00AF77C9" w:rsidRPr="00A75758" w14:paraId="3F7C4522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3E7E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E4BBA" w14:textId="77777777" w:rsidR="00AF77C9" w:rsidRPr="005A58B8" w:rsidRDefault="00AF77C9" w:rsidP="00331D8C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C0466" w14:textId="3B03AD57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1911F" w14:textId="242668A2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4AD3" w14:textId="7E43B75A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83E2C" w14:textId="441BB5B9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5D655" w14:textId="1EC324D0" w:rsidR="00AF77C9" w:rsidRPr="00433AB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F77C9" w:rsidRPr="00A75758" w14:paraId="3686A624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036B" w14:textId="77777777" w:rsidR="00AF77C9" w:rsidRPr="00A75758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0E016" w14:textId="77777777" w:rsidR="00AF77C9" w:rsidRPr="005A58B8" w:rsidRDefault="00AF77C9" w:rsidP="00331D8C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17904" w14:textId="14E3C57A" w:rsidR="00AF77C9" w:rsidRPr="00433AB9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C842A" w14:textId="4A99766B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726E2" w14:textId="4FBF79D4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B8DF6" w14:textId="76174F2C" w:rsidR="00AF77C9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1D289" w14:textId="7447C8F9" w:rsidR="00AF77C9" w:rsidRPr="00433AB9" w:rsidRDefault="00B035E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1548,1</w:t>
            </w:r>
          </w:p>
        </w:tc>
      </w:tr>
      <w:tr w:rsidR="00331D8C" w:rsidRPr="00A75758" w14:paraId="680D1FE1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7AC8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34457" w14:textId="77777777" w:rsidR="00331D8C" w:rsidRDefault="00331D8C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  <w:p w14:paraId="6DB196D8" w14:textId="77777777" w:rsidR="00331D8C" w:rsidRPr="005A58B8" w:rsidRDefault="00331D8C" w:rsidP="00331D8C">
            <w:pPr>
              <w:spacing w:line="264" w:lineRule="auto"/>
              <w:rPr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C31F" w14:textId="785A537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E5068" w14:textId="3C8A26E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F7EF2" w14:textId="7C7D6478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5E99A" w14:textId="77454A6F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F6AB2" w14:textId="7AA5B4C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331D8C" w:rsidRPr="00A75758" w14:paraId="6D8AB379" w14:textId="77777777" w:rsidTr="004C29F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CE642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A64EA" w14:textId="77777777" w:rsidR="00331D8C" w:rsidRPr="00A75758" w:rsidRDefault="00331D8C" w:rsidP="00331D8C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Комплекс процессных мероприятий «</w:t>
            </w:r>
            <w:r w:rsidRPr="008B4809">
              <w:rPr>
                <w:sz w:val="28"/>
              </w:rPr>
              <w:t>Содержание и ремонт жилищного фонда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E5747" w14:textId="1E6E163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</w:t>
            </w:r>
            <w:r>
              <w:rPr>
                <w:sz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6F258" w14:textId="3C5113B4" w:rsidR="00331D8C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F29D" w14:textId="484AFE50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71FF0" w14:textId="3845837A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12F26" w14:textId="39C015AF" w:rsidR="00331D8C" w:rsidRPr="00A75758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1190,5</w:t>
            </w:r>
          </w:p>
        </w:tc>
      </w:tr>
      <w:tr w:rsidR="00331D8C" w:rsidRPr="00A75758" w14:paraId="27B890E6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40DA8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EB08" w14:textId="77777777" w:rsidR="00331D8C" w:rsidRPr="00A37C67" w:rsidRDefault="00331D8C" w:rsidP="00331D8C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15544" w14:textId="2C7388E7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F6DC" w14:textId="4343D57D" w:rsidR="00331D8C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B11A3" w14:textId="3245AD9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09181" w14:textId="5DD1C29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BBEE" w14:textId="14A93841" w:rsidR="00331D8C" w:rsidRPr="00A75758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1190,5</w:t>
            </w:r>
          </w:p>
        </w:tc>
      </w:tr>
      <w:tr w:rsidR="00331D8C" w:rsidRPr="00A75758" w14:paraId="11087267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8F8F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F5024" w14:textId="77777777" w:rsidR="00331D8C" w:rsidRPr="00A37C67" w:rsidRDefault="00331D8C" w:rsidP="00331D8C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26432" w14:textId="7068FEBC" w:rsidR="00331D8C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ABA50" w14:textId="5CF1717D" w:rsidR="00331D8C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7B7C" w14:textId="54CAD556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901785" w14:textId="53235B45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30A21" w14:textId="2FBD56A3" w:rsidR="00331D8C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31D8C" w:rsidRPr="00A75758" w14:paraId="6B7A5AFE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87CD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B87A8" w14:textId="77777777" w:rsidR="00331D8C" w:rsidRPr="00A37C67" w:rsidRDefault="00331D8C" w:rsidP="00331D8C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01D1D" w14:textId="25C6676F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9964A" w14:textId="4BAAC57D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74391" w14:textId="1DE56EE8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F7D908" w14:textId="0E71514B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DB08A" w14:textId="442DBC4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331D8C" w:rsidRPr="00A75758" w14:paraId="27331420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BE21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7DB91" w14:textId="77777777" w:rsidR="00331D8C" w:rsidRPr="00A37C67" w:rsidRDefault="00331D8C" w:rsidP="00331D8C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F32DF" w14:textId="62359287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F961C" w14:textId="78465BC7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EAF2D" w14:textId="16CE5EEC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326B2" w14:textId="2C485AF3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029DE" w14:textId="1490647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331D8C" w:rsidRPr="00A75758" w14:paraId="354F71BB" w14:textId="77777777" w:rsidTr="004C29FD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7DE5F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DF0A" w14:textId="77777777" w:rsidR="00331D8C" w:rsidRPr="00A37C67" w:rsidRDefault="00331D8C" w:rsidP="00331D8C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B7EA4" w14:textId="3E5160CA" w:rsidR="00331D8C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624BB" w14:textId="4E4E19E3" w:rsidR="00331D8C" w:rsidRPr="00C3643E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BFAE4" w14:textId="1E5FD462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4D850" w14:textId="6ED5F8A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6CF2" w14:textId="39CFDF63" w:rsidR="00331D8C" w:rsidRPr="00AF77C9" w:rsidRDefault="00AF77C9" w:rsidP="00331D8C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1190,5</w:t>
            </w:r>
          </w:p>
        </w:tc>
      </w:tr>
      <w:tr w:rsidR="00331D8C" w:rsidRPr="00A75758" w14:paraId="6FE82DFA" w14:textId="77777777" w:rsidTr="004C29FD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E967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DF6B" w14:textId="77777777" w:rsidR="00331D8C" w:rsidRPr="00A37C67" w:rsidRDefault="00331D8C" w:rsidP="00331D8C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0542" w14:textId="7EB146D2" w:rsidR="00331D8C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7259" w14:textId="2D1A71AD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D6ABD" w14:textId="7672286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B4CD86" w14:textId="21B16A2D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40B4" w14:textId="3313422E" w:rsidR="00331D8C" w:rsidRDefault="00AF77C9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3938C1F0" w14:textId="77777777" w:rsidR="005A58B8" w:rsidRDefault="00431C9B" w:rsidP="005A58B8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</w:p>
    <w:p w14:paraId="5174E03D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14:paraId="0BCB6C04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комплекса процессных мероприятий «</w:t>
      </w:r>
      <w:r w:rsidR="008B4809" w:rsidRPr="008B4809">
        <w:rPr>
          <w:sz w:val="28"/>
        </w:rPr>
        <w:t>Содержание и ремонт жилищного фонда</w:t>
      </w:r>
      <w:r w:rsidRPr="00431C9B">
        <w:rPr>
          <w:sz w:val="28"/>
        </w:rPr>
        <w:t>»</w:t>
      </w:r>
    </w:p>
    <w:p w14:paraId="15FB7F7E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6C56B46D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14:paraId="5554A784" w14:textId="77777777"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0"/>
        <w:gridCol w:w="6426"/>
        <w:gridCol w:w="390"/>
        <w:gridCol w:w="7331"/>
      </w:tblGrid>
      <w:tr w:rsidR="00431C9B" w:rsidRPr="00431C9B" w14:paraId="342FDA8F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2BAB5EC7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685FBA61" w14:textId="77777777" w:rsidR="00431C9B" w:rsidRPr="00431C9B" w:rsidRDefault="00431C9B" w:rsidP="005703E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</w:t>
            </w:r>
            <w:r w:rsidRPr="005703E3">
              <w:rPr>
                <w:sz w:val="28"/>
              </w:rPr>
              <w:t xml:space="preserve">физической культуры и спорта в </w:t>
            </w:r>
            <w:r w:rsidR="005703E3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3B7DFD05" w14:textId="77777777"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6B60843A" w14:textId="77777777" w:rsidR="008B4809" w:rsidRPr="008B4809" w:rsidRDefault="008B4809" w:rsidP="008B4809">
            <w:pPr>
              <w:widowControl w:val="0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70BD95FC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5A58B8" w:rsidRPr="00431C9B" w14:paraId="247D1263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2AE07D16" w14:textId="77777777" w:rsidR="005A58B8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012B865E" w14:textId="77777777" w:rsidR="005A58B8" w:rsidRPr="00431C9B" w:rsidRDefault="005A58B8" w:rsidP="002E27A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7DCE81A9" w14:textId="77777777" w:rsidR="005A58B8" w:rsidRPr="00431C9B" w:rsidRDefault="005A58B8" w:rsidP="007C41A4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76513577" w14:textId="77777777" w:rsidR="005A58B8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431C9B" w:rsidRPr="00431C9B" w14:paraId="3126D80F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6D37390D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7A94A6CC" w14:textId="77777777" w:rsidR="00431C9B" w:rsidRPr="00431C9B" w:rsidRDefault="00431C9B" w:rsidP="005A58B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5A58B8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33CFE2B6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49392AAC" w14:textId="77777777"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 w:rsidR="005A58B8">
              <w:rPr>
                <w:sz w:val="28"/>
              </w:rPr>
              <w:t xml:space="preserve">Коммунарского сельского поселения </w:t>
            </w:r>
            <w:r w:rsidR="00431C9B" w:rsidRPr="00431C9B">
              <w:rPr>
                <w:sz w:val="28"/>
              </w:rPr>
              <w:t>«</w:t>
            </w:r>
            <w:r w:rsidR="008B4809" w:rsidRPr="008B4809">
              <w:rPr>
                <w:sz w:val="28"/>
              </w:rPr>
              <w:t>Развитие малоэтажной застройки</w:t>
            </w:r>
            <w:r w:rsidR="00431C9B" w:rsidRPr="00431C9B">
              <w:rPr>
                <w:sz w:val="28"/>
              </w:rPr>
              <w:t>»</w:t>
            </w:r>
          </w:p>
        </w:tc>
      </w:tr>
    </w:tbl>
    <w:p w14:paraId="3A3B8D8B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19B1DC06" w14:textId="77777777" w:rsidR="005A58B8" w:rsidRDefault="005A58B8">
      <w:pPr>
        <w:rPr>
          <w:sz w:val="28"/>
        </w:rPr>
      </w:pPr>
      <w:r>
        <w:rPr>
          <w:sz w:val="28"/>
        </w:rPr>
        <w:br w:type="page"/>
      </w:r>
    </w:p>
    <w:p w14:paraId="57529371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14:paraId="15EF37E9" w14:textId="77777777"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4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338"/>
        <w:gridCol w:w="1354"/>
        <w:gridCol w:w="945"/>
        <w:gridCol w:w="1350"/>
        <w:gridCol w:w="949"/>
        <w:gridCol w:w="926"/>
        <w:gridCol w:w="23"/>
        <w:gridCol w:w="691"/>
        <w:gridCol w:w="707"/>
        <w:gridCol w:w="994"/>
        <w:gridCol w:w="984"/>
        <w:gridCol w:w="16"/>
        <w:gridCol w:w="1826"/>
        <w:gridCol w:w="1418"/>
        <w:gridCol w:w="1135"/>
      </w:tblGrid>
      <w:tr w:rsidR="00186408" w:rsidRPr="00431C9B" w14:paraId="2F1E4F2B" w14:textId="77777777" w:rsidTr="00186408">
        <w:trPr>
          <w:gridAfter w:val="1"/>
          <w:wAfter w:w="353" w:type="pct"/>
        </w:trPr>
        <w:tc>
          <w:tcPr>
            <w:tcW w:w="1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40A1AA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86BD30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14D0C0" w14:textId="77777777" w:rsidR="00186408" w:rsidRPr="00431C9B" w:rsidRDefault="00186408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29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992865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4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AF91F2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7EAFEE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05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0E15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99268E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68D0C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186408" w:rsidRPr="00431C9B" w14:paraId="6D4ACD80" w14:textId="77777777" w:rsidTr="00186408">
        <w:tc>
          <w:tcPr>
            <w:tcW w:w="1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CFE0CA" w14:textId="77777777" w:rsidR="00186408" w:rsidRPr="00431C9B" w:rsidRDefault="00186408" w:rsidP="00992E97"/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EF79C1" w14:textId="77777777" w:rsidR="00186408" w:rsidRPr="00431C9B" w:rsidRDefault="00186408" w:rsidP="00992E97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EA8D3" w14:textId="77777777" w:rsidR="00186408" w:rsidRPr="00431C9B" w:rsidRDefault="00186408" w:rsidP="00992E97"/>
        </w:tc>
        <w:tc>
          <w:tcPr>
            <w:tcW w:w="29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3F539D" w14:textId="77777777" w:rsidR="00186408" w:rsidRPr="00431C9B" w:rsidRDefault="00186408" w:rsidP="00992E97"/>
        </w:tc>
        <w:tc>
          <w:tcPr>
            <w:tcW w:w="4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7760EA" w14:textId="77777777" w:rsidR="00186408" w:rsidRPr="00431C9B" w:rsidRDefault="00186408" w:rsidP="00992E97"/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CDB14C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7849B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46F98A" w14:textId="77777777" w:rsidR="00186408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14:paraId="38DFE4B2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555809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651EFCCD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D532C4" w14:textId="77777777" w:rsidR="00186408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14:paraId="3E097FD1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3D16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56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292564" w14:textId="77777777" w:rsidR="00186408" w:rsidRPr="00431C9B" w:rsidRDefault="00186408" w:rsidP="00992E97"/>
        </w:tc>
        <w:tc>
          <w:tcPr>
            <w:tcW w:w="4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7A91" w14:textId="77777777" w:rsidR="00186408" w:rsidRPr="00431C9B" w:rsidRDefault="00186408" w:rsidP="00992E97"/>
        </w:tc>
        <w:tc>
          <w:tcPr>
            <w:tcW w:w="3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6F5A6" w14:textId="77777777" w:rsidR="00186408" w:rsidRPr="00431C9B" w:rsidRDefault="00186408" w:rsidP="00992E97"/>
        </w:tc>
      </w:tr>
      <w:tr w:rsidR="00186408" w:rsidRPr="00431C9B" w14:paraId="1F2AA6A7" w14:textId="77777777" w:rsidTr="00186408">
        <w:trPr>
          <w:gridAfter w:val="1"/>
          <w:wAfter w:w="353" w:type="pct"/>
          <w:tblHeader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BA8C6D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AA253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626CDE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F78234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4ABA9D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E5FBF1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FF1D65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17AB86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1BE2A9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D342F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C1D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653337" w14:textId="77777777" w:rsidR="00186408" w:rsidRPr="00431C9B" w:rsidRDefault="00186408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6AA437" w14:textId="77777777" w:rsidR="00186408" w:rsidRPr="00431C9B" w:rsidRDefault="00186408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</w:tr>
      <w:tr w:rsidR="00186408" w:rsidRPr="00431C9B" w14:paraId="1B74123E" w14:textId="77777777" w:rsidTr="00186408">
        <w:trPr>
          <w:gridAfter w:val="1"/>
          <w:wAfter w:w="353" w:type="pct"/>
          <w:trHeight w:val="3419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4811E2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E2F44D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C308B6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3206B0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186408"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3735E0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1AA518" w14:textId="77777777" w:rsidR="00186408" w:rsidRPr="00384AAB" w:rsidRDefault="00186408" w:rsidP="00186408">
            <w:pPr>
              <w:jc w:val="center"/>
            </w:pPr>
            <w:r>
              <w:t>2100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3C77F0" w14:textId="77777777" w:rsidR="00186408" w:rsidRPr="00384AAB" w:rsidRDefault="00186408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D21372" w14:textId="77777777" w:rsidR="00186408" w:rsidRPr="00384AAB" w:rsidRDefault="00186408" w:rsidP="00186408">
            <w:pPr>
              <w:jc w:val="center"/>
            </w:pPr>
            <w:r>
              <w:t>2100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40CD6A" w14:textId="77777777" w:rsidR="00186408" w:rsidRPr="00384AAB" w:rsidRDefault="00186408" w:rsidP="00186408">
            <w:pPr>
              <w:jc w:val="center"/>
            </w:pPr>
            <w:r>
              <w:t>2100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1C8C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t>2100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F4F3D0" w14:textId="77777777" w:rsidR="00186408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2100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3A3AF1" w14:textId="77777777" w:rsidR="00186408" w:rsidRPr="00186408" w:rsidRDefault="00186408" w:rsidP="00186408">
            <w:pPr>
              <w:widowControl w:val="0"/>
              <w:jc w:val="center"/>
              <w:outlineLvl w:val="2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60F41B39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344C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595B3523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EC84B4" w14:textId="77777777" w:rsidR="00186408" w:rsidRPr="00080C48" w:rsidRDefault="00186408" w:rsidP="00186408">
            <w:pPr>
              <w:jc w:val="center"/>
            </w:pPr>
            <w:r w:rsidRPr="00080C48">
              <w:rPr>
                <w:kern w:val="2"/>
              </w:rPr>
              <w:t>1.</w:t>
            </w:r>
            <w:r w:rsidRPr="00080C48">
              <w:t>2.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ABBF5C" w14:textId="77777777" w:rsidR="00186408" w:rsidRPr="00080C48" w:rsidRDefault="00186408" w:rsidP="00186408">
            <w:r w:rsidRPr="00FD15B4"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D921AF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EE1AAE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825277" w14:textId="77777777" w:rsidR="00186408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A25D20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DB4974" w14:textId="77777777" w:rsidR="00186408" w:rsidRPr="000829AE" w:rsidRDefault="00186408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9D9CC9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94CD52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97C2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EBC691" w14:textId="77777777" w:rsidR="00186408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2D8164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37C9B591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4627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0391CDF4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1259EE" w14:textId="77777777" w:rsidR="00186408" w:rsidRPr="00A76B79" w:rsidRDefault="00186408" w:rsidP="00186408">
            <w:pPr>
              <w:jc w:val="center"/>
              <w:rPr>
                <w:kern w:val="2"/>
              </w:rPr>
            </w:pPr>
            <w:r w:rsidRPr="00A76B79">
              <w:rPr>
                <w:kern w:val="2"/>
              </w:rPr>
              <w:t>1.3.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10CD9D" w14:textId="77777777" w:rsidR="00186408" w:rsidRPr="00A76B79" w:rsidRDefault="00186408" w:rsidP="00186408">
            <w:r w:rsidRPr="00A76B79">
              <w:rPr>
                <w:kern w:val="2"/>
                <w:lang w:eastAsia="en-US"/>
              </w:rPr>
              <w:t xml:space="preserve">Планируемая площадь ликвидируемого многоквартирного жилищного фонда, признанного </w:t>
            </w:r>
            <w:r w:rsidRPr="00A76B79">
              <w:rPr>
                <w:kern w:val="2"/>
                <w:lang w:eastAsia="en-US"/>
              </w:rPr>
              <w:lastRenderedPageBreak/>
              <w:t>непригодным для проживания, аварийным, подлежащим сносу или реконструкции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ACC4D1" w14:textId="77777777" w:rsidR="00186408" w:rsidRPr="00A76B79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lastRenderedPageBreak/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077C63" w14:textId="77777777" w:rsidR="00186408" w:rsidRPr="00A76B79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3BC27A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тыс.м</w:t>
            </w:r>
            <w:r w:rsidRPr="00A76B79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A07400" w14:textId="77777777" w:rsidR="00186408" w:rsidRPr="00A76B79" w:rsidRDefault="00186408" w:rsidP="00186408">
            <w:pPr>
              <w:jc w:val="center"/>
            </w:pPr>
            <w:r w:rsidRPr="00A76B79">
              <w:t>0,0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8EE7E2" w14:textId="77777777" w:rsidR="00186408" w:rsidRPr="00A76B79" w:rsidRDefault="00186408" w:rsidP="00186408">
            <w:pPr>
              <w:jc w:val="center"/>
            </w:pPr>
            <w:r w:rsidRPr="00A76B79"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62B8AC" w14:textId="2E8BB81E" w:rsidR="00186408" w:rsidRPr="00A76B79" w:rsidRDefault="004C29FD" w:rsidP="00186408">
            <w:pPr>
              <w:jc w:val="center"/>
            </w:pPr>
            <w:r w:rsidRPr="00A76B79">
              <w:t>0,2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5363B8" w14:textId="1D2B176D" w:rsidR="00186408" w:rsidRPr="00A76B79" w:rsidRDefault="004C29FD" w:rsidP="00186408">
            <w:pPr>
              <w:jc w:val="center"/>
            </w:pPr>
            <w:r w:rsidRPr="00A76B79">
              <w:t>0,2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5D64" w14:textId="192E6DAB" w:rsidR="00186408" w:rsidRPr="00A76B79" w:rsidRDefault="004C29FD" w:rsidP="00186408">
            <w:pPr>
              <w:jc w:val="center"/>
            </w:pPr>
            <w:r w:rsidRPr="00A76B79"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C8D1C" w14:textId="2531EE06" w:rsidR="00186408" w:rsidRPr="00A76B79" w:rsidRDefault="004C29FD" w:rsidP="00186408">
            <w:pPr>
              <w:widowControl w:val="0"/>
              <w:jc w:val="center"/>
              <w:rPr>
                <w:sz w:val="22"/>
              </w:rPr>
            </w:pPr>
            <w:r w:rsidRPr="00A76B79">
              <w:rPr>
                <w:sz w:val="22"/>
              </w:rPr>
              <w:t>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3E4576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</w:rPr>
            </w:pPr>
            <w:r w:rsidRPr="00A76B79">
              <w:rPr>
                <w:sz w:val="22"/>
              </w:rPr>
              <w:t xml:space="preserve">заместитель главы Администрации по вопросам </w:t>
            </w:r>
            <w:r w:rsidRPr="00A76B79">
              <w:rPr>
                <w:sz w:val="22"/>
              </w:rPr>
              <w:lastRenderedPageBreak/>
              <w:t>ЖКХ, строительству и благоустройству Коммунарского сельского поселения Октябрьского района</w:t>
            </w:r>
          </w:p>
          <w:p w14:paraId="74FB94FC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6E92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372462AC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96C74F" w14:textId="77777777" w:rsidR="00186408" w:rsidRPr="00A76B79" w:rsidRDefault="00186408" w:rsidP="00186408">
            <w:pPr>
              <w:jc w:val="center"/>
              <w:rPr>
                <w:kern w:val="2"/>
              </w:rPr>
            </w:pPr>
            <w:r w:rsidRPr="00A76B79">
              <w:rPr>
                <w:kern w:val="2"/>
              </w:rPr>
              <w:lastRenderedPageBreak/>
              <w:t>1.4.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68E7FC" w14:textId="77777777" w:rsidR="00186408" w:rsidRPr="00A76B79" w:rsidRDefault="00186408" w:rsidP="0018640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 w:rsidRPr="00A76B79">
              <w:rPr>
                <w:kern w:val="2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98708E" w14:textId="77777777" w:rsidR="00186408" w:rsidRPr="00A76B79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22F8C3" w14:textId="77777777" w:rsidR="00186408" w:rsidRPr="00A76B79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AE3060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семей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829D0D" w14:textId="77777777" w:rsidR="00186408" w:rsidRPr="00A76B79" w:rsidRDefault="00186408" w:rsidP="00186408">
            <w:pPr>
              <w:jc w:val="center"/>
            </w:pPr>
            <w:r w:rsidRPr="00A76B79">
              <w:t>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CFF52E" w14:textId="77777777" w:rsidR="00186408" w:rsidRPr="00A76B79" w:rsidRDefault="00186408" w:rsidP="00186408">
            <w:pPr>
              <w:jc w:val="center"/>
            </w:pPr>
            <w:r w:rsidRPr="00A76B79"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FDD06A" w14:textId="181521EE" w:rsidR="00186408" w:rsidRPr="00A76B79" w:rsidRDefault="004C29FD" w:rsidP="00186408">
            <w:pPr>
              <w:jc w:val="center"/>
            </w:pPr>
            <w:r w:rsidRPr="00A76B79">
              <w:t>9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3118CC" w14:textId="49D8029E" w:rsidR="00186408" w:rsidRPr="00A76B79" w:rsidRDefault="004C29FD" w:rsidP="00186408">
            <w:pPr>
              <w:jc w:val="center"/>
            </w:pPr>
            <w:r w:rsidRPr="00A76B79"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CFC" w14:textId="57FC75DD" w:rsidR="00186408" w:rsidRPr="00A76B79" w:rsidRDefault="004C29FD" w:rsidP="00186408">
            <w:pPr>
              <w:jc w:val="center"/>
            </w:pPr>
            <w:r w:rsidRPr="00A76B79"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119EFA" w14:textId="0FC616F5" w:rsidR="00186408" w:rsidRPr="00A76B79" w:rsidRDefault="004C29FD" w:rsidP="00186408">
            <w:pPr>
              <w:widowControl w:val="0"/>
              <w:jc w:val="center"/>
              <w:rPr>
                <w:sz w:val="22"/>
              </w:rPr>
            </w:pPr>
            <w:r w:rsidRPr="00A76B79">
              <w:rPr>
                <w:sz w:val="22"/>
              </w:rPr>
              <w:t>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0CB5D6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</w:rPr>
            </w:pPr>
            <w:r w:rsidRPr="00A76B79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37A8A47D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2FC4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4D109D27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EA2C9D" w14:textId="77777777" w:rsidR="00186408" w:rsidRPr="00A76B79" w:rsidRDefault="00186408" w:rsidP="00186408">
            <w:pPr>
              <w:jc w:val="center"/>
              <w:rPr>
                <w:kern w:val="2"/>
              </w:rPr>
            </w:pPr>
            <w:r w:rsidRPr="00A76B79">
              <w:rPr>
                <w:kern w:val="2"/>
              </w:rPr>
              <w:t>1.5.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BE4B7D" w14:textId="77777777" w:rsidR="00186408" w:rsidRPr="00A76B79" w:rsidRDefault="00186408" w:rsidP="00186408">
            <w:pPr>
              <w:rPr>
                <w:kern w:val="2"/>
              </w:rPr>
            </w:pPr>
            <w:r w:rsidRPr="00A76B79">
              <w:rPr>
                <w:kern w:val="2"/>
                <w:lang w:eastAsia="en-US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62ED0D" w14:textId="77777777" w:rsidR="00186408" w:rsidRPr="00A76B79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2CE244" w14:textId="77777777" w:rsidR="00186408" w:rsidRPr="00A76B79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F11CAC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A76B79">
              <w:rPr>
                <w:sz w:val="22"/>
                <w:szCs w:val="24"/>
              </w:rPr>
              <w:t>Тыс.м</w:t>
            </w:r>
            <w:r w:rsidRPr="00A76B79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E5E7BF" w14:textId="77777777" w:rsidR="00186408" w:rsidRPr="00A76B79" w:rsidRDefault="00186408" w:rsidP="00186408">
            <w:pPr>
              <w:jc w:val="center"/>
            </w:pPr>
            <w:r w:rsidRPr="00A76B79">
              <w:t>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F86E90" w14:textId="77777777" w:rsidR="00186408" w:rsidRPr="00A76B79" w:rsidRDefault="00186408" w:rsidP="00186408">
            <w:pPr>
              <w:jc w:val="center"/>
            </w:pPr>
            <w:r w:rsidRPr="00A76B79"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B684E5" w14:textId="5BBF51ED" w:rsidR="00186408" w:rsidRPr="00A76B79" w:rsidRDefault="004C29FD" w:rsidP="00186408">
            <w:pPr>
              <w:jc w:val="center"/>
            </w:pPr>
            <w:r w:rsidRPr="00A76B79">
              <w:t>0,3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152553" w14:textId="60382EFF" w:rsidR="00186408" w:rsidRPr="00A76B79" w:rsidRDefault="004C29FD" w:rsidP="00186408">
            <w:pPr>
              <w:jc w:val="center"/>
            </w:pPr>
            <w:r w:rsidRPr="00A76B79">
              <w:t>0,1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BCB7" w14:textId="6B90ABCC" w:rsidR="00186408" w:rsidRPr="00A76B79" w:rsidRDefault="004C29FD" w:rsidP="00567EC7">
            <w:pPr>
              <w:jc w:val="center"/>
            </w:pPr>
            <w:r w:rsidRPr="00A76B79"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6590F8" w14:textId="46F5B843" w:rsidR="00186408" w:rsidRPr="00A76B79" w:rsidRDefault="004C29FD" w:rsidP="00186408">
            <w:pPr>
              <w:widowControl w:val="0"/>
              <w:jc w:val="center"/>
              <w:rPr>
                <w:sz w:val="22"/>
              </w:rPr>
            </w:pPr>
            <w:r w:rsidRPr="00A76B79">
              <w:rPr>
                <w:sz w:val="22"/>
              </w:rPr>
              <w:t>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7767C9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</w:rPr>
            </w:pPr>
            <w:r w:rsidRPr="00A76B79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76D58739" w14:textId="77777777" w:rsidR="00186408" w:rsidRPr="00A76B79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838C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26171B" w:rsidRPr="00431C9B" w14:paraId="49A99659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69AE6C" w14:textId="77777777" w:rsidR="0026171B" w:rsidRDefault="0026171B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1.6.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552321" w14:textId="77777777" w:rsidR="0026171B" w:rsidRPr="000829AE" w:rsidRDefault="0026171B" w:rsidP="00186408">
            <w:pPr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Недопущение </w:t>
            </w:r>
            <w:proofErr w:type="spellStart"/>
            <w:r>
              <w:rPr>
                <w:kern w:val="2"/>
                <w:lang w:eastAsia="en-US"/>
              </w:rPr>
              <w:t>задолжности</w:t>
            </w:r>
            <w:proofErr w:type="spellEnd"/>
            <w:r>
              <w:rPr>
                <w:kern w:val="2"/>
                <w:lang w:eastAsia="en-US"/>
              </w:rPr>
              <w:t xml:space="preserve"> за употр</w:t>
            </w:r>
            <w:r w:rsidR="00433AB9">
              <w:rPr>
                <w:kern w:val="2"/>
                <w:lang w:eastAsia="en-US"/>
              </w:rPr>
              <w:t>е</w:t>
            </w:r>
            <w:r>
              <w:rPr>
                <w:kern w:val="2"/>
                <w:lang w:eastAsia="en-US"/>
              </w:rPr>
              <w:t>бленные ресурсы в муниципальном жилом фонде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315DD0" w14:textId="77777777" w:rsidR="0026171B" w:rsidRDefault="0026171B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убывание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E8D093" w14:textId="77777777" w:rsidR="0026171B" w:rsidRDefault="0026171B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967358" w14:textId="77777777" w:rsidR="0026171B" w:rsidRDefault="0026171B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D3A593" w14:textId="77777777" w:rsidR="0026171B" w:rsidRDefault="0026171B" w:rsidP="00186408">
            <w:pPr>
              <w:jc w:val="center"/>
            </w:pPr>
            <w: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83D17E" w14:textId="77777777" w:rsidR="0026171B" w:rsidRDefault="0026171B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08A77C" w14:textId="77777777" w:rsidR="0026171B" w:rsidRDefault="0026171B" w:rsidP="00186408">
            <w:pPr>
              <w:jc w:val="center"/>
            </w:pPr>
            <w: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0E42A5" w14:textId="77777777" w:rsidR="0026171B" w:rsidRDefault="0026171B" w:rsidP="00186408">
            <w:pPr>
              <w:jc w:val="center"/>
            </w:pPr>
            <w: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A4DC" w14:textId="77777777" w:rsidR="0026171B" w:rsidRDefault="0026171B" w:rsidP="00567EC7">
            <w:pPr>
              <w:jc w:val="center"/>
            </w:pPr>
            <w: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45B80" w14:textId="77777777" w:rsidR="0026171B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36ED3C" w14:textId="77777777" w:rsidR="00356993" w:rsidRPr="00356993" w:rsidRDefault="00356993" w:rsidP="00356993">
            <w:pPr>
              <w:widowControl w:val="0"/>
              <w:jc w:val="center"/>
              <w:rPr>
                <w:sz w:val="22"/>
              </w:rPr>
            </w:pPr>
            <w:r w:rsidRPr="00356993">
              <w:rPr>
                <w:sz w:val="22"/>
              </w:rPr>
              <w:t xml:space="preserve">заместитель главы Администрации по вопросам </w:t>
            </w:r>
            <w:r w:rsidRPr="00356993">
              <w:rPr>
                <w:sz w:val="22"/>
              </w:rPr>
              <w:lastRenderedPageBreak/>
              <w:t>ЖКХ, строительству и благоустройству Коммунарского сельского поселения Октябрьского района</w:t>
            </w:r>
          </w:p>
          <w:p w14:paraId="0337BEF6" w14:textId="77777777" w:rsidR="0026171B" w:rsidRPr="00186408" w:rsidRDefault="0026171B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A4A2" w14:textId="77777777" w:rsidR="0026171B" w:rsidRPr="00431C9B" w:rsidRDefault="0026171B" w:rsidP="00186408">
            <w:pPr>
              <w:widowControl w:val="0"/>
              <w:jc w:val="center"/>
              <w:rPr>
                <w:sz w:val="24"/>
              </w:rPr>
            </w:pPr>
          </w:p>
        </w:tc>
      </w:tr>
    </w:tbl>
    <w:p w14:paraId="09F9A759" w14:textId="77777777"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lastRenderedPageBreak/>
        <w:t>Примечание.</w:t>
      </w:r>
    </w:p>
    <w:p w14:paraId="4995AF6A" w14:textId="77777777"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14:paraId="0E774430" w14:textId="77777777"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14:paraId="107F8E47" w14:textId="77777777" w:rsidR="003F23B3" w:rsidRPr="007B7132" w:rsidRDefault="00431C9B" w:rsidP="007B7132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</w:p>
    <w:p w14:paraId="0881ED0C" w14:textId="77777777" w:rsidR="00431C9B" w:rsidRPr="00431C9B" w:rsidRDefault="003F23B3" w:rsidP="007B7132">
      <w:pPr>
        <w:jc w:val="center"/>
        <w:rPr>
          <w:sz w:val="28"/>
        </w:rPr>
      </w:pPr>
      <w:r>
        <w:rPr>
          <w:sz w:val="28"/>
        </w:rPr>
        <w:br w:type="page"/>
      </w:r>
      <w:r w:rsidR="00DA2ADB">
        <w:rPr>
          <w:sz w:val="28"/>
        </w:rPr>
        <w:lastRenderedPageBreak/>
        <w:t>3</w:t>
      </w:r>
      <w:r w:rsidR="005D1E66" w:rsidRPr="0026171B">
        <w:rPr>
          <w:sz w:val="28"/>
        </w:rPr>
        <w:t>.</w:t>
      </w:r>
      <w:r w:rsidR="00431C9B" w:rsidRPr="0026171B">
        <w:rPr>
          <w:sz w:val="28"/>
        </w:rPr>
        <w:t>Перечень мероприятий (результатов) комплекса процессных мероприятий</w:t>
      </w:r>
    </w:p>
    <w:p w14:paraId="7B6FA21F" w14:textId="77777777"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804"/>
        <w:gridCol w:w="1550"/>
        <w:gridCol w:w="1668"/>
        <w:gridCol w:w="1159"/>
        <w:gridCol w:w="1162"/>
        <w:gridCol w:w="778"/>
        <w:gridCol w:w="878"/>
        <w:gridCol w:w="1133"/>
        <w:gridCol w:w="1340"/>
        <w:gridCol w:w="1352"/>
        <w:gridCol w:w="1352"/>
      </w:tblGrid>
      <w:tr w:rsidR="008A5242" w:rsidRPr="00431C9B" w14:paraId="07BD4241" w14:textId="77777777" w:rsidTr="008A5242"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8B62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D57D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00AB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54F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A3ED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970A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204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093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8A5242" w:rsidRPr="00431C9B" w14:paraId="4D12F3A9" w14:textId="77777777" w:rsidTr="008A5242"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7859" w14:textId="77777777" w:rsidR="008A5242" w:rsidRPr="00431C9B" w:rsidRDefault="008A5242" w:rsidP="00992E97"/>
        </w:tc>
        <w:tc>
          <w:tcPr>
            <w:tcW w:w="6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9027" w14:textId="77777777" w:rsidR="008A5242" w:rsidRPr="00431C9B" w:rsidRDefault="008A5242" w:rsidP="00992E97"/>
        </w:tc>
        <w:tc>
          <w:tcPr>
            <w:tcW w:w="5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0659" w14:textId="77777777" w:rsidR="008A5242" w:rsidRPr="00431C9B" w:rsidRDefault="008A5242" w:rsidP="00992E97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4BE3" w14:textId="77777777" w:rsidR="008A5242" w:rsidRPr="00431C9B" w:rsidRDefault="008A5242" w:rsidP="00992E97"/>
        </w:tc>
        <w:tc>
          <w:tcPr>
            <w:tcW w:w="3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2F36" w14:textId="77777777" w:rsidR="008A5242" w:rsidRPr="00431C9B" w:rsidRDefault="008A5242" w:rsidP="00992E97"/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0C19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00FB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9E95" w14:textId="77777777" w:rsidR="008A5242" w:rsidRPr="00431C9B" w:rsidRDefault="008A5242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AEA5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0BF6B4CE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F38B" w14:textId="77777777" w:rsidR="008A5242" w:rsidRPr="00431C9B" w:rsidRDefault="008A5242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D185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B3BB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8A5242" w:rsidRPr="00431C9B" w14:paraId="617E4819" w14:textId="77777777" w:rsidTr="008A5242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756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F166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BA62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23D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813D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D95A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238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6647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9E2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979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F410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E7D9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A5242" w:rsidRPr="00431C9B" w14:paraId="6D8F9884" w14:textId="77777777" w:rsidTr="007B7132">
        <w:trPr>
          <w:trHeight w:val="3646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BFDF" w14:textId="77777777" w:rsidR="008A5242" w:rsidRPr="00431C9B" w:rsidRDefault="008A5242" w:rsidP="00513B9C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B137" w14:textId="77777777" w:rsidR="008A5242" w:rsidRPr="00431C9B" w:rsidRDefault="007B7132" w:rsidP="00513B9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Содержание и ремонт жилищного фонда, оплата коммунальных услуг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77B3" w14:textId="77777777" w:rsidR="008A5242" w:rsidRPr="00431C9B" w:rsidRDefault="008A5242" w:rsidP="00513B9C">
            <w:pPr>
              <w:widowControl w:val="0"/>
              <w:jc w:val="center"/>
            </w:pPr>
            <w:r>
              <w:rPr>
                <w:sz w:val="24"/>
              </w:rPr>
              <w:t xml:space="preserve">Иные мероприятия 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FD5F" w14:textId="77777777" w:rsidR="008A5242" w:rsidRPr="00431C9B" w:rsidRDefault="007B7132" w:rsidP="00513B9C">
            <w:pPr>
              <w:widowControl w:val="0"/>
              <w:jc w:val="center"/>
              <w:rPr>
                <w:sz w:val="24"/>
              </w:rPr>
            </w:pPr>
            <w:r w:rsidRPr="007B7132">
              <w:rPr>
                <w:sz w:val="24"/>
              </w:rPr>
              <w:t>Содержание и ремонт жилищного фонда, оплата коммунальных услуг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FC35" w14:textId="77777777" w:rsidR="008A5242" w:rsidRPr="00513B9C" w:rsidRDefault="008A5242" w:rsidP="00513B9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36CD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1D22" w14:textId="77777777"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2023 год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5FD8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A7AE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7941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918C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8704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38DAE7A8" w14:textId="77777777" w:rsidR="00513B9C" w:rsidRDefault="00513B9C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14:paraId="40F5DA7E" w14:textId="77777777" w:rsidR="00513B9C" w:rsidRDefault="00513B9C">
      <w:pPr>
        <w:rPr>
          <w:sz w:val="28"/>
        </w:rPr>
      </w:pPr>
      <w:r>
        <w:rPr>
          <w:b/>
        </w:rPr>
        <w:br w:type="page"/>
      </w:r>
    </w:p>
    <w:p w14:paraId="32CBF209" w14:textId="77777777" w:rsidR="00DA2AD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14:paraId="55110A13" w14:textId="77777777" w:rsidR="00431C9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="00431C9B" w:rsidRPr="00B9584F">
        <w:rPr>
          <w:rFonts w:ascii="Times New Roman" w:hAnsi="Times New Roman"/>
          <w:b w:val="0"/>
          <w:spacing w:val="0"/>
        </w:rPr>
        <w:t xml:space="preserve">. </w:t>
      </w:r>
      <w:r w:rsidR="00291CA5">
        <w:rPr>
          <w:rFonts w:ascii="Times New Roman" w:hAnsi="Times New Roman"/>
          <w:b w:val="0"/>
          <w:spacing w:val="0"/>
        </w:rPr>
        <w:t>Ф</w:t>
      </w:r>
      <w:r w:rsidR="00431C9B"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14:paraId="09BC6DB2" w14:textId="77777777" w:rsidR="00431C9B" w:rsidRPr="00431C9B" w:rsidRDefault="00431C9B" w:rsidP="00431C9B">
      <w:pPr>
        <w:widowControl w:val="0"/>
        <w:rPr>
          <w:sz w:val="2"/>
        </w:rPr>
      </w:pPr>
    </w:p>
    <w:p w14:paraId="1CC903A2" w14:textId="77777777" w:rsidR="00431C9B" w:rsidRPr="00431C9B" w:rsidRDefault="00431C9B" w:rsidP="00431C9B"/>
    <w:tbl>
      <w:tblPr>
        <w:tblW w:w="52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3"/>
        <w:gridCol w:w="5298"/>
        <w:gridCol w:w="3879"/>
        <w:gridCol w:w="1197"/>
        <w:gridCol w:w="1200"/>
        <w:gridCol w:w="1201"/>
        <w:gridCol w:w="1055"/>
        <w:gridCol w:w="986"/>
      </w:tblGrid>
      <w:tr w:rsidR="008A5242" w:rsidRPr="00431C9B" w14:paraId="1DE14A99" w14:textId="77777777" w:rsidTr="00AF77C9">
        <w:trPr>
          <w:tblHeader/>
        </w:trPr>
        <w:tc>
          <w:tcPr>
            <w:tcW w:w="2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19A4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7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A6D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14:paraId="3F2615B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</w:t>
            </w:r>
            <w:r w:rsidRPr="00431C9B">
              <w:rPr>
                <w:sz w:val="24"/>
              </w:rPr>
              <w:t>о обеспечения</w:t>
            </w:r>
          </w:p>
        </w:tc>
        <w:tc>
          <w:tcPr>
            <w:tcW w:w="12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F8C0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1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A23C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14:paraId="34EDB263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8A5242" w:rsidRPr="00431C9B" w14:paraId="14152D8A" w14:textId="77777777" w:rsidTr="00AF77C9">
        <w:trPr>
          <w:tblHeader/>
        </w:trPr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7FC2" w14:textId="77777777" w:rsidR="008A5242" w:rsidRPr="00431C9B" w:rsidRDefault="008A5242" w:rsidP="00992E97"/>
        </w:tc>
        <w:tc>
          <w:tcPr>
            <w:tcW w:w="17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2DD0" w14:textId="77777777" w:rsidR="008A5242" w:rsidRPr="00431C9B" w:rsidRDefault="008A5242" w:rsidP="00992E97"/>
        </w:tc>
        <w:tc>
          <w:tcPr>
            <w:tcW w:w="1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5377" w14:textId="77777777" w:rsidR="008A5242" w:rsidRPr="00431C9B" w:rsidRDefault="008A5242" w:rsidP="00992E97"/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B9F8" w14:textId="77777777"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2B5" w14:textId="77777777"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CE02" w14:textId="77777777"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FE1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95C3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8A5242" w:rsidRPr="00431C9B" w14:paraId="565E18E4" w14:textId="77777777" w:rsidTr="00AF77C9">
        <w:trPr>
          <w:tblHeader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B67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AB74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7D5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8580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6D7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C77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22E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C9B6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0A288E" w:rsidRPr="00431C9B" w14:paraId="1B54EE81" w14:textId="77777777" w:rsidTr="00AF77C9">
        <w:tc>
          <w:tcPr>
            <w:tcW w:w="2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D17F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D9D8" w14:textId="77777777" w:rsidR="000A288E" w:rsidRPr="00431C9B" w:rsidRDefault="000A288E" w:rsidP="000A288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Комплекс процессных мероприятий «</w:t>
            </w:r>
            <w:r w:rsidRPr="007B7132">
              <w:rPr>
                <w:sz w:val="24"/>
              </w:rPr>
              <w:t>Содержание и ремонт жилищного фонда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2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EBBD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9B4F" w14:textId="5B7F2114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0409" w14:textId="343D7828" w:rsidR="000A288E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9B0C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E3AA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D576" w14:textId="346429CB" w:rsidR="000A288E" w:rsidRPr="00AF77C9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1190,5</w:t>
            </w:r>
          </w:p>
        </w:tc>
      </w:tr>
      <w:tr w:rsidR="000A288E" w:rsidRPr="00431C9B" w14:paraId="7618725E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8E27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025FD" w14:textId="77777777" w:rsidR="000A288E" w:rsidRPr="00831399" w:rsidRDefault="000A288E" w:rsidP="000A288E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411D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C615" w14:textId="4D859740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F795" w14:textId="2BBC143A" w:rsidR="000A288E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F4CF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6F68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CA31" w14:textId="7F3ABE15" w:rsidR="000A288E" w:rsidRPr="00AF77C9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1190,5</w:t>
            </w:r>
          </w:p>
        </w:tc>
      </w:tr>
      <w:tr w:rsidR="000A288E" w:rsidRPr="00431C9B" w14:paraId="75A9AA16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85AC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CE556" w14:textId="77777777" w:rsidR="000A288E" w:rsidRPr="00831399" w:rsidRDefault="000A288E" w:rsidP="000A288E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E383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1F88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A9DB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FD5E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CB94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AABB" w14:textId="77777777" w:rsidR="000A288E" w:rsidRPr="00AF77C9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-</w:t>
            </w:r>
          </w:p>
        </w:tc>
      </w:tr>
      <w:tr w:rsidR="000A288E" w:rsidRPr="00431C9B" w14:paraId="1118743D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0C40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5A946" w14:textId="77777777" w:rsidR="000A288E" w:rsidRPr="00831399" w:rsidRDefault="000A288E" w:rsidP="000A288E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BAD9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D731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7422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DD19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CA05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0129" w14:textId="77777777" w:rsidR="000A288E" w:rsidRPr="00AF77C9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-</w:t>
            </w:r>
          </w:p>
        </w:tc>
      </w:tr>
      <w:tr w:rsidR="000A288E" w:rsidRPr="00431C9B" w14:paraId="6550EEEE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02AD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3A1BB" w14:textId="77777777" w:rsidR="000A288E" w:rsidRPr="00831399" w:rsidRDefault="000A288E" w:rsidP="000A288E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5893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F0D8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6876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301D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99AF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9D8D" w14:textId="77777777" w:rsidR="000A288E" w:rsidRPr="00AF77C9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-</w:t>
            </w:r>
          </w:p>
        </w:tc>
      </w:tr>
      <w:tr w:rsidR="000A288E" w:rsidRPr="00431C9B" w14:paraId="06E9C268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0FF4" w14:textId="77777777" w:rsidR="000A288E" w:rsidRPr="00431C9B" w:rsidRDefault="000A288E" w:rsidP="000A288E"/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FF47" w14:textId="77777777" w:rsidR="000A288E" w:rsidRPr="00831399" w:rsidRDefault="000A288E" w:rsidP="000A288E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EF2F" w14:textId="77777777" w:rsidR="000A288E" w:rsidRPr="00431C9B" w:rsidRDefault="000A288E" w:rsidP="000A288E"/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8DE0" w14:textId="772BACF3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C63C" w14:textId="404DC512" w:rsidR="000A288E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A904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C149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0EA0" w14:textId="620E570D" w:rsidR="000A288E" w:rsidRPr="00AF77C9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1190,5</w:t>
            </w:r>
          </w:p>
        </w:tc>
      </w:tr>
      <w:tr w:rsidR="008A5242" w:rsidRPr="00431C9B" w14:paraId="7010C906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EB0" w14:textId="77777777" w:rsidR="008A5242" w:rsidRPr="00431C9B" w:rsidRDefault="008A5242" w:rsidP="00831399"/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73489" w14:textId="77777777" w:rsidR="008A5242" w:rsidRPr="00831399" w:rsidRDefault="008A5242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5A5D" w14:textId="77777777" w:rsidR="008A5242" w:rsidRPr="00431C9B" w:rsidRDefault="008A5242" w:rsidP="00831399"/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7F86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F412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3FD0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F058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3B75" w14:textId="77777777" w:rsidR="008A5242" w:rsidRPr="00AF77C9" w:rsidRDefault="008A5242" w:rsidP="00831399">
            <w:pPr>
              <w:jc w:val="center"/>
              <w:rPr>
                <w:sz w:val="24"/>
              </w:rPr>
            </w:pPr>
            <w:r w:rsidRPr="00AF77C9">
              <w:rPr>
                <w:sz w:val="24"/>
              </w:rPr>
              <w:t>-</w:t>
            </w:r>
          </w:p>
        </w:tc>
      </w:tr>
      <w:tr w:rsidR="00AF77C9" w:rsidRPr="00431C9B" w14:paraId="1798FE0D" w14:textId="77777777" w:rsidTr="00AF77C9">
        <w:tc>
          <w:tcPr>
            <w:tcW w:w="2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DCFF" w14:textId="77777777" w:rsidR="00AF77C9" w:rsidRPr="00431C9B" w:rsidRDefault="00AF77C9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F92E" w14:textId="77777777" w:rsidR="00AF77C9" w:rsidRPr="00431C9B" w:rsidRDefault="00AF77C9" w:rsidP="000A288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7B7132">
              <w:rPr>
                <w:sz w:val="24"/>
              </w:rPr>
              <w:t>Содержание и ремонт жилищного фонда, оплата коммунальных услуг</w:t>
            </w:r>
            <w:r w:rsidRPr="00431C9B">
              <w:rPr>
                <w:sz w:val="24"/>
              </w:rPr>
              <w:t>» (всего), из них: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822BAE" w14:textId="77777777" w:rsidR="00AF77C9" w:rsidRPr="00431C9B" w:rsidRDefault="00AF77C9" w:rsidP="000A288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951 0501 1040120803 240</w:t>
            </w:r>
          </w:p>
          <w:p w14:paraId="07D2A77A" w14:textId="77777777" w:rsidR="00AF77C9" w:rsidRPr="00431C9B" w:rsidRDefault="00AF77C9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B110" w14:textId="2E9900BE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8010" w14:textId="1E88E0C1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CA11" w14:textId="77777777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C95C" w14:textId="77777777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D0CC" w14:textId="31750A3C" w:rsidR="00AF77C9" w:rsidRPr="00AF77C9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1190,5</w:t>
            </w:r>
          </w:p>
        </w:tc>
      </w:tr>
      <w:tr w:rsidR="00AF77C9" w:rsidRPr="00431C9B" w14:paraId="4F0409EF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E754" w14:textId="77777777" w:rsidR="00AF77C9" w:rsidRPr="00431C9B" w:rsidRDefault="00AF77C9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55A9C" w14:textId="77777777" w:rsidR="00AF77C9" w:rsidRPr="00831399" w:rsidRDefault="00AF77C9" w:rsidP="000A288E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1C506" w14:textId="77777777" w:rsidR="00AF77C9" w:rsidRPr="00431C9B" w:rsidRDefault="00AF77C9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536A" w14:textId="45214798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FA59" w14:textId="4D60D048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1773" w14:textId="77777777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7F01" w14:textId="77777777" w:rsidR="00AF77C9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163D" w14:textId="5EDB86B6" w:rsidR="00AF77C9" w:rsidRPr="00AF77C9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1190,5</w:t>
            </w:r>
          </w:p>
        </w:tc>
      </w:tr>
      <w:tr w:rsidR="008A5242" w:rsidRPr="00431C9B" w14:paraId="132F76EB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059D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A5889" w14:textId="77777777"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936D51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857C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9D58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14C1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1D83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E58F" w14:textId="77777777" w:rsidR="008A5242" w:rsidRPr="00AF77C9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-</w:t>
            </w:r>
          </w:p>
        </w:tc>
      </w:tr>
      <w:tr w:rsidR="008A5242" w:rsidRPr="00431C9B" w14:paraId="00DA29AF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D24A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D2E36" w14:textId="77777777"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82927B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2963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975A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3B9D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C502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C8CD" w14:textId="77777777" w:rsidR="008A5242" w:rsidRPr="00AF77C9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-</w:t>
            </w:r>
          </w:p>
        </w:tc>
      </w:tr>
      <w:tr w:rsidR="008A5242" w:rsidRPr="00431C9B" w14:paraId="2F87D3D5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BD72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991F7" w14:textId="77777777" w:rsidR="008A5242" w:rsidRPr="00831399" w:rsidRDefault="008A5242" w:rsidP="008A5242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15D9D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224E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F51B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06CA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6880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A64E" w14:textId="77777777" w:rsidR="008A5242" w:rsidRPr="00AF77C9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-</w:t>
            </w:r>
          </w:p>
        </w:tc>
      </w:tr>
      <w:tr w:rsidR="000A288E" w:rsidRPr="00431C9B" w14:paraId="6353FE50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4F86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838D" w14:textId="77777777" w:rsidR="000A288E" w:rsidRPr="00831399" w:rsidRDefault="000A288E" w:rsidP="000A288E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470B7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1B08" w14:textId="44561662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FA2B" w14:textId="5ECB181A" w:rsidR="000A288E" w:rsidRPr="00C3643E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0B8D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0872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F0BB" w14:textId="74D9B3F7" w:rsidR="000A288E" w:rsidRPr="00AF77C9" w:rsidRDefault="00AF77C9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AF77C9">
              <w:rPr>
                <w:sz w:val="28"/>
              </w:rPr>
              <w:t>1190,5</w:t>
            </w:r>
          </w:p>
        </w:tc>
      </w:tr>
      <w:tr w:rsidR="008A5242" w:rsidRPr="00431C9B" w14:paraId="0FC8CDCA" w14:textId="77777777" w:rsidTr="00AF77C9"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2EBC" w14:textId="77777777" w:rsidR="008A5242" w:rsidRPr="00431C9B" w:rsidRDefault="008A5242" w:rsidP="00831399"/>
        </w:tc>
        <w:tc>
          <w:tcPr>
            <w:tcW w:w="1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DBCD0" w14:textId="77777777" w:rsidR="008A5242" w:rsidRPr="00831399" w:rsidRDefault="008A5242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3B39" w14:textId="77777777" w:rsidR="008A5242" w:rsidRPr="00431C9B" w:rsidRDefault="008A5242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D45E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121C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8EAC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0F70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02F3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</w:tbl>
    <w:p w14:paraId="258B89FD" w14:textId="77777777" w:rsidR="00431C9B" w:rsidRPr="00431C9B" w:rsidRDefault="00431C9B" w:rsidP="00431C9B">
      <w:pPr>
        <w:widowControl w:val="0"/>
        <w:outlineLvl w:val="2"/>
        <w:rPr>
          <w:sz w:val="24"/>
        </w:rPr>
      </w:pPr>
    </w:p>
    <w:p w14:paraId="75396CF3" w14:textId="77777777"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37158F67" w14:textId="77777777" w:rsidR="00160F21" w:rsidRDefault="00160F2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512B3643" w14:textId="77777777" w:rsidR="00831399" w:rsidRDefault="00831399">
      <w:pPr>
        <w:rPr>
          <w:sz w:val="28"/>
        </w:rPr>
      </w:pPr>
      <w:r>
        <w:rPr>
          <w:b/>
        </w:rPr>
        <w:br w:type="page"/>
      </w:r>
    </w:p>
    <w:p w14:paraId="01CD8C00" w14:textId="77777777" w:rsidR="00831399" w:rsidRDefault="00831399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45807F71" w14:textId="77777777" w:rsidR="00CD7C33" w:rsidRDefault="00CD7C33" w:rsidP="00831399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6DA5E8AB" w14:textId="77777777" w:rsidR="00CD7C33" w:rsidRDefault="00CD7C33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10DBD811" w14:textId="06CB8B6F" w:rsidR="00431C9B" w:rsidRDefault="00431C9B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6A2C28">
        <w:rPr>
          <w:rFonts w:ascii="Times New Roman" w:hAnsi="Times New Roman"/>
          <w:b w:val="0"/>
          <w:spacing w:val="0"/>
        </w:rPr>
        <w:t>5</w:t>
      </w:r>
      <w:r w:rsidR="00831399">
        <w:rPr>
          <w:rFonts w:ascii="Times New Roman" w:hAnsi="Times New Roman"/>
          <w:b w:val="0"/>
          <w:spacing w:val="0"/>
        </w:rPr>
        <w:t xml:space="preserve"> – 202</w:t>
      </w:r>
      <w:r w:rsidR="008A5242">
        <w:rPr>
          <w:rFonts w:ascii="Times New Roman" w:hAnsi="Times New Roman"/>
          <w:b w:val="0"/>
          <w:spacing w:val="0"/>
        </w:rPr>
        <w:t>8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14:paraId="5CFCC609" w14:textId="77777777" w:rsidR="00CD7C33" w:rsidRPr="00CD7C33" w:rsidRDefault="00CD7C33" w:rsidP="00CD7C3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3324"/>
        <w:gridCol w:w="2289"/>
        <w:gridCol w:w="2999"/>
        <w:gridCol w:w="2597"/>
        <w:gridCol w:w="2768"/>
      </w:tblGrid>
      <w:tr w:rsidR="00431C9B" w:rsidRPr="00431C9B" w14:paraId="48791025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3A82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7500" w14:textId="77777777"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70CB" w14:textId="77777777"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14:paraId="218BF5E3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CCA6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14:paraId="630BC535" w14:textId="77777777" w:rsidR="00431C9B" w:rsidRPr="00431C9B" w:rsidRDefault="00431C9B" w:rsidP="00A367C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7857" w14:textId="77777777"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14:paraId="7BAA85A2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847F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14:paraId="3548E4AA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14:paraId="366E3707" w14:textId="77777777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32BB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2139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7A20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DF1E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2BEF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45D8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14:paraId="1D2AC0A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CCED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8195" w14:textId="77777777" w:rsidR="00431C9B" w:rsidRPr="00431C9B" w:rsidRDefault="00431C9B" w:rsidP="000A288E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0A288E"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 w:rsidR="000A288E">
              <w:rPr>
                <w:sz w:val="24"/>
              </w:rPr>
              <w:t xml:space="preserve">» </w:t>
            </w:r>
            <w:r w:rsidR="00BE48A5">
              <w:rPr>
                <w:sz w:val="24"/>
              </w:rPr>
              <w:t>в 2026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F0AC" w14:textId="77777777" w:rsidR="00431C9B" w:rsidRPr="00431C9B" w:rsidRDefault="00C76E2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AB28" w14:textId="77777777" w:rsidR="00431C9B" w:rsidRPr="00431C9B" w:rsidRDefault="0026171B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11F9" w14:textId="77777777" w:rsidR="00431C9B" w:rsidRPr="00431C9B" w:rsidRDefault="00CD7C33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3B46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172576A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807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2440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14:paraId="026C83BF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D75C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94E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4067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8B2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1B50511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62F6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4EF5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14:paraId="2EAEF3CF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08CC07C5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D38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B0E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37E1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81CB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86E303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191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79B9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27EAA8A4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70546DEC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E87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FF9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8A3C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CAD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88262AC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D5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C826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2B7A446B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99A3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B0BE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6182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951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E71B1FF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54D8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E60B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1.1.5</w:t>
            </w:r>
            <w:r w:rsidRPr="00A9478F">
              <w:rPr>
                <w:sz w:val="24"/>
              </w:rPr>
              <w:t xml:space="preserve">. </w:t>
            </w:r>
          </w:p>
          <w:p w14:paraId="12ED0C57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lastRenderedPageBreak/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1F0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мая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2216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 xml:space="preserve">Главный бухгалтер </w:t>
            </w:r>
            <w:r w:rsidRPr="00107D28">
              <w:rPr>
                <w:sz w:val="24"/>
              </w:rPr>
              <w:lastRenderedPageBreak/>
              <w:t>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6CB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E108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</w:t>
            </w:r>
            <w:r w:rsidRPr="00431C9B">
              <w:rPr>
                <w:sz w:val="24"/>
              </w:rPr>
              <w:lastRenderedPageBreak/>
              <w:t>система отсутствует</w:t>
            </w:r>
          </w:p>
        </w:tc>
      </w:tr>
      <w:tr w:rsidR="0026171B" w:rsidRPr="00431C9B" w14:paraId="690C5C6F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3F0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D77F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1.1.6</w:t>
            </w:r>
            <w:r w:rsidRPr="00A9478F">
              <w:rPr>
                <w:sz w:val="24"/>
              </w:rPr>
              <w:t xml:space="preserve">. </w:t>
            </w:r>
          </w:p>
          <w:p w14:paraId="2AF1140E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7D9B2CA8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257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июня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FB03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6A53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98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D5D2131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F79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8A4B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1FC30D54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8E31E31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0D0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929E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742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550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3BF2DAD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2B1F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0155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775DCEC6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8B45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D451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2A1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F8E5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03ED82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206F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3351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1.1.9</w:t>
            </w:r>
            <w:r w:rsidRPr="00A9478F">
              <w:rPr>
                <w:sz w:val="24"/>
              </w:rPr>
              <w:t xml:space="preserve">. </w:t>
            </w:r>
          </w:p>
          <w:p w14:paraId="58EA80F7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7C1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713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2801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A1F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17BB06C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0C0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9422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1.1.10</w:t>
            </w:r>
            <w:r w:rsidRPr="00A9478F">
              <w:rPr>
                <w:sz w:val="24"/>
              </w:rPr>
              <w:t xml:space="preserve">. </w:t>
            </w:r>
          </w:p>
          <w:p w14:paraId="32608E2E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3D3B4C88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E4BC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C64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84A8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0C6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DE4189D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F36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A968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4F83B41A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0AA12191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5C2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A2B4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BF5D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22E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0948F4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F0B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605E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04D0BF5C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</w:t>
            </w:r>
            <w:r>
              <w:rPr>
                <w:sz w:val="24"/>
              </w:rPr>
              <w:lastRenderedPageBreak/>
              <w:t>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E24B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декабря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481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 xml:space="preserve">Главный бухгалтер Администрации </w:t>
            </w:r>
            <w:r w:rsidRPr="00107D28">
              <w:rPr>
                <w:sz w:val="24"/>
              </w:rPr>
              <w:lastRenderedPageBreak/>
              <w:t>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62F6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519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BE10EE2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8205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A99" w14:textId="77777777" w:rsidR="0026171B" w:rsidRPr="00431C9B" w:rsidRDefault="0026171B" w:rsidP="00BE48A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>
              <w:rPr>
                <w:sz w:val="24"/>
              </w:rPr>
              <w:t xml:space="preserve">» </w:t>
            </w:r>
            <w:r w:rsidR="00BE48A5">
              <w:rPr>
                <w:sz w:val="24"/>
              </w:rPr>
              <w:t>в 2027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6C92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17B2" w14:textId="77777777" w:rsidR="0026171B" w:rsidRPr="00431C9B" w:rsidRDefault="0026171B" w:rsidP="002617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EEC3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ACA5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B1AC5E8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BEE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A237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A9478F">
              <w:rPr>
                <w:sz w:val="24"/>
              </w:rPr>
              <w:t xml:space="preserve">.1. </w:t>
            </w:r>
          </w:p>
          <w:p w14:paraId="402B0826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707F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980B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CB05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3D4E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2DF3880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36B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DCDF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A9478F">
              <w:rPr>
                <w:sz w:val="24"/>
              </w:rPr>
              <w:t xml:space="preserve">.2. </w:t>
            </w:r>
          </w:p>
          <w:p w14:paraId="2C4B362C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5C6A03AF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3846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BE41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1DF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D52F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E846ED6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6AD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292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2CAA54E0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D86F1B0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BE62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A072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365D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7EC8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41F6B79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D9B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1062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50D63D57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2639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220F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92FC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9901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4BF7CBC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A59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B19A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.5</w:t>
            </w:r>
            <w:r w:rsidRPr="00A9478F">
              <w:rPr>
                <w:sz w:val="24"/>
              </w:rPr>
              <w:t xml:space="preserve">. </w:t>
            </w:r>
          </w:p>
          <w:p w14:paraId="542D44AD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719E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B341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C44A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3882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7169664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2A43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30BF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.6</w:t>
            </w:r>
            <w:r w:rsidRPr="00A9478F">
              <w:rPr>
                <w:sz w:val="24"/>
              </w:rPr>
              <w:t xml:space="preserve">. </w:t>
            </w:r>
          </w:p>
          <w:p w14:paraId="5EDDD225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</w:t>
            </w:r>
            <w:r>
              <w:rPr>
                <w:sz w:val="24"/>
              </w:rPr>
              <w:lastRenderedPageBreak/>
              <w:t>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7ED3CF93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257A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июня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8287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 xml:space="preserve">Главный бухгалтер Администрации </w:t>
            </w:r>
            <w:r w:rsidRPr="00107D28">
              <w:rPr>
                <w:sz w:val="24"/>
              </w:rPr>
              <w:lastRenderedPageBreak/>
              <w:t>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3A47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8957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AACC5C4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2E4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21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48B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405614F6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416EF1D7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A217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3628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624A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8ED7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F9D7F46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CD3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943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0222ADE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EE56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042D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2640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562B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72BF60A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72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5764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.9</w:t>
            </w:r>
            <w:r w:rsidRPr="00A9478F">
              <w:rPr>
                <w:sz w:val="24"/>
              </w:rPr>
              <w:t xml:space="preserve">. </w:t>
            </w:r>
          </w:p>
          <w:p w14:paraId="1B5C7F68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77B9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BDDD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8FF7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D7E9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7FF7F52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A2C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1253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.10</w:t>
            </w:r>
            <w:r w:rsidRPr="00A9478F">
              <w:rPr>
                <w:sz w:val="24"/>
              </w:rPr>
              <w:t xml:space="preserve">. </w:t>
            </w:r>
          </w:p>
          <w:p w14:paraId="448FC60E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5AADE100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95A4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89D9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186E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228D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60D8FEE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4F9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50A5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17358151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7AAEBCD1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8734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9150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5F1C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A617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CFECAF0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738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DD1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504762C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и услуг за содержание и общедомовые нужды, взносы </w:t>
            </w:r>
            <w:r>
              <w:rPr>
                <w:sz w:val="24"/>
              </w:rPr>
              <w:lastRenderedPageBreak/>
              <w:t>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0E0A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декабря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7EFB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4BDC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0740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CFAD6D0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24DD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27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1DA8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>
              <w:rPr>
                <w:sz w:val="24"/>
              </w:rPr>
              <w:t>» в 2028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9B09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7C6A" w14:textId="77777777" w:rsidR="00BE48A5" w:rsidRPr="00431C9B" w:rsidRDefault="00BE48A5" w:rsidP="00BE48A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C7AC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F12B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417AB715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BB62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85EE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A9478F">
              <w:rPr>
                <w:sz w:val="24"/>
              </w:rPr>
              <w:t xml:space="preserve">.1. </w:t>
            </w:r>
          </w:p>
          <w:p w14:paraId="08E2C173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FEEA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424E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85F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7CC7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195A8AA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83D6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6F19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A9478F">
              <w:rPr>
                <w:sz w:val="24"/>
              </w:rPr>
              <w:t xml:space="preserve">.2. </w:t>
            </w:r>
          </w:p>
          <w:p w14:paraId="2B47016D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5E0E894A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BBCA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2167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5158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9081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D404299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48B7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6ED8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7CA7308D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34FE9A7E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A49F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413A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2343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AF57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580A4605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9E94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7A0A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52A5CF83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B46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794A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CE7F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A3F8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720236AE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215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7D58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1.3.5</w:t>
            </w:r>
            <w:r w:rsidRPr="00A9478F">
              <w:rPr>
                <w:sz w:val="24"/>
              </w:rPr>
              <w:t xml:space="preserve">. </w:t>
            </w:r>
          </w:p>
          <w:p w14:paraId="3B867847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176E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B66B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1072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BCB4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5484A4A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A3A0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190D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1.3.6</w:t>
            </w:r>
            <w:r w:rsidRPr="00A9478F">
              <w:rPr>
                <w:sz w:val="24"/>
              </w:rPr>
              <w:t xml:space="preserve">. </w:t>
            </w:r>
          </w:p>
          <w:p w14:paraId="428FDF17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и услуг за содержание и общедомовые нужды, взносы </w:t>
            </w:r>
            <w:r>
              <w:rPr>
                <w:sz w:val="24"/>
              </w:rPr>
              <w:lastRenderedPageBreak/>
              <w:t>на капремонт</w:t>
            </w:r>
            <w:r w:rsidRPr="00A9478F">
              <w:rPr>
                <w:sz w:val="24"/>
              </w:rPr>
              <w:t>»</w:t>
            </w:r>
          </w:p>
          <w:p w14:paraId="246E4741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508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июня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CCB9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A215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E768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8CAB40B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B3A0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34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EA8C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6D73EC80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344DD12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A4A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4FFA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D61B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8AB2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3463B261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DAB2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AA30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7E48F73C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A61E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A757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714C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4F65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4F95B212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0129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7E81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1.3.9</w:t>
            </w:r>
            <w:r w:rsidRPr="00A9478F">
              <w:rPr>
                <w:sz w:val="24"/>
              </w:rPr>
              <w:t xml:space="preserve">. </w:t>
            </w:r>
          </w:p>
          <w:p w14:paraId="47ADD109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2C9E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AE40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82AD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EDE2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0B25E7C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3481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1C26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1.3.10</w:t>
            </w:r>
            <w:r w:rsidRPr="00A9478F">
              <w:rPr>
                <w:sz w:val="24"/>
              </w:rPr>
              <w:t xml:space="preserve">. </w:t>
            </w:r>
          </w:p>
          <w:p w14:paraId="232884C5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647A3E6C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B2AA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0025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63DB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AF4A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9EA1581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8227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05F9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489EDDA0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1A9177F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2AD8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73CB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E59F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EB69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675221FA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C12B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1.39.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5727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307E466A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22C7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декабря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1711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BADE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D2BC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14:paraId="54EE700D" w14:textId="77777777" w:rsidR="00431C9B" w:rsidRPr="00431C9B" w:rsidRDefault="00431C9B" w:rsidP="00431C9B">
      <w:pPr>
        <w:widowControl w:val="0"/>
      </w:pPr>
    </w:p>
    <w:p w14:paraId="5A4D82B4" w14:textId="77777777" w:rsidR="00431C9B" w:rsidRPr="00431C9B" w:rsidRDefault="00431C9B" w:rsidP="00431C9B">
      <w:pPr>
        <w:sectPr w:rsidR="00431C9B" w:rsidRPr="00431C9B" w:rsidSect="00A367CB">
          <w:headerReference w:type="default" r:id="rId10"/>
          <w:footerReference w:type="default" r:id="rId11"/>
          <w:pgSz w:w="16839" w:h="11907" w:orient="landscape" w:code="9"/>
          <w:pgMar w:top="568" w:right="1134" w:bottom="284" w:left="1134" w:header="568" w:footer="624" w:gutter="0"/>
          <w:cols w:space="720"/>
          <w:docGrid w:linePitch="272"/>
        </w:sectPr>
      </w:pPr>
    </w:p>
    <w:p w14:paraId="6A9C2761" w14:textId="77777777"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14:paraId="039F94FA" w14:textId="77777777"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14:paraId="1C22DB0B" w14:textId="77777777" w:rsidR="00A76C31" w:rsidRDefault="003F23B3" w:rsidP="00356993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  <w:r w:rsidR="00A76C31">
        <w:rPr>
          <w:sz w:val="28"/>
        </w:rPr>
        <w:t xml:space="preserve"> «</w:t>
      </w:r>
      <w:r w:rsidR="00356993" w:rsidRPr="00356993">
        <w:rPr>
          <w:sz w:val="28"/>
        </w:rPr>
        <w:t>Развитие малоэтажной застройки</w:t>
      </w:r>
      <w:r w:rsidR="00A76C31">
        <w:rPr>
          <w:sz w:val="28"/>
        </w:rPr>
        <w:t>»</w:t>
      </w:r>
    </w:p>
    <w:p w14:paraId="0039EC86" w14:textId="77777777" w:rsidR="00A76C31" w:rsidRDefault="00A76C31" w:rsidP="00A76C31">
      <w:pPr>
        <w:widowControl w:val="0"/>
        <w:jc w:val="right"/>
        <w:rPr>
          <w:sz w:val="28"/>
        </w:rPr>
      </w:pPr>
    </w:p>
    <w:p w14:paraId="493374A5" w14:textId="77777777"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14:paraId="560EBEF9" w14:textId="77777777"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инвестиционных проектов (объектов капитального строительства, </w:t>
      </w:r>
    </w:p>
    <w:p w14:paraId="0EC1474D" w14:textId="77777777"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r w:rsidRPr="00C26283">
        <w:rPr>
          <w:sz w:val="28"/>
        </w:rPr>
        <w:t xml:space="preserve">находящихся в </w:t>
      </w:r>
      <w:r w:rsidR="00392F2A" w:rsidRPr="00C26283">
        <w:rPr>
          <w:sz w:val="28"/>
        </w:rPr>
        <w:t>муниципальной</w:t>
      </w:r>
      <w:r w:rsidRPr="00C26283">
        <w:rPr>
          <w:sz w:val="28"/>
        </w:rPr>
        <w:t xml:space="preserve"> собственности </w:t>
      </w:r>
      <w:r w:rsidR="00C26283" w:rsidRPr="00C26283">
        <w:rPr>
          <w:sz w:val="28"/>
        </w:rPr>
        <w:t>Коммунарского сельского поселения</w:t>
      </w:r>
      <w:r w:rsidRPr="00C26283">
        <w:rPr>
          <w:sz w:val="28"/>
        </w:rPr>
        <w:t>)</w:t>
      </w:r>
    </w:p>
    <w:p w14:paraId="27D91D94" w14:textId="77777777" w:rsidR="008E4996" w:rsidRDefault="008E4996" w:rsidP="008E4996">
      <w:pPr>
        <w:widowControl w:val="0"/>
        <w:rPr>
          <w:sz w:val="2"/>
        </w:rPr>
      </w:pPr>
    </w:p>
    <w:p w14:paraId="4F5090FB" w14:textId="77777777" w:rsidR="008E4996" w:rsidRDefault="008E4996" w:rsidP="008E4996"/>
    <w:tbl>
      <w:tblPr>
        <w:tblW w:w="49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1780"/>
        <w:gridCol w:w="450"/>
        <w:gridCol w:w="2038"/>
        <w:gridCol w:w="1839"/>
        <w:gridCol w:w="13"/>
        <w:gridCol w:w="1856"/>
        <w:gridCol w:w="2038"/>
        <w:gridCol w:w="1666"/>
        <w:gridCol w:w="1770"/>
        <w:gridCol w:w="1878"/>
        <w:gridCol w:w="1670"/>
        <w:gridCol w:w="1878"/>
        <w:gridCol w:w="2133"/>
      </w:tblGrid>
      <w:tr w:rsidR="008A5242" w14:paraId="3D268F78" w14:textId="77777777" w:rsidTr="008A5242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D6BB55" w14:textId="77777777" w:rsidR="008A5242" w:rsidRDefault="008A5242" w:rsidP="006665BB">
            <w:pPr>
              <w:widowControl w:val="0"/>
              <w:jc w:val="center"/>
            </w:pPr>
            <w:r>
              <w:t xml:space="preserve">№ </w:t>
            </w:r>
          </w:p>
          <w:p w14:paraId="28DD9707" w14:textId="77777777" w:rsidR="008A5242" w:rsidRDefault="008A5242" w:rsidP="006665BB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7B7A4" w14:textId="77777777" w:rsidR="008A5242" w:rsidRDefault="008A5242" w:rsidP="006665BB">
            <w:pPr>
              <w:widowControl w:val="0"/>
              <w:jc w:val="center"/>
            </w:pPr>
            <w:r>
              <w:t>Наименование</w:t>
            </w:r>
          </w:p>
          <w:p w14:paraId="554CEF16" w14:textId="77777777" w:rsidR="008A5242" w:rsidRDefault="008A5242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7CF709" w14:textId="77777777" w:rsidR="008A5242" w:rsidRDefault="008A5242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DD827" w14:textId="77777777" w:rsidR="008A5242" w:rsidRDefault="008A5242" w:rsidP="006665BB">
            <w:pPr>
              <w:widowControl w:val="0"/>
              <w:jc w:val="center"/>
            </w:pPr>
            <w:r>
              <w:t xml:space="preserve">Номер и дата </w:t>
            </w:r>
            <w:proofErr w:type="spellStart"/>
            <w:r>
              <w:t>положитель-ных</w:t>
            </w:r>
            <w:proofErr w:type="spellEnd"/>
            <w:r>
              <w:t xml:space="preserve"> заключений экспертизы проектной документации </w:t>
            </w:r>
          </w:p>
          <w:p w14:paraId="4FFA3FBC" w14:textId="77777777" w:rsidR="008A5242" w:rsidRDefault="008A5242" w:rsidP="006665BB">
            <w:pPr>
              <w:widowControl w:val="0"/>
              <w:jc w:val="center"/>
            </w:pPr>
            <w:r>
              <w:t xml:space="preserve">о </w:t>
            </w:r>
            <w:proofErr w:type="spellStart"/>
            <w:r>
              <w:t>достовер-ности</w:t>
            </w:r>
            <w:proofErr w:type="spellEnd"/>
            <w:r>
              <w:t xml:space="preserve"> определения сметной стоимости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FAF8" w14:textId="77777777" w:rsidR="008A5242" w:rsidRDefault="008A5242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7D69C" w14:textId="77777777" w:rsidR="008A5242" w:rsidRDefault="008A5242" w:rsidP="006665BB">
            <w:pPr>
              <w:widowControl w:val="0"/>
              <w:jc w:val="center"/>
            </w:pPr>
            <w:r>
              <w:t>Источники</w:t>
            </w:r>
          </w:p>
          <w:p w14:paraId="3940E255" w14:textId="77777777" w:rsidR="008A5242" w:rsidRDefault="008A5242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3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37B18C" w14:textId="77777777" w:rsidR="008A5242" w:rsidRDefault="008A5242" w:rsidP="006665BB">
            <w:pPr>
              <w:widowControl w:val="0"/>
              <w:jc w:val="center"/>
            </w:pPr>
            <w:r>
              <w:t>Сметная стоимость</w:t>
            </w:r>
          </w:p>
          <w:p w14:paraId="38A2F318" w14:textId="77777777" w:rsidR="008A5242" w:rsidRDefault="008A5242" w:rsidP="006665BB">
            <w:pPr>
              <w:widowControl w:val="0"/>
              <w:jc w:val="center"/>
            </w:pPr>
            <w:r>
              <w:t xml:space="preserve">в ценах </w:t>
            </w:r>
            <w:proofErr w:type="spellStart"/>
            <w:r>
              <w:t>соответ-ствующих</w:t>
            </w:r>
            <w:proofErr w:type="spellEnd"/>
            <w:r>
              <w:t xml:space="preserve"> лет</w:t>
            </w:r>
          </w:p>
          <w:p w14:paraId="5E54B223" w14:textId="77777777" w:rsidR="008A5242" w:rsidRDefault="008A5242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21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E16C" w14:textId="77777777" w:rsidR="008A5242" w:rsidRDefault="008A5242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14:paraId="0ACEDDFB" w14:textId="77777777" w:rsidR="008A5242" w:rsidRDefault="008A5242" w:rsidP="00392F2A">
            <w:pPr>
              <w:widowControl w:val="0"/>
              <w:jc w:val="center"/>
            </w:pPr>
            <w:r>
              <w:t>по годам реализации муниципальной программы</w:t>
            </w:r>
          </w:p>
        </w:tc>
      </w:tr>
      <w:tr w:rsidR="008A5242" w14:paraId="0137268B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5ACBA9" w14:textId="77777777" w:rsidR="008A5242" w:rsidRDefault="008A5242" w:rsidP="006665BB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43B670" w14:textId="77777777" w:rsidR="008A5242" w:rsidRDefault="008A5242" w:rsidP="006665BB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BAA854" w14:textId="77777777" w:rsidR="008A5242" w:rsidRDefault="008A5242" w:rsidP="006665BB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D8567C" w14:textId="77777777" w:rsidR="008A5242" w:rsidRDefault="008A5242" w:rsidP="006665BB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AC730" w14:textId="77777777" w:rsidR="008A5242" w:rsidRDefault="008A5242" w:rsidP="006665BB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85BD3" w14:textId="77777777" w:rsidR="008A5242" w:rsidRDefault="008A5242" w:rsidP="006665BB"/>
        </w:tc>
        <w:tc>
          <w:tcPr>
            <w:tcW w:w="3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2769E5" w14:textId="77777777" w:rsidR="008A5242" w:rsidRDefault="008A5242" w:rsidP="006665BB"/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65188" w14:textId="77777777" w:rsidR="008A5242" w:rsidRDefault="008A5242" w:rsidP="00392F2A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4291FE" w14:textId="77777777" w:rsidR="008A5242" w:rsidRDefault="008A5242" w:rsidP="00392F2A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790F8" w14:textId="77777777" w:rsidR="008A5242" w:rsidRDefault="008A5242" w:rsidP="00392F2A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4FD0" w14:textId="77777777" w:rsidR="008A5242" w:rsidRDefault="008A5242" w:rsidP="008A5242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FB09B" w14:textId="77777777" w:rsidR="008A5242" w:rsidRDefault="008A5242" w:rsidP="008A5242">
            <w:pPr>
              <w:widowControl w:val="0"/>
              <w:jc w:val="center"/>
            </w:pPr>
            <w:r>
              <w:t>2029 – 2030 (справочно)</w:t>
            </w:r>
          </w:p>
        </w:tc>
      </w:tr>
      <w:tr w:rsidR="008A5242" w14:paraId="5EFE6AD1" w14:textId="77777777" w:rsidTr="00331D8C">
        <w:trPr>
          <w:tblHeader/>
        </w:trPr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CE5C44" w14:textId="77777777" w:rsidR="008A5242" w:rsidRDefault="008A5242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B67843" w14:textId="77777777" w:rsidR="008A5242" w:rsidRDefault="008A5242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30ACA8" w14:textId="77777777" w:rsidR="008A5242" w:rsidRDefault="008A5242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5C8EDC" w14:textId="77777777" w:rsidR="008A5242" w:rsidRDefault="008A5242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161FE" w14:textId="77777777" w:rsidR="008A5242" w:rsidRDefault="008A5242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791F79" w14:textId="77777777" w:rsidR="008A5242" w:rsidRDefault="008A5242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B92267" w14:textId="77777777" w:rsidR="008A5242" w:rsidRDefault="008A5242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697ACC" w14:textId="77777777" w:rsidR="008A5242" w:rsidRDefault="008A5242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98BDFC" w14:textId="77777777" w:rsidR="008A5242" w:rsidRDefault="008A5242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D54DA" w14:textId="77777777" w:rsidR="008A5242" w:rsidRDefault="008A5242" w:rsidP="006665B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DCAD" w14:textId="77777777" w:rsidR="008A5242" w:rsidRDefault="008A5242" w:rsidP="006665BB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ABC81" w14:textId="77777777" w:rsidR="008A5242" w:rsidRDefault="008A5242" w:rsidP="006665BB">
            <w:pPr>
              <w:widowControl w:val="0"/>
              <w:jc w:val="center"/>
            </w:pPr>
            <w:r>
              <w:t>11</w:t>
            </w:r>
          </w:p>
        </w:tc>
      </w:tr>
      <w:tr w:rsidR="008A5242" w14:paraId="582BD621" w14:textId="77777777" w:rsidTr="00D341FC">
        <w:tc>
          <w:tcPr>
            <w:tcW w:w="5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B87A" w14:textId="77777777" w:rsidR="008A5242" w:rsidRDefault="008A5242" w:rsidP="006665BB">
            <w:pPr>
              <w:widowControl w:val="0"/>
              <w:jc w:val="center"/>
            </w:pPr>
          </w:p>
        </w:tc>
        <w:tc>
          <w:tcPr>
            <w:tcW w:w="4444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361763" w14:textId="77777777" w:rsidR="008A5242" w:rsidRDefault="008A5242" w:rsidP="006665BB">
            <w:pPr>
              <w:widowControl w:val="0"/>
              <w:jc w:val="center"/>
            </w:pPr>
            <w:r>
              <w:t>Муниципальная программа «</w:t>
            </w:r>
            <w:r w:rsidR="00356993" w:rsidRPr="00356993">
              <w:t>Развитие малоэтажной застройки</w:t>
            </w:r>
            <w:r>
              <w:t>»</w:t>
            </w:r>
          </w:p>
        </w:tc>
      </w:tr>
      <w:tr w:rsidR="00331D8C" w14:paraId="28429E45" w14:textId="77777777" w:rsidTr="00331D8C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C28D6D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B8557B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B42313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B2967A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827D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1C9C7" w14:textId="77777777" w:rsidR="00331D8C" w:rsidRDefault="00331D8C" w:rsidP="00331D8C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6C55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5E541B" w14:textId="663D0AFB" w:rsidR="00331D8C" w:rsidRDefault="00331D8C" w:rsidP="00331D8C">
            <w:pPr>
              <w:widowControl w:val="0"/>
              <w:jc w:val="center"/>
            </w:pPr>
            <w:r w:rsidRPr="00B3306D">
              <w:t>20647,0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D690C" w14:textId="75C22D52" w:rsidR="00331D8C" w:rsidRDefault="00AF77C9" w:rsidP="00331D8C">
            <w:pPr>
              <w:widowControl w:val="0"/>
              <w:jc w:val="center"/>
            </w:pPr>
            <w: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3D803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BF1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297A38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79D16F2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BE946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1383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E6AAA4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2D177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16EE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2169DF" w14:textId="77777777" w:rsidR="00331D8C" w:rsidRDefault="00331D8C" w:rsidP="00331D8C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E77FC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1EDBFA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9CD13" w14:textId="6C3BCBA1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6D482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58D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DDAF5C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73FA6777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85F013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7B82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1AE28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C2F3A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A624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98271" w14:textId="77777777" w:rsidR="00331D8C" w:rsidRDefault="00331D8C" w:rsidP="00331D8C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BE0B3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C0C84C" w14:textId="49D39402" w:rsidR="00331D8C" w:rsidRDefault="00B035EC" w:rsidP="00331D8C">
            <w:pPr>
              <w:widowControl w:val="0"/>
              <w:jc w:val="center"/>
            </w:pPr>
            <w:r>
              <w:t>19091,5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0CF7F" w14:textId="74B09983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5045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934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F4C370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508EB467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6040E1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5F34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73723E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F280E0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EEBC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418893" w14:textId="77777777" w:rsidR="00331D8C" w:rsidRDefault="00331D8C" w:rsidP="00331D8C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2146E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AA8534" w14:textId="5595A219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C501F1" w14:textId="72925A3C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8638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F7F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BB112D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CA8D264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ABB115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B5280E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E681E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7D283B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3767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C32757" w14:textId="77777777" w:rsidR="00331D8C" w:rsidRDefault="00331D8C" w:rsidP="00331D8C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C8DB9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9C34E7" w14:textId="7CA82F0C" w:rsidR="00331D8C" w:rsidRDefault="00B035EC" w:rsidP="00331D8C">
            <w:pPr>
              <w:widowControl w:val="0"/>
              <w:jc w:val="center"/>
            </w:pPr>
            <w:r>
              <w:t>1555,5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A6329E" w14:textId="47C33784" w:rsidR="00331D8C" w:rsidRDefault="00AF77C9" w:rsidP="00331D8C">
            <w:pPr>
              <w:widowControl w:val="0"/>
              <w:jc w:val="center"/>
            </w:pPr>
            <w: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F0DA2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BC4B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5D76F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798D942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9C342C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8A60C4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AEFE72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641A94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7E53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6718D5" w14:textId="77777777" w:rsidR="00331D8C" w:rsidRDefault="00331D8C" w:rsidP="00331D8C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3085B0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57067" w14:textId="1398382D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5F37E" w14:textId="62C9D3B3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CAD49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221E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88A4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F74AB83" w14:textId="77777777" w:rsidTr="00331D8C">
        <w:tc>
          <w:tcPr>
            <w:tcW w:w="66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0F4F" w14:textId="77777777" w:rsidR="00331D8C" w:rsidRDefault="00331D8C" w:rsidP="00331D8C">
            <w:pPr>
              <w:widowControl w:val="0"/>
            </w:pPr>
            <w:r>
              <w:t xml:space="preserve">Итого по объектам </w:t>
            </w:r>
          </w:p>
          <w:p w14:paraId="30AA33E0" w14:textId="77777777" w:rsidR="00331D8C" w:rsidRDefault="00331D8C" w:rsidP="00331D8C">
            <w:pPr>
              <w:widowControl w:val="0"/>
            </w:pPr>
            <w:r>
              <w:t>капитального строительства</w:t>
            </w:r>
          </w:p>
          <w:p w14:paraId="0C94DA9D" w14:textId="77777777" w:rsidR="00331D8C" w:rsidRDefault="00331D8C" w:rsidP="00331D8C">
            <w:pPr>
              <w:widowControl w:val="0"/>
            </w:pPr>
            <w:r>
              <w:t>и реконструкции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8264" w14:textId="77777777" w:rsidR="00331D8C" w:rsidRDefault="00331D8C" w:rsidP="00331D8C">
            <w:pPr>
              <w:widowControl w:val="0"/>
            </w:pP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0980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3ECE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D92D5E" w14:textId="77777777" w:rsidR="00331D8C" w:rsidRDefault="00331D8C" w:rsidP="00331D8C">
            <w:pPr>
              <w:widowControl w:val="0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426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EEF7" w14:textId="1F4B9A2B" w:rsidR="00331D8C" w:rsidRDefault="00B035EC" w:rsidP="00331D8C">
            <w:pPr>
              <w:widowControl w:val="0"/>
              <w:jc w:val="center"/>
            </w:pPr>
            <w:r>
              <w:t>20639,6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3E23" w14:textId="4D6B5953" w:rsidR="00331D8C" w:rsidRDefault="00AF77C9" w:rsidP="00331D8C">
            <w:pPr>
              <w:widowControl w:val="0"/>
              <w:jc w:val="center"/>
            </w:pPr>
            <w: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BEB2" w14:textId="5D96B505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A7C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5376" w14:textId="77777777" w:rsidR="00331D8C" w:rsidRDefault="00331D8C" w:rsidP="00331D8C">
            <w:pPr>
              <w:widowControl w:val="0"/>
              <w:jc w:val="center"/>
            </w:pPr>
            <w:r>
              <w:t>-</w:t>
            </w:r>
          </w:p>
        </w:tc>
      </w:tr>
      <w:tr w:rsidR="00331D8C" w14:paraId="694F9BBF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8BA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EF91C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86C8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A77CE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12E8D0" w14:textId="77777777" w:rsidR="00331D8C" w:rsidRDefault="00331D8C" w:rsidP="00331D8C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A384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D9E8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8B894" w14:textId="79AB5602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DD6F" w14:textId="15971D90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2BC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8DBE" w14:textId="77777777" w:rsidR="00331D8C" w:rsidRDefault="00331D8C" w:rsidP="00331D8C">
            <w:pPr>
              <w:widowControl w:val="0"/>
              <w:jc w:val="center"/>
            </w:pPr>
            <w:r>
              <w:t>-</w:t>
            </w:r>
          </w:p>
        </w:tc>
      </w:tr>
      <w:tr w:rsidR="00331D8C" w14:paraId="082328A5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D38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3737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09E7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C35A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9C24C4" w14:textId="77777777" w:rsidR="00331D8C" w:rsidRDefault="00331D8C" w:rsidP="00331D8C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B6192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0D3D" w14:textId="77777777" w:rsidR="00331D8C" w:rsidRDefault="00331D8C" w:rsidP="00331D8C">
            <w:pPr>
              <w:widowControl w:val="0"/>
              <w:jc w:val="center"/>
            </w:pPr>
            <w:r>
              <w:t>19091,5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7F8D" w14:textId="265E5AA0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2C60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24C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F88D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398D5FDE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F93D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74F3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5550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49908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BF9FE0" w14:textId="77777777" w:rsidR="00331D8C" w:rsidRDefault="00331D8C" w:rsidP="00331D8C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114B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5379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C744" w14:textId="34BEC0FA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62C6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6E2B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401D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274EEF92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9E7D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40F41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A158C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942AD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F9DC6" w14:textId="77777777" w:rsidR="00331D8C" w:rsidRDefault="00331D8C" w:rsidP="00331D8C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46DDF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0603" w14:textId="506BB746" w:rsidR="00331D8C" w:rsidRDefault="00B035EC" w:rsidP="00331D8C">
            <w:pPr>
              <w:widowControl w:val="0"/>
              <w:jc w:val="center"/>
            </w:pPr>
            <w:r>
              <w:t>1548,1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808C" w14:textId="5CFB0B72" w:rsidR="00331D8C" w:rsidRDefault="00AF77C9" w:rsidP="00331D8C">
            <w:pPr>
              <w:widowControl w:val="0"/>
              <w:jc w:val="center"/>
            </w:pPr>
            <w:r>
              <w:t>1183,1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646F" w14:textId="7D34E0C3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CD9F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F153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0FEE7BC3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97587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8C72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EA112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5F719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E53F78" w14:textId="77777777" w:rsidR="00331D8C" w:rsidRDefault="00331D8C" w:rsidP="00331D8C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099B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C10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B7DA" w14:textId="34D6374B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1AA3" w14:textId="3257240B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9D08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1020" w14:textId="77777777" w:rsidR="00331D8C" w:rsidRDefault="00331D8C" w:rsidP="00331D8C">
            <w:pPr>
              <w:widowControl w:val="0"/>
              <w:jc w:val="center"/>
            </w:pPr>
            <w:r>
              <w:t>-</w:t>
            </w:r>
          </w:p>
        </w:tc>
      </w:tr>
      <w:tr w:rsidR="00331D8C" w14:paraId="0AAB6120" w14:textId="77777777" w:rsidTr="00356993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D0A" w14:textId="77777777" w:rsidR="00331D8C" w:rsidRDefault="00331D8C" w:rsidP="00331D8C">
            <w:pPr>
              <w:widowControl w:val="0"/>
              <w:jc w:val="center"/>
            </w:pPr>
            <w:r>
              <w:t>1. Муниципальный проект «</w:t>
            </w:r>
            <w:r w:rsidRPr="00356993">
              <w:t>Развитие малоэтажной застройки</w:t>
            </w:r>
            <w:r>
              <w:t>»</w:t>
            </w:r>
          </w:p>
        </w:tc>
      </w:tr>
      <w:tr w:rsidR="00331D8C" w14:paraId="1A62DC7F" w14:textId="77777777" w:rsidTr="00331D8C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9CFF4" w14:textId="77777777" w:rsidR="00331D8C" w:rsidRDefault="00331D8C" w:rsidP="00331D8C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6BC0D8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20C64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321DB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AB09A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5C37C" w14:textId="77777777" w:rsidR="00331D8C" w:rsidRDefault="00331D8C" w:rsidP="00331D8C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69471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D8E512" w14:textId="5B6238D2" w:rsidR="00331D8C" w:rsidRDefault="00B035EC" w:rsidP="00331D8C">
            <w:pPr>
              <w:widowControl w:val="0"/>
              <w:jc w:val="center"/>
            </w:pPr>
            <w:r>
              <w:t>20639,6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8A182" w14:textId="0C49E3CE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8B40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FBB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6B2B2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097D28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1B480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666D78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823556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50C8B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0458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566144" w14:textId="77777777" w:rsidR="00331D8C" w:rsidRDefault="00331D8C" w:rsidP="00331D8C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DE112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448F0F" w14:textId="512DB0B8" w:rsidR="00331D8C" w:rsidRDefault="00331D8C" w:rsidP="00331D8C">
            <w:pPr>
              <w:widowControl w:val="0"/>
              <w:jc w:val="center"/>
            </w:pPr>
            <w:r w:rsidRPr="00B3306D">
              <w:t xml:space="preserve">-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119C4" w14:textId="60E15D0E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B65143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681C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9EBBD0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028901E9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749F8C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19862B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3CDDF6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C050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BAA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1D507C" w14:textId="77777777" w:rsidR="00331D8C" w:rsidRDefault="00331D8C" w:rsidP="00331D8C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A5B19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9BA496" w14:textId="1D489D92" w:rsidR="00331D8C" w:rsidRDefault="00B035EC" w:rsidP="00331D8C">
            <w:pPr>
              <w:widowControl w:val="0"/>
              <w:jc w:val="center"/>
            </w:pPr>
            <w:r>
              <w:t>19091,5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05CC15" w14:textId="01FC4AB0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73274E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D373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79CD9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10061FF8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1AE949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7484B7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4403D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F14365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4E5C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D20300" w14:textId="77777777" w:rsidR="00331D8C" w:rsidRDefault="00331D8C" w:rsidP="00331D8C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A004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95F35" w14:textId="6600A116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467608" w14:textId="0430DC8B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ADB7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0D7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3A7E2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B35BB31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052E5B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03AE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710564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E893C4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6FCA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C26AF5" w14:textId="77777777" w:rsidR="00331D8C" w:rsidRDefault="00331D8C" w:rsidP="00331D8C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DF2E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D313D" w14:textId="5988751A" w:rsidR="00331D8C" w:rsidRDefault="00B035EC" w:rsidP="00331D8C">
            <w:pPr>
              <w:widowControl w:val="0"/>
              <w:jc w:val="center"/>
            </w:pPr>
            <w:r>
              <w:t>1548,1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46B21F" w14:textId="49CAD85C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2C3B9B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9C2D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2F2F49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67533A25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5B1F11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3A7F7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0F91F0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5E6A8B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45D7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C61FF2" w14:textId="77777777" w:rsidR="00331D8C" w:rsidRDefault="00331D8C" w:rsidP="00331D8C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C474C3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C01B68" w14:textId="583D9CFC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E831F5" w14:textId="29C81C16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D1614A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333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4EBA7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E7BDF9A" w14:textId="77777777" w:rsidTr="00331D8C"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EA8703" w14:textId="77777777" w:rsidR="00331D8C" w:rsidRDefault="00331D8C" w:rsidP="00331D8C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4A8A0F" w14:textId="77777777" w:rsidR="00331D8C" w:rsidRDefault="00331D8C" w:rsidP="00331D8C">
            <w:pPr>
              <w:widowControl w:val="0"/>
            </w:pPr>
            <w:r>
              <w:t>Мероприятия по переселению семей, проживающих в фонде, признанном аварийным, подлежащим сносу или реконструкции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9F209C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30599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A7B0D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7F6B9A" w14:textId="77777777" w:rsidR="00331D8C" w:rsidRDefault="00331D8C" w:rsidP="00331D8C">
            <w:pPr>
              <w:widowControl w:val="0"/>
              <w:jc w:val="center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4FD089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FFC63A" w14:textId="3FF11C7D" w:rsidR="00331D8C" w:rsidRDefault="00331D8C" w:rsidP="00331D8C">
            <w:pPr>
              <w:widowControl w:val="0"/>
              <w:jc w:val="center"/>
            </w:pPr>
            <w:r>
              <w:t>19949,5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646A3A" w14:textId="3EFC0DAF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BEDAA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6E3F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373868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7FF88657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3DC70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0A08BB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FD9A97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20769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2294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5E832" w14:textId="77777777" w:rsidR="00331D8C" w:rsidRDefault="00331D8C" w:rsidP="00331D8C">
            <w:pPr>
              <w:widowControl w:val="0"/>
              <w:jc w:val="center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9C5D8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B7B6BA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E9CD72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7B5A0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2FDC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EDCDAF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267C3176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46BAA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738D08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F64932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62BC1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59C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9D39A9" w14:textId="77777777" w:rsidR="00331D8C" w:rsidRDefault="00331D8C" w:rsidP="00331D8C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B9CB9B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C4D086" w14:textId="430EB68D" w:rsidR="00331D8C" w:rsidRDefault="00331D8C" w:rsidP="00B035EC">
            <w:pPr>
              <w:widowControl w:val="0"/>
              <w:jc w:val="center"/>
            </w:pPr>
            <w:r>
              <w:t>18</w:t>
            </w:r>
            <w:r w:rsidR="00B035EC">
              <w:t>4</w:t>
            </w:r>
            <w:r>
              <w:t>53,2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08F0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AE98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143F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BB88CF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648C25E6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82418E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99536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7E3465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AD0997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CC49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8ACBAF" w14:textId="77777777" w:rsidR="00331D8C" w:rsidRDefault="00331D8C" w:rsidP="00331D8C">
            <w:pPr>
              <w:widowControl w:val="0"/>
              <w:jc w:val="center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B4D721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AE1608" w14:textId="16082EF2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90134B" w14:textId="6B758A0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40C46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073F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11CA5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0015E830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96CE88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7E196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A1C177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87B06B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EFF0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0C6F59" w14:textId="77777777" w:rsidR="00331D8C" w:rsidRDefault="00331D8C" w:rsidP="00331D8C">
            <w:pPr>
              <w:widowControl w:val="0"/>
              <w:jc w:val="center"/>
            </w:pPr>
            <w:r>
              <w:t xml:space="preserve">Бюджет Коммунарского </w:t>
            </w:r>
            <w:r>
              <w:lastRenderedPageBreak/>
              <w:t>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18AD21" w14:textId="77777777" w:rsidR="00331D8C" w:rsidRDefault="00331D8C" w:rsidP="00331D8C">
            <w:pPr>
              <w:widowControl w:val="0"/>
            </w:pPr>
            <w:r>
              <w:lastRenderedPageBreak/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6B84E" w14:textId="20C9EC0D" w:rsidR="00331D8C" w:rsidRDefault="00331D8C" w:rsidP="00331D8C">
            <w:pPr>
              <w:widowControl w:val="0"/>
              <w:jc w:val="center"/>
            </w:pPr>
            <w:r>
              <w:t>1496,3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C98924" w14:textId="0343DF85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9EE6C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F25A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E937FF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99F1BB3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7935E7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15CF2A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B9431E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0ACF6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5C1F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C2C364" w14:textId="77777777" w:rsidR="00331D8C" w:rsidRDefault="00331D8C" w:rsidP="00331D8C">
            <w:pPr>
              <w:widowControl w:val="0"/>
              <w:jc w:val="center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CE9AAA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101C3C" w14:textId="5B9C48A0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1817A5" w14:textId="7761D1A6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FD38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EF68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FA1FB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03327343" w14:textId="77777777" w:rsidTr="00331D8C"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F67DAA" w14:textId="77777777" w:rsidR="00331D8C" w:rsidRDefault="00331D8C" w:rsidP="00331D8C">
            <w:pPr>
              <w:widowControl w:val="0"/>
              <w:jc w:val="center"/>
            </w:pPr>
            <w:r>
              <w:t>1.3.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FC237" w14:textId="77777777" w:rsidR="00331D8C" w:rsidRDefault="00331D8C" w:rsidP="00331D8C">
            <w:pPr>
              <w:widowControl w:val="0"/>
            </w:pPr>
            <w:r>
              <w:t>Мероприятия по сносу расселенных аварийных домов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0AA18D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E49BCE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F1CB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DEF48" w14:textId="77777777" w:rsidR="00331D8C" w:rsidRDefault="00331D8C" w:rsidP="00331D8C">
            <w:pPr>
              <w:widowControl w:val="0"/>
              <w:jc w:val="center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D184A2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DA0EC5" w14:textId="75DB8CF9" w:rsidR="00331D8C" w:rsidRDefault="00331D8C" w:rsidP="00331D8C">
            <w:pPr>
              <w:widowControl w:val="0"/>
              <w:jc w:val="center"/>
            </w:pPr>
            <w:r>
              <w:t>690,1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758630" w14:textId="409517D1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A9CB7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2B0A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AFF40E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E20540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7C9154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02200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54CB7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DCE5D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4F62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743A1D" w14:textId="77777777" w:rsidR="00331D8C" w:rsidRDefault="00331D8C" w:rsidP="00331D8C">
            <w:pPr>
              <w:widowControl w:val="0"/>
              <w:jc w:val="center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E670BC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7F9C0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92DB6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F7736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1BB8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B51DD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1A7C1BC2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4EBC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643EE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38C6FE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36EDB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97CF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4BC528" w14:textId="77777777" w:rsidR="00331D8C" w:rsidRDefault="00331D8C" w:rsidP="00331D8C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D75690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20B3A5" w14:textId="009D8359" w:rsidR="00331D8C" w:rsidRDefault="00331D8C" w:rsidP="00331D8C">
            <w:pPr>
              <w:widowControl w:val="0"/>
              <w:jc w:val="center"/>
            </w:pPr>
            <w:r>
              <w:t>638,3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898E8" w14:textId="767717D5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2EDF90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64A3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78AC6F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5AF249AE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4197A7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3A1A8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3D8884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AB0BA9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B5F30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AF739A" w14:textId="77777777" w:rsidR="00331D8C" w:rsidRDefault="00331D8C" w:rsidP="00331D8C">
            <w:pPr>
              <w:widowControl w:val="0"/>
              <w:jc w:val="center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F2B981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C36C8B" w14:textId="419B5BE8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27F2CE" w14:textId="24748D09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9A884D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C60A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99663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2ADEE896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0176EC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3C05FC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BE94F9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65FB2E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2150A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CDE7E3" w14:textId="77777777" w:rsidR="00331D8C" w:rsidRDefault="00331D8C" w:rsidP="00331D8C">
            <w:pPr>
              <w:widowControl w:val="0"/>
              <w:jc w:val="center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45E5B3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89F625" w14:textId="649065F8" w:rsidR="00331D8C" w:rsidRDefault="00331D8C" w:rsidP="00331D8C">
            <w:pPr>
              <w:widowControl w:val="0"/>
              <w:jc w:val="center"/>
            </w:pPr>
            <w:r>
              <w:t>51,8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B4B57E" w14:textId="3C37864B" w:rsidR="00331D8C" w:rsidRDefault="00AF77C9" w:rsidP="00331D8C">
            <w:pPr>
              <w:widowControl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A38AA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EC86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3A6B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2EDE74A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8D87E0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27DDC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C32075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C129E8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775C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CC23C" w14:textId="77777777" w:rsidR="00331D8C" w:rsidRDefault="00331D8C" w:rsidP="00331D8C">
            <w:pPr>
              <w:widowControl w:val="0"/>
              <w:jc w:val="center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B47262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94D35E" w14:textId="477A7D19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DBF13" w14:textId="37538B5F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18146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2E06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9730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</w:tbl>
    <w:p w14:paraId="272E5C2D" w14:textId="77777777"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14:paraId="3892E997" w14:textId="77777777"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14:paraId="77180504" w14:textId="77777777" w:rsidR="00392F2A" w:rsidRDefault="009D4C5C" w:rsidP="00136F8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14:paraId="6F856F60" w14:textId="77777777" w:rsidR="00136F8D" w:rsidRDefault="00136F8D" w:rsidP="00136F8D">
      <w:pPr>
        <w:widowControl w:val="0"/>
        <w:ind w:firstLine="709"/>
        <w:jc w:val="both"/>
        <w:rPr>
          <w:sz w:val="28"/>
        </w:rPr>
      </w:pPr>
    </w:p>
    <w:p w14:paraId="6D0E98B4" w14:textId="77777777" w:rsidR="00136F8D" w:rsidRDefault="00136F8D" w:rsidP="00136F8D">
      <w:pPr>
        <w:widowControl w:val="0"/>
        <w:ind w:firstLine="709"/>
        <w:jc w:val="both"/>
        <w:rPr>
          <w:sz w:val="28"/>
        </w:rPr>
      </w:pPr>
    </w:p>
    <w:p w14:paraId="640521B5" w14:textId="77777777" w:rsidR="008E4996" w:rsidRDefault="008E4996" w:rsidP="008E4996"/>
    <w:p w14:paraId="33EB0162" w14:textId="77777777" w:rsidR="00AC5B26" w:rsidRDefault="00AC5B26" w:rsidP="008E4996"/>
    <w:p w14:paraId="59A0E444" w14:textId="77777777" w:rsidR="00AC5B26" w:rsidRDefault="00AC5B26" w:rsidP="008E4996">
      <w:pPr>
        <w:rPr>
          <w:sz w:val="28"/>
        </w:rPr>
      </w:pPr>
      <w:r w:rsidRPr="00AC5B26">
        <w:rPr>
          <w:sz w:val="28"/>
        </w:rPr>
        <w:t xml:space="preserve">Ведущий специалист по делопроизводству </w:t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>
        <w:rPr>
          <w:sz w:val="28"/>
        </w:rPr>
        <w:tab/>
      </w:r>
      <w:r w:rsidRPr="00AC5B26">
        <w:rPr>
          <w:sz w:val="28"/>
        </w:rPr>
        <w:t>О.А. Домашенко</w:t>
      </w:r>
    </w:p>
    <w:p w14:paraId="0C61F27A" w14:textId="77777777" w:rsidR="00AC5B26" w:rsidRDefault="00AC5B26" w:rsidP="008E4996">
      <w:pPr>
        <w:rPr>
          <w:sz w:val="28"/>
        </w:rPr>
      </w:pPr>
      <w:r w:rsidRPr="00AC5B26">
        <w:rPr>
          <w:sz w:val="28"/>
        </w:rPr>
        <w:t>и архивной работе</w:t>
      </w:r>
    </w:p>
    <w:p w14:paraId="0B31F963" w14:textId="77777777" w:rsidR="004C29FD" w:rsidRDefault="004C29FD" w:rsidP="008E4996">
      <w:pPr>
        <w:rPr>
          <w:sz w:val="28"/>
        </w:rPr>
      </w:pPr>
    </w:p>
    <w:p w14:paraId="7F01F82E" w14:textId="77777777" w:rsidR="004C29FD" w:rsidRDefault="004C29FD" w:rsidP="008E4996">
      <w:pPr>
        <w:rPr>
          <w:sz w:val="28"/>
        </w:rPr>
      </w:pPr>
    </w:p>
    <w:p w14:paraId="099AE95C" w14:textId="77777777" w:rsidR="004C29FD" w:rsidRDefault="004C29FD" w:rsidP="008E4996">
      <w:pPr>
        <w:rPr>
          <w:sz w:val="28"/>
        </w:rPr>
      </w:pPr>
    </w:p>
    <w:p w14:paraId="16F73096" w14:textId="77777777" w:rsidR="004C29FD" w:rsidRDefault="004C29FD" w:rsidP="008E4996">
      <w:pPr>
        <w:rPr>
          <w:sz w:val="28"/>
        </w:rPr>
      </w:pPr>
    </w:p>
    <w:p w14:paraId="240FACE1" w14:textId="77777777" w:rsidR="004C29FD" w:rsidRDefault="004C29FD" w:rsidP="008E4996">
      <w:pPr>
        <w:rPr>
          <w:sz w:val="28"/>
        </w:rPr>
      </w:pPr>
    </w:p>
    <w:p w14:paraId="08680B09" w14:textId="77777777" w:rsidR="004C29FD" w:rsidRDefault="004C29FD" w:rsidP="008E4996">
      <w:pPr>
        <w:rPr>
          <w:sz w:val="28"/>
        </w:rPr>
      </w:pPr>
    </w:p>
    <w:p w14:paraId="1A7BFCD6" w14:textId="77777777" w:rsidR="004C29FD" w:rsidRDefault="004C29FD" w:rsidP="008E4996">
      <w:pPr>
        <w:rPr>
          <w:sz w:val="28"/>
        </w:rPr>
      </w:pPr>
    </w:p>
    <w:p w14:paraId="16AE8600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405778F7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76C87E72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04A7D45A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358A3AC4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12FD4247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18E465CD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0D22324E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73F0A317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71AD9181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2AB3EE49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53C93A10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69C565F4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54E5424B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7A2D0C5D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2D4032D0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12EA261D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3BC4E420" w14:textId="77777777" w:rsidR="00D760D7" w:rsidRDefault="00D760D7" w:rsidP="004C29FD">
      <w:pPr>
        <w:widowControl w:val="0"/>
        <w:jc w:val="center"/>
        <w:rPr>
          <w:sz w:val="28"/>
          <w:szCs w:val="28"/>
        </w:rPr>
      </w:pPr>
    </w:p>
    <w:p w14:paraId="528E41D2" w14:textId="77777777" w:rsidR="004C29FD" w:rsidRPr="004C29FD" w:rsidRDefault="004C29FD" w:rsidP="004C29FD">
      <w:pPr>
        <w:widowControl w:val="0"/>
        <w:jc w:val="center"/>
        <w:rPr>
          <w:sz w:val="28"/>
          <w:szCs w:val="28"/>
        </w:rPr>
      </w:pPr>
      <w:r w:rsidRPr="004C29FD">
        <w:rPr>
          <w:sz w:val="28"/>
          <w:szCs w:val="28"/>
        </w:rPr>
        <w:lastRenderedPageBreak/>
        <w:t>ПАСПОРТ</w:t>
      </w:r>
    </w:p>
    <w:p w14:paraId="367FEBFB" w14:textId="63CDFB82" w:rsidR="004C29FD" w:rsidRPr="004C29FD" w:rsidRDefault="004C29FD" w:rsidP="004C29FD">
      <w:pPr>
        <w:widowControl w:val="0"/>
        <w:jc w:val="center"/>
        <w:rPr>
          <w:sz w:val="28"/>
          <w:szCs w:val="28"/>
        </w:rPr>
      </w:pPr>
      <w:r w:rsidRPr="004C29FD">
        <w:rPr>
          <w:sz w:val="28"/>
          <w:szCs w:val="28"/>
        </w:rPr>
        <w:t xml:space="preserve">муниципального проекта </w:t>
      </w:r>
      <w:r w:rsidR="00340C1A">
        <w:rPr>
          <w:sz w:val="28"/>
          <w:szCs w:val="28"/>
        </w:rPr>
        <w:t>Коммунарского сельского п</w:t>
      </w:r>
      <w:r w:rsidR="00D760D7">
        <w:rPr>
          <w:sz w:val="28"/>
          <w:szCs w:val="28"/>
        </w:rPr>
        <w:t>ос</w:t>
      </w:r>
      <w:r w:rsidR="00340C1A">
        <w:rPr>
          <w:sz w:val="28"/>
          <w:szCs w:val="28"/>
        </w:rPr>
        <w:t>еления</w:t>
      </w:r>
    </w:p>
    <w:p w14:paraId="648CDC17" w14:textId="26321576" w:rsidR="004C29FD" w:rsidRPr="004C29FD" w:rsidRDefault="004C29FD" w:rsidP="004C29FD">
      <w:pPr>
        <w:widowControl w:val="0"/>
        <w:jc w:val="center"/>
        <w:rPr>
          <w:sz w:val="28"/>
          <w:szCs w:val="28"/>
        </w:rPr>
      </w:pPr>
      <w:r w:rsidRPr="004C29FD">
        <w:rPr>
          <w:sz w:val="28"/>
          <w:szCs w:val="28"/>
        </w:rPr>
        <w:t>«</w:t>
      </w:r>
      <w:r w:rsidR="00D760D7" w:rsidRPr="00D760D7">
        <w:rPr>
          <w:sz w:val="28"/>
          <w:szCs w:val="28"/>
        </w:rPr>
        <w:t>Развитие малоэтажной застройки</w:t>
      </w:r>
      <w:r w:rsidRPr="004C29FD">
        <w:rPr>
          <w:sz w:val="28"/>
          <w:szCs w:val="28"/>
        </w:rPr>
        <w:t>»</w:t>
      </w:r>
    </w:p>
    <w:p w14:paraId="0AE44B61" w14:textId="77777777" w:rsidR="004C29FD" w:rsidRPr="004C29FD" w:rsidRDefault="004C29FD" w:rsidP="004C29FD">
      <w:pPr>
        <w:jc w:val="center"/>
        <w:rPr>
          <w:sz w:val="28"/>
          <w:szCs w:val="28"/>
        </w:rPr>
      </w:pPr>
    </w:p>
    <w:p w14:paraId="732C86BA" w14:textId="77777777" w:rsidR="004C29FD" w:rsidRPr="004C29FD" w:rsidRDefault="004C29FD" w:rsidP="004C29FD">
      <w:pPr>
        <w:numPr>
          <w:ilvl w:val="0"/>
          <w:numId w:val="5"/>
        </w:numPr>
        <w:contextualSpacing/>
        <w:jc w:val="center"/>
        <w:rPr>
          <w:rFonts w:ascii="XO Thames" w:hAnsi="XO Thames"/>
          <w:sz w:val="28"/>
          <w:szCs w:val="28"/>
        </w:rPr>
      </w:pPr>
      <w:r w:rsidRPr="004C29FD">
        <w:rPr>
          <w:rFonts w:ascii="XO Thames" w:hAnsi="XO Thames"/>
          <w:sz w:val="28"/>
          <w:szCs w:val="28"/>
        </w:rPr>
        <w:t>Основные положения</w:t>
      </w:r>
    </w:p>
    <w:p w14:paraId="0E397A25" w14:textId="77777777" w:rsidR="004C29FD" w:rsidRPr="004C29FD" w:rsidRDefault="004C29FD" w:rsidP="004C29FD">
      <w:pPr>
        <w:numPr>
          <w:ilvl w:val="0"/>
          <w:numId w:val="5"/>
        </w:numPr>
        <w:contextualSpacing/>
        <w:jc w:val="center"/>
        <w:rPr>
          <w:rFonts w:ascii="XO Thames" w:hAnsi="XO Thames"/>
          <w:sz w:val="28"/>
          <w:szCs w:val="28"/>
        </w:rPr>
      </w:pPr>
    </w:p>
    <w:tbl>
      <w:tblPr>
        <w:tblStyle w:val="45"/>
        <w:tblW w:w="0" w:type="auto"/>
        <w:tblInd w:w="720" w:type="dxa"/>
        <w:tblLook w:val="04A0" w:firstRow="1" w:lastRow="0" w:firstColumn="1" w:lastColumn="0" w:noHBand="0" w:noVBand="1"/>
      </w:tblPr>
      <w:tblGrid>
        <w:gridCol w:w="4605"/>
        <w:gridCol w:w="4587"/>
        <w:gridCol w:w="1579"/>
        <w:gridCol w:w="1760"/>
        <w:gridCol w:w="1545"/>
      </w:tblGrid>
      <w:tr w:rsidR="004C29FD" w:rsidRPr="004C29FD" w14:paraId="13AA5B06" w14:textId="77777777" w:rsidTr="004C29FD">
        <w:tc>
          <w:tcPr>
            <w:tcW w:w="4605" w:type="dxa"/>
          </w:tcPr>
          <w:p w14:paraId="4E0F988F" w14:textId="77777777" w:rsidR="004C29FD" w:rsidRPr="004C29FD" w:rsidRDefault="004C29FD" w:rsidP="004C29FD">
            <w:pPr>
              <w:contextualSpacing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>Краткое наименование муниципального проекта</w:t>
            </w:r>
          </w:p>
        </w:tc>
        <w:tc>
          <w:tcPr>
            <w:tcW w:w="4587" w:type="dxa"/>
          </w:tcPr>
          <w:p w14:paraId="475C8BDA" w14:textId="77777777" w:rsidR="004C29FD" w:rsidRPr="004C29FD" w:rsidRDefault="004C29FD" w:rsidP="004C29FD">
            <w:pPr>
              <w:contextualSpacing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>Расселение и снос аварийного фонда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446E053C" w14:textId="77777777" w:rsidR="004C29FD" w:rsidRPr="004C29FD" w:rsidRDefault="004C29FD" w:rsidP="004C29FD">
            <w:pPr>
              <w:contextualSpacing/>
              <w:jc w:val="both"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>Срок реализации проекта</w:t>
            </w:r>
          </w:p>
        </w:tc>
        <w:tc>
          <w:tcPr>
            <w:tcW w:w="1760" w:type="dxa"/>
            <w:tcBorders>
              <w:left w:val="single" w:sz="4" w:space="0" w:color="auto"/>
              <w:right w:val="single" w:sz="4" w:space="0" w:color="auto"/>
            </w:tcBorders>
          </w:tcPr>
          <w:p w14:paraId="4BCB9CDF" w14:textId="77777777" w:rsidR="004C29FD" w:rsidRPr="004C29FD" w:rsidRDefault="004C29FD" w:rsidP="004C29FD">
            <w:pPr>
              <w:contextualSpacing/>
              <w:jc w:val="both"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>01.01.2025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5D4DFB30" w14:textId="77777777" w:rsidR="004C29FD" w:rsidRPr="004C29FD" w:rsidRDefault="004C29FD" w:rsidP="004C29FD">
            <w:pPr>
              <w:contextualSpacing/>
              <w:jc w:val="both"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>31.12.2030</w:t>
            </w:r>
          </w:p>
        </w:tc>
      </w:tr>
      <w:tr w:rsidR="004C29FD" w:rsidRPr="004C29FD" w14:paraId="10B017EB" w14:textId="77777777" w:rsidTr="004C29FD">
        <w:tc>
          <w:tcPr>
            <w:tcW w:w="4605" w:type="dxa"/>
          </w:tcPr>
          <w:p w14:paraId="0972AEF4" w14:textId="77777777" w:rsidR="004C29FD" w:rsidRPr="004C29FD" w:rsidRDefault="004C29FD" w:rsidP="004C29FD">
            <w:pPr>
              <w:contextualSpacing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>Куратор муниципального проекта</w:t>
            </w:r>
          </w:p>
        </w:tc>
        <w:tc>
          <w:tcPr>
            <w:tcW w:w="4587" w:type="dxa"/>
          </w:tcPr>
          <w:p w14:paraId="0FAE7BD8" w14:textId="51459043" w:rsidR="004C29FD" w:rsidRPr="004C29FD" w:rsidRDefault="00D760D7" w:rsidP="004C29FD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Безрукавая</w:t>
            </w:r>
            <w:proofErr w:type="spellEnd"/>
            <w:r>
              <w:rPr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4601" w:type="dxa"/>
            <w:gridSpan w:val="3"/>
          </w:tcPr>
          <w:p w14:paraId="33D1BF99" w14:textId="1064EFA9" w:rsidR="004C29FD" w:rsidRPr="004C29FD" w:rsidRDefault="00D760D7" w:rsidP="00D760D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C29FD" w:rsidRPr="004C29FD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4C29FD" w:rsidRPr="004C29FD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Коммунарского сельского поселения</w:t>
            </w:r>
            <w:r w:rsidRPr="004C29FD">
              <w:rPr>
                <w:sz w:val="28"/>
                <w:szCs w:val="28"/>
              </w:rPr>
              <w:t xml:space="preserve">  </w:t>
            </w:r>
          </w:p>
        </w:tc>
      </w:tr>
      <w:tr w:rsidR="004C29FD" w:rsidRPr="004C29FD" w14:paraId="5F8898BA" w14:textId="77777777" w:rsidTr="004C29FD">
        <w:tc>
          <w:tcPr>
            <w:tcW w:w="4605" w:type="dxa"/>
          </w:tcPr>
          <w:p w14:paraId="4E9242D9" w14:textId="77777777" w:rsidR="004C29FD" w:rsidRPr="004C29FD" w:rsidRDefault="004C29FD" w:rsidP="004C29FD">
            <w:pPr>
              <w:contextualSpacing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>Ответственный исполнитель муниципального проекта</w:t>
            </w:r>
          </w:p>
        </w:tc>
        <w:tc>
          <w:tcPr>
            <w:tcW w:w="4587" w:type="dxa"/>
          </w:tcPr>
          <w:p w14:paraId="5C1B6CAD" w14:textId="37250130" w:rsidR="004C29FD" w:rsidRPr="004C29FD" w:rsidRDefault="00D760D7" w:rsidP="004C29FD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 Алексей Юрьевич</w:t>
            </w:r>
          </w:p>
        </w:tc>
        <w:tc>
          <w:tcPr>
            <w:tcW w:w="4601" w:type="dxa"/>
            <w:gridSpan w:val="3"/>
          </w:tcPr>
          <w:p w14:paraId="23250DA1" w14:textId="1D927566" w:rsidR="004C29FD" w:rsidRPr="004C29FD" w:rsidRDefault="00D760D7" w:rsidP="004C29FD">
            <w:pPr>
              <w:contextualSpacing/>
              <w:rPr>
                <w:sz w:val="28"/>
                <w:szCs w:val="28"/>
              </w:rPr>
            </w:pPr>
            <w:r w:rsidRPr="00D760D7">
              <w:rPr>
                <w:sz w:val="28"/>
                <w:szCs w:val="28"/>
              </w:rPr>
              <w:t>Заместитель главы Администрации по вопросам ЖКХ, строительству и благоустройству</w:t>
            </w:r>
          </w:p>
        </w:tc>
      </w:tr>
      <w:tr w:rsidR="004C29FD" w:rsidRPr="004C29FD" w14:paraId="03E4E1FD" w14:textId="77777777" w:rsidTr="004C29FD">
        <w:tc>
          <w:tcPr>
            <w:tcW w:w="4605" w:type="dxa"/>
          </w:tcPr>
          <w:p w14:paraId="1657FD1A" w14:textId="77FFF2D9" w:rsidR="004C29FD" w:rsidRPr="004C29FD" w:rsidRDefault="004C29FD" w:rsidP="004C29FD">
            <w:pPr>
              <w:contextualSpacing/>
              <w:rPr>
                <w:sz w:val="28"/>
                <w:szCs w:val="28"/>
              </w:rPr>
            </w:pPr>
            <w:r w:rsidRPr="004C29FD">
              <w:rPr>
                <w:sz w:val="28"/>
                <w:szCs w:val="28"/>
              </w:rPr>
              <w:t xml:space="preserve">Связь с муниципальной программой </w:t>
            </w:r>
            <w:r w:rsidR="00D760D7">
              <w:rPr>
                <w:sz w:val="28"/>
                <w:szCs w:val="28"/>
              </w:rPr>
              <w:t>Коммунарского сельского поселения</w:t>
            </w:r>
          </w:p>
        </w:tc>
        <w:tc>
          <w:tcPr>
            <w:tcW w:w="4587" w:type="dxa"/>
          </w:tcPr>
          <w:p w14:paraId="489586A4" w14:textId="160A5CCA" w:rsidR="004C29FD" w:rsidRPr="004C29FD" w:rsidRDefault="004C29FD" w:rsidP="00D760D7">
            <w:pPr>
              <w:spacing w:line="216" w:lineRule="auto"/>
              <w:rPr>
                <w:sz w:val="24"/>
                <w:szCs w:val="28"/>
              </w:rPr>
            </w:pPr>
            <w:r w:rsidRPr="004C29FD">
              <w:rPr>
                <w:sz w:val="28"/>
                <w:szCs w:val="28"/>
              </w:rPr>
              <w:t xml:space="preserve">Муниципальная программа </w:t>
            </w:r>
            <w:r w:rsidR="00D760D7">
              <w:rPr>
                <w:sz w:val="28"/>
                <w:szCs w:val="28"/>
              </w:rPr>
              <w:t>Коммунарского сельского поселения</w:t>
            </w:r>
            <w:r w:rsidRPr="004C29F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601" w:type="dxa"/>
            <w:gridSpan w:val="3"/>
          </w:tcPr>
          <w:p w14:paraId="628ADA48" w14:textId="68AD2982" w:rsidR="004C29FD" w:rsidRPr="004C29FD" w:rsidRDefault="00D760D7" w:rsidP="004C29FD">
            <w:pPr>
              <w:contextualSpacing/>
              <w:rPr>
                <w:sz w:val="28"/>
                <w:szCs w:val="28"/>
              </w:rPr>
            </w:pPr>
            <w:r w:rsidRPr="00D760D7">
              <w:rPr>
                <w:sz w:val="28"/>
                <w:szCs w:val="28"/>
              </w:rPr>
              <w:t>Развитие малоэтажной застройки</w:t>
            </w:r>
            <w:r w:rsidRPr="004C29FD">
              <w:rPr>
                <w:sz w:val="28"/>
                <w:szCs w:val="28"/>
              </w:rPr>
              <w:t xml:space="preserve"> </w:t>
            </w:r>
          </w:p>
        </w:tc>
      </w:tr>
    </w:tbl>
    <w:p w14:paraId="219F69CC" w14:textId="77777777" w:rsidR="004C29FD" w:rsidRDefault="004C29FD" w:rsidP="008E4996"/>
    <w:p w14:paraId="7EBE549D" w14:textId="77777777" w:rsidR="004C29FD" w:rsidRDefault="004C29FD" w:rsidP="008E4996"/>
    <w:p w14:paraId="66C10398" w14:textId="77777777" w:rsidR="004C29FD" w:rsidRDefault="004C29FD" w:rsidP="008E4996"/>
    <w:p w14:paraId="15B3C21A" w14:textId="77777777" w:rsidR="004C29FD" w:rsidRDefault="004C29FD" w:rsidP="008E4996"/>
    <w:p w14:paraId="2C2A17CB" w14:textId="77777777" w:rsidR="004C29FD" w:rsidRDefault="004C29FD" w:rsidP="008E4996"/>
    <w:p w14:paraId="65DF9100" w14:textId="77777777" w:rsidR="004C29FD" w:rsidRDefault="004C29FD" w:rsidP="008E4996"/>
    <w:p w14:paraId="4CCA8710" w14:textId="77777777" w:rsidR="004C29FD" w:rsidRDefault="004C29FD" w:rsidP="008E4996"/>
    <w:p w14:paraId="10AC5764" w14:textId="77777777" w:rsidR="004C29FD" w:rsidRDefault="004C29FD" w:rsidP="008E4996"/>
    <w:p w14:paraId="5094873E" w14:textId="77777777" w:rsidR="00340C1A" w:rsidRPr="00340C1A" w:rsidRDefault="00340C1A" w:rsidP="00340C1A">
      <w:pPr>
        <w:widowControl w:val="0"/>
        <w:jc w:val="center"/>
        <w:rPr>
          <w:sz w:val="24"/>
        </w:rPr>
      </w:pPr>
      <w:r w:rsidRPr="00340C1A">
        <w:rPr>
          <w:sz w:val="24"/>
        </w:rPr>
        <w:t>2. Показатели муниципального проекта</w:t>
      </w:r>
    </w:p>
    <w:p w14:paraId="6D152C70" w14:textId="77777777" w:rsidR="00340C1A" w:rsidRPr="00340C1A" w:rsidRDefault="00340C1A" w:rsidP="00340C1A">
      <w:pPr>
        <w:widowControl w:val="0"/>
        <w:jc w:val="center"/>
        <w:rPr>
          <w:sz w:val="24"/>
        </w:rPr>
      </w:pPr>
    </w:p>
    <w:tbl>
      <w:tblPr>
        <w:tblW w:w="222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67"/>
        <w:gridCol w:w="708"/>
        <w:gridCol w:w="851"/>
        <w:gridCol w:w="1701"/>
        <w:gridCol w:w="2550"/>
        <w:gridCol w:w="1702"/>
        <w:gridCol w:w="1759"/>
      </w:tblGrid>
      <w:tr w:rsidR="00340C1A" w:rsidRPr="00340C1A" w14:paraId="49F85EE4" w14:textId="77777777" w:rsidTr="00D760D7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6B980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№ </w:t>
            </w:r>
            <w:proofErr w:type="gramStart"/>
            <w:r w:rsidRPr="00340C1A">
              <w:rPr>
                <w:sz w:val="24"/>
              </w:rPr>
              <w:t>п</w:t>
            </w:r>
            <w:proofErr w:type="gramEnd"/>
            <w:r w:rsidRPr="00340C1A">
              <w:rPr>
                <w:sz w:val="24"/>
              </w:rPr>
              <w:t>/п</w:t>
            </w:r>
          </w:p>
        </w:tc>
        <w:tc>
          <w:tcPr>
            <w:tcW w:w="2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17443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Наименование </w:t>
            </w:r>
          </w:p>
          <w:p w14:paraId="69A17861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93FF45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B4F8B2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Признак </w:t>
            </w:r>
            <w:proofErr w:type="gramStart"/>
            <w:r w:rsidRPr="00340C1A">
              <w:rPr>
                <w:sz w:val="24"/>
              </w:rPr>
              <w:t>возраста-</w:t>
            </w:r>
            <w:proofErr w:type="spellStart"/>
            <w:r w:rsidRPr="00340C1A">
              <w:rPr>
                <w:sz w:val="24"/>
              </w:rPr>
              <w:t>ния</w:t>
            </w:r>
            <w:proofErr w:type="spellEnd"/>
            <w:proofErr w:type="gramEnd"/>
            <w:r w:rsidRPr="00340C1A">
              <w:rPr>
                <w:sz w:val="24"/>
              </w:rPr>
              <w:t>/</w:t>
            </w:r>
            <w:proofErr w:type="spellStart"/>
            <w:r w:rsidRPr="00340C1A">
              <w:rPr>
                <w:sz w:val="24"/>
              </w:rPr>
              <w:t>убыва-ния</w:t>
            </w:r>
            <w:proofErr w:type="spellEnd"/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59D9A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6C0E16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Вид показателя</w:t>
            </w:r>
          </w:p>
          <w:p w14:paraId="5165467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4D59B0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Базовое значение показателя</w:t>
            </w:r>
          </w:p>
        </w:tc>
        <w:tc>
          <w:tcPr>
            <w:tcW w:w="37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3768495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C94B8E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Документ</w:t>
            </w:r>
          </w:p>
        </w:tc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45123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Ответственный</w:t>
            </w:r>
          </w:p>
          <w:p w14:paraId="7889A1A6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за достижение показателя</w:t>
            </w: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0B59C2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Связь</w:t>
            </w:r>
          </w:p>
          <w:p w14:paraId="757F5C70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с </w:t>
            </w:r>
            <w:proofErr w:type="gramStart"/>
            <w:r w:rsidRPr="00340C1A">
              <w:rPr>
                <w:sz w:val="24"/>
              </w:rPr>
              <w:t>показа-</w:t>
            </w:r>
            <w:proofErr w:type="spellStart"/>
            <w:r w:rsidRPr="00340C1A">
              <w:rPr>
                <w:sz w:val="24"/>
              </w:rPr>
              <w:t>телями</w:t>
            </w:r>
            <w:proofErr w:type="spellEnd"/>
            <w:proofErr w:type="gramEnd"/>
            <w:r w:rsidRPr="00340C1A">
              <w:rPr>
                <w:sz w:val="24"/>
              </w:rPr>
              <w:t xml:space="preserve"> </w:t>
            </w:r>
            <w:proofErr w:type="spellStart"/>
            <w:r w:rsidRPr="00340C1A">
              <w:rPr>
                <w:sz w:val="24"/>
              </w:rPr>
              <w:t>нацио-нальных</w:t>
            </w:r>
            <w:proofErr w:type="spellEnd"/>
            <w:r w:rsidRPr="00340C1A">
              <w:rPr>
                <w:sz w:val="24"/>
              </w:rPr>
              <w:t xml:space="preserve">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0A234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340C1A">
              <w:rPr>
                <w:sz w:val="24"/>
              </w:rPr>
              <w:t>Инфор-мационная</w:t>
            </w:r>
            <w:proofErr w:type="spellEnd"/>
            <w:proofErr w:type="gramEnd"/>
            <w:r w:rsidRPr="00340C1A">
              <w:rPr>
                <w:sz w:val="24"/>
              </w:rPr>
              <w:t xml:space="preserve"> система</w:t>
            </w:r>
          </w:p>
        </w:tc>
      </w:tr>
      <w:tr w:rsidR="00340C1A" w:rsidRPr="00340C1A" w14:paraId="1E39243F" w14:textId="77777777" w:rsidTr="00D760D7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5D3395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2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90C468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CB851F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BEF113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30E4B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B8030D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59DF3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значение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D5247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E58B4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D01B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D81BB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ACAE23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A12DBC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2030</w:t>
            </w:r>
          </w:p>
          <w:p w14:paraId="266467E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(</w:t>
            </w:r>
            <w:proofErr w:type="spellStart"/>
            <w:r w:rsidRPr="00340C1A">
              <w:rPr>
                <w:sz w:val="24"/>
              </w:rPr>
              <w:t>спра-вочно</w:t>
            </w:r>
            <w:proofErr w:type="spellEnd"/>
            <w:r w:rsidRPr="00340C1A">
              <w:rPr>
                <w:sz w:val="24"/>
              </w:rPr>
              <w:t>)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2E441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2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2B7B90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301729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F53D30" w14:textId="77777777" w:rsidR="00340C1A" w:rsidRPr="00340C1A" w:rsidRDefault="00340C1A" w:rsidP="00340C1A">
            <w:pPr>
              <w:rPr>
                <w:sz w:val="24"/>
              </w:rPr>
            </w:pPr>
          </w:p>
        </w:tc>
      </w:tr>
    </w:tbl>
    <w:p w14:paraId="11303525" w14:textId="77777777" w:rsidR="00340C1A" w:rsidRPr="00340C1A" w:rsidRDefault="00340C1A" w:rsidP="00340C1A">
      <w:pPr>
        <w:rPr>
          <w:sz w:val="2"/>
        </w:rPr>
      </w:pPr>
    </w:p>
    <w:tbl>
      <w:tblPr>
        <w:tblW w:w="22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8"/>
        <w:gridCol w:w="761"/>
        <w:gridCol w:w="708"/>
        <w:gridCol w:w="851"/>
        <w:gridCol w:w="1701"/>
        <w:gridCol w:w="2568"/>
        <w:gridCol w:w="1684"/>
        <w:gridCol w:w="1759"/>
        <w:gridCol w:w="13"/>
      </w:tblGrid>
      <w:tr w:rsidR="00340C1A" w:rsidRPr="00340C1A" w14:paraId="55D8DEB0" w14:textId="77777777" w:rsidTr="00D760D7">
        <w:trPr>
          <w:gridAfter w:val="1"/>
          <w:wAfter w:w="13" w:type="dxa"/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737F06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DCAD9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FC84B4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B9C3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24FE56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E1BF6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36371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AACEF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59203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9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35E48E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8DD7C2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9ADB7C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E2EBC0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7B1E6E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14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4B6190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EAB80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16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A3329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17</w:t>
            </w:r>
          </w:p>
        </w:tc>
      </w:tr>
      <w:tr w:rsidR="00340C1A" w:rsidRPr="00340C1A" w14:paraId="723A4DDF" w14:textId="77777777" w:rsidTr="00D760D7">
        <w:trPr>
          <w:gridAfter w:val="1"/>
          <w:wAfter w:w="13" w:type="dxa"/>
        </w:trPr>
        <w:tc>
          <w:tcPr>
            <w:tcW w:w="2222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E3EE4F" w14:textId="6BEB1BD1" w:rsidR="00340C1A" w:rsidRPr="00340C1A" w:rsidRDefault="00340C1A" w:rsidP="007076B5">
            <w:pPr>
              <w:ind w:left="720"/>
              <w:contextualSpacing/>
              <w:jc w:val="both"/>
              <w:rPr>
                <w:sz w:val="28"/>
              </w:rPr>
            </w:pPr>
            <w:r w:rsidRPr="00340C1A">
              <w:rPr>
                <w:rFonts w:ascii="XO Thames" w:hAnsi="XO Thames"/>
                <w:sz w:val="28"/>
              </w:rPr>
              <w:t>1.Задача «Сокращен жилищный фонд, признанный аварийным и подлежащим сносу или реконструкции»</w:t>
            </w:r>
          </w:p>
        </w:tc>
      </w:tr>
      <w:tr w:rsidR="00340C1A" w:rsidRPr="00340C1A" w14:paraId="4A659B2E" w14:textId="77777777" w:rsidTr="00D760D7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CA69E9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DD9E7" w14:textId="1FE99D69" w:rsidR="00340C1A" w:rsidRPr="00340C1A" w:rsidRDefault="00D84595" w:rsidP="00340C1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Ввод жилья в эксплуатацию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AD269D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AF61F9" w14:textId="58760FDA" w:rsidR="00340C1A" w:rsidRPr="00340C1A" w:rsidRDefault="00D84595" w:rsidP="00340C1A">
            <w:pPr>
              <w:rPr>
                <w:sz w:val="24"/>
              </w:rPr>
            </w:pPr>
            <w:r>
              <w:rPr>
                <w:sz w:val="24"/>
              </w:rP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4E80ED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proofErr w:type="spellStart"/>
            <w:r w:rsidRPr="00340C1A">
              <w:rPr>
                <w:sz w:val="24"/>
              </w:rPr>
              <w:t>тыс.кв</w:t>
            </w:r>
            <w:proofErr w:type="gramStart"/>
            <w:r w:rsidRPr="00340C1A">
              <w:rPr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B4B40E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6C3A27" w14:textId="0F2DB400" w:rsidR="00340C1A" w:rsidRPr="00340C1A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FFC56E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45FB72" w14:textId="460BD561" w:rsidR="00340C1A" w:rsidRPr="00340C1A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C048E" w14:textId="2D091060" w:rsidR="00340C1A" w:rsidRPr="00340C1A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781A5" w14:textId="7B5B803A" w:rsidR="00340C1A" w:rsidRPr="00340C1A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956A69" w14:textId="12CCB9CC" w:rsidR="00340C1A" w:rsidRPr="00340C1A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202551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449945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  <w:szCs w:val="24"/>
              </w:rPr>
            </w:pPr>
            <w:r w:rsidRPr="00340C1A">
              <w:rPr>
                <w:sz w:val="24"/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97A174" w14:textId="70F58147" w:rsidR="00340C1A" w:rsidRPr="007076B5" w:rsidRDefault="007076B5" w:rsidP="00340C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76B5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19A127" w14:textId="3BC8CC53" w:rsidR="00340C1A" w:rsidRPr="00340C1A" w:rsidRDefault="007076B5" w:rsidP="007076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82FF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информационная система отсутствует</w:t>
            </w:r>
          </w:p>
        </w:tc>
      </w:tr>
      <w:tr w:rsidR="00D84595" w:rsidRPr="00340C1A" w14:paraId="416D865F" w14:textId="77777777" w:rsidTr="00D760D7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EAD0F" w14:textId="21C8CBEC" w:rsidR="00D84595" w:rsidRPr="00340C1A" w:rsidRDefault="00D84595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E20D31" w14:textId="585AF07E" w:rsidR="00D84595" w:rsidRDefault="00D84595" w:rsidP="00340C1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20C421" w14:textId="796E1F6F" w:rsidR="00D84595" w:rsidRPr="00340C1A" w:rsidRDefault="00D84595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10E9BA" w14:textId="10B8D7D1" w:rsidR="00D84595" w:rsidRDefault="00D84595" w:rsidP="00340C1A">
            <w:pPr>
              <w:rPr>
                <w:sz w:val="24"/>
              </w:rPr>
            </w:pPr>
            <w:r>
              <w:rPr>
                <w:sz w:val="24"/>
              </w:rP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E33FD7" w14:textId="4EE39412" w:rsidR="00D84595" w:rsidRPr="00340C1A" w:rsidRDefault="00CD6D44" w:rsidP="00340C1A">
            <w:pPr>
              <w:widowControl w:val="0"/>
              <w:jc w:val="center"/>
              <w:rPr>
                <w:sz w:val="24"/>
              </w:rPr>
            </w:pPr>
            <w:proofErr w:type="spellStart"/>
            <w:r w:rsidRPr="00340C1A">
              <w:rPr>
                <w:sz w:val="24"/>
              </w:rPr>
              <w:t>тыс.кв</w:t>
            </w:r>
            <w:proofErr w:type="gramStart"/>
            <w:r w:rsidRPr="00340C1A">
              <w:rPr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14E895" w14:textId="06D8BCE2" w:rsidR="00D84595" w:rsidRPr="00340C1A" w:rsidRDefault="00D84595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возрастает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2B6EED" w14:textId="43D2DA21" w:rsidR="00D84595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4B48EC" w14:textId="0B070E64" w:rsidR="00D84595" w:rsidRPr="00340C1A" w:rsidRDefault="00D84595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3962DE" w14:textId="28BFC31C" w:rsidR="00D84595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92D661" w14:textId="5FACC629" w:rsidR="00D84595" w:rsidRDefault="00D8459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3751A1" w14:textId="3BFE821E" w:rsidR="00D84595" w:rsidRDefault="00CD6D44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437A36" w14:textId="7F6E8FB2" w:rsidR="00D84595" w:rsidRDefault="00CD6D44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B43299" w14:textId="0F9C6499" w:rsidR="00D84595" w:rsidRPr="00340C1A" w:rsidRDefault="00D84595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05EE46" w14:textId="2B31A8DD" w:rsidR="00D84595" w:rsidRPr="00340C1A" w:rsidRDefault="00D84595" w:rsidP="00340C1A">
            <w:pPr>
              <w:widowControl w:val="0"/>
              <w:jc w:val="center"/>
              <w:rPr>
                <w:sz w:val="24"/>
                <w:szCs w:val="24"/>
              </w:rPr>
            </w:pPr>
            <w:r w:rsidRPr="00340C1A">
              <w:rPr>
                <w:sz w:val="24"/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92D357" w14:textId="2B27FBC8" w:rsidR="00D84595" w:rsidRPr="007076B5" w:rsidRDefault="00D84595" w:rsidP="00340C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76B5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C27743" w14:textId="37F2E4CC" w:rsidR="00D84595" w:rsidRDefault="00D84595" w:rsidP="007076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662A32" w14:textId="7C404856" w:rsidR="00D84595" w:rsidRPr="00340C1A" w:rsidRDefault="00D84595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информационная система отсутствует</w:t>
            </w:r>
          </w:p>
        </w:tc>
      </w:tr>
      <w:tr w:rsidR="00340C1A" w:rsidRPr="00340C1A" w14:paraId="54D6EE11" w14:textId="77777777" w:rsidTr="00D760D7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FF1C3D" w14:textId="0251F8AC" w:rsidR="00340C1A" w:rsidRPr="00340C1A" w:rsidRDefault="00340C1A" w:rsidP="00CD6D44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</w:t>
            </w:r>
            <w:r w:rsidR="00CD6D44">
              <w:rPr>
                <w:sz w:val="24"/>
              </w:rPr>
              <w:t>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EB128B" w14:textId="643F12B5" w:rsidR="00340C1A" w:rsidRPr="00340C1A" w:rsidRDefault="00340C1A" w:rsidP="00CD6D44">
            <w:pPr>
              <w:rPr>
                <w:sz w:val="24"/>
                <w:highlight w:val="white"/>
              </w:rPr>
            </w:pPr>
            <w:r w:rsidRPr="00340C1A">
              <w:rPr>
                <w:sz w:val="24"/>
              </w:rPr>
              <w:t xml:space="preserve">Количество семей, </w:t>
            </w:r>
            <w:r w:rsidRPr="00340C1A">
              <w:rPr>
                <w:sz w:val="24"/>
              </w:rPr>
              <w:lastRenderedPageBreak/>
              <w:t xml:space="preserve">переселенных из многоквартирного жилищного фонда, признанного </w:t>
            </w:r>
            <w:r w:rsidRPr="00340C1A">
              <w:rPr>
                <w:sz w:val="24"/>
                <w:highlight w:val="white"/>
              </w:rPr>
              <w:t>непригодным для проживания, аварийным, под</w:t>
            </w:r>
            <w:r w:rsidR="00CD6D44">
              <w:rPr>
                <w:sz w:val="24"/>
                <w:highlight w:val="white"/>
              </w:rPr>
              <w:t>лежащим сносу или реконструкции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335C27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630F2B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49DE01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D6B017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ведомственн</w:t>
            </w:r>
            <w:r w:rsidRPr="00340C1A">
              <w:rPr>
                <w:sz w:val="24"/>
              </w:rPr>
              <w:lastRenderedPageBreak/>
              <w:t>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2E597D" w14:textId="1FA13F86" w:rsidR="00340C1A" w:rsidRPr="00340C1A" w:rsidRDefault="00CD6D44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2C096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723532" w14:textId="3A74B967" w:rsidR="00340C1A" w:rsidRPr="00340C1A" w:rsidRDefault="00CD6D44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6FAB95" w14:textId="422827BB" w:rsidR="00340C1A" w:rsidRPr="00340C1A" w:rsidRDefault="00CD6D44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166D0A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61E06A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B1CCC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BC933A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  <w:szCs w:val="24"/>
              </w:rPr>
            </w:pPr>
            <w:r w:rsidRPr="00340C1A">
              <w:rPr>
                <w:sz w:val="24"/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0F32A1" w14:textId="24736E64" w:rsidR="00340C1A" w:rsidRPr="007076B5" w:rsidRDefault="007076B5" w:rsidP="00340C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76B5">
              <w:rPr>
                <w:sz w:val="24"/>
                <w:szCs w:val="24"/>
              </w:rPr>
              <w:t xml:space="preserve">Заместитель главы Администрации по </w:t>
            </w:r>
            <w:r w:rsidRPr="007076B5">
              <w:rPr>
                <w:sz w:val="24"/>
                <w:szCs w:val="24"/>
              </w:rPr>
              <w:lastRenderedPageBreak/>
              <w:t>вопросам ЖКХ, строительству и благоустройству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162E72" w14:textId="2153652B" w:rsidR="00340C1A" w:rsidRPr="00340C1A" w:rsidRDefault="007076B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008ABA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информационна</w:t>
            </w:r>
            <w:r w:rsidRPr="00340C1A">
              <w:rPr>
                <w:sz w:val="24"/>
              </w:rPr>
              <w:lastRenderedPageBreak/>
              <w:t>я система отсутствует</w:t>
            </w:r>
          </w:p>
        </w:tc>
      </w:tr>
      <w:tr w:rsidR="00340C1A" w:rsidRPr="00340C1A" w14:paraId="1029A58B" w14:textId="77777777" w:rsidTr="00D760D7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7DC9D" w14:textId="0D309510" w:rsidR="00340C1A" w:rsidRPr="00340C1A" w:rsidRDefault="00340C1A" w:rsidP="00CD6D44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1.</w:t>
            </w:r>
            <w:r w:rsidR="00CD6D44">
              <w:rPr>
                <w:sz w:val="24"/>
              </w:rPr>
              <w:t>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575618" w14:textId="5B6C1FA3" w:rsidR="00340C1A" w:rsidRPr="00340C1A" w:rsidRDefault="00CD6D44" w:rsidP="00340C1A">
            <w:pPr>
              <w:rPr>
                <w:sz w:val="24"/>
                <w:highlight w:val="yellow"/>
              </w:rPr>
            </w:pPr>
            <w:r w:rsidRPr="00CD6D44">
              <w:rPr>
                <w:sz w:val="24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8E8F24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16294D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3B44EA" w14:textId="0BB445BE" w:rsidR="00340C1A" w:rsidRPr="00340C1A" w:rsidRDefault="00CD6D44" w:rsidP="00340C1A">
            <w:pPr>
              <w:widowControl w:val="0"/>
              <w:jc w:val="center"/>
              <w:rPr>
                <w:sz w:val="24"/>
              </w:rPr>
            </w:pPr>
            <w:proofErr w:type="spellStart"/>
            <w:r w:rsidRPr="00340C1A">
              <w:rPr>
                <w:sz w:val="24"/>
              </w:rPr>
              <w:t>тыс.кв</w:t>
            </w:r>
            <w:proofErr w:type="gramStart"/>
            <w:r w:rsidRPr="00340C1A">
              <w:rPr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CFABF5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04C5E0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27DD1E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5AB152" w14:textId="580F898F" w:rsidR="00340C1A" w:rsidRPr="00340C1A" w:rsidRDefault="00CD6D44" w:rsidP="00340C1A">
            <w:pPr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0,3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51866F" w14:textId="62497E7D" w:rsidR="00340C1A" w:rsidRPr="00340C1A" w:rsidRDefault="00CD6D44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9F1CAC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1BF636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C135AE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3539AB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  <w:szCs w:val="24"/>
              </w:rPr>
            </w:pPr>
            <w:r w:rsidRPr="00340C1A">
              <w:rPr>
                <w:sz w:val="24"/>
                <w:szCs w:val="24"/>
              </w:rP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A6B22" w14:textId="2400F6C0" w:rsidR="00340C1A" w:rsidRPr="00340C1A" w:rsidRDefault="00CD6D44" w:rsidP="00340C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76B5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1CD948" w14:textId="44FE44AE" w:rsidR="00340C1A" w:rsidRPr="00340C1A" w:rsidRDefault="007076B5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C88882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информационная система отсутствует</w:t>
            </w:r>
          </w:p>
        </w:tc>
      </w:tr>
      <w:tr w:rsidR="00A76B79" w:rsidRPr="00340C1A" w14:paraId="639074D1" w14:textId="77777777" w:rsidTr="00D760D7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7EB5B9" w14:textId="37DE6E09" w:rsidR="00A76B79" w:rsidRPr="00340C1A" w:rsidRDefault="00A76B79" w:rsidP="00CD6D4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0E43A3" w14:textId="6B302FA0" w:rsidR="00A76B79" w:rsidRPr="00CD6D44" w:rsidRDefault="00A76B79" w:rsidP="00340C1A">
            <w:pPr>
              <w:rPr>
                <w:sz w:val="24"/>
                <w:szCs w:val="24"/>
              </w:rPr>
            </w:pPr>
            <w:r w:rsidRPr="00CD6D44">
              <w:rPr>
                <w:sz w:val="24"/>
                <w:szCs w:val="24"/>
              </w:rPr>
              <w:t>Количество граждан, переселенных из непригодного для проживания жилищного фонда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459E5B" w14:textId="2710875D" w:rsidR="00A76B79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D8D03D" w14:textId="4025BC59" w:rsidR="00A76B79" w:rsidRPr="00340C1A" w:rsidRDefault="00A76B79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B9A36D" w14:textId="3832C8C6" w:rsidR="00A76B79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BF82B0" w14:textId="53C499EC" w:rsidR="00A76B79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05579A" w14:textId="20A9F14D" w:rsidR="00A76B79" w:rsidRPr="00340C1A" w:rsidRDefault="00A76B79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FE9B98" w14:textId="0F4D17BE" w:rsidR="00A76B79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3D83B" w14:textId="51B92D6E" w:rsidR="00A76B79" w:rsidRDefault="00A76B79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AB2A3F" w14:textId="4810C547" w:rsidR="00A76B79" w:rsidRDefault="00A76B79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80926B" w14:textId="0BB5A2D4" w:rsidR="00A76B79" w:rsidRPr="00340C1A" w:rsidRDefault="00A76B79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7E0369" w14:textId="52344FF1" w:rsidR="00A76B79" w:rsidRPr="00340C1A" w:rsidRDefault="00A76B79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55CC9A" w14:textId="3BEBC1D8" w:rsidR="00A76B79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971AA5" w14:textId="5E784785" w:rsidR="00A76B79" w:rsidRPr="00340C1A" w:rsidRDefault="00A76B79" w:rsidP="00340C1A">
            <w:pPr>
              <w:widowControl w:val="0"/>
              <w:jc w:val="center"/>
              <w:rPr>
                <w:sz w:val="24"/>
                <w:szCs w:val="24"/>
              </w:rPr>
            </w:pPr>
            <w:r w:rsidRPr="00340C1A">
              <w:rPr>
                <w:sz w:val="24"/>
                <w:szCs w:val="24"/>
              </w:rP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E5F898" w14:textId="475CA12B" w:rsidR="00A76B79" w:rsidRPr="007076B5" w:rsidRDefault="00A76B79" w:rsidP="00340C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76B5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7EB217" w14:textId="479FBF05" w:rsidR="00A76B79" w:rsidRDefault="00A76B79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82F226" w14:textId="566FF8D5" w:rsidR="00A76B79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информационная система отсутствует</w:t>
            </w:r>
          </w:p>
        </w:tc>
      </w:tr>
    </w:tbl>
    <w:p w14:paraId="0BEFF305" w14:textId="77777777" w:rsidR="00340C1A" w:rsidRPr="00340C1A" w:rsidRDefault="00340C1A" w:rsidP="00340C1A">
      <w:pPr>
        <w:widowControl w:val="0"/>
        <w:ind w:firstLine="709"/>
        <w:outlineLvl w:val="2"/>
        <w:rPr>
          <w:sz w:val="24"/>
        </w:rPr>
      </w:pPr>
    </w:p>
    <w:p w14:paraId="0F4AC0E4" w14:textId="77777777" w:rsidR="00340C1A" w:rsidRPr="00340C1A" w:rsidRDefault="00340C1A" w:rsidP="00340C1A">
      <w:pPr>
        <w:rPr>
          <w:sz w:val="24"/>
        </w:rPr>
        <w:sectPr w:rsidR="00340C1A" w:rsidRPr="00340C1A">
          <w:headerReference w:type="default" r:id="rId12"/>
          <w:footerReference w:type="default" r:id="rId13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14:paraId="41D6958A" w14:textId="77777777" w:rsidR="00340C1A" w:rsidRPr="00340C1A" w:rsidRDefault="00340C1A" w:rsidP="00340C1A">
      <w:pPr>
        <w:widowControl w:val="0"/>
        <w:spacing w:line="264" w:lineRule="auto"/>
        <w:outlineLvl w:val="2"/>
        <w:rPr>
          <w:sz w:val="28"/>
          <w:szCs w:val="28"/>
        </w:rPr>
      </w:pPr>
    </w:p>
    <w:p w14:paraId="60339723" w14:textId="77777777" w:rsidR="00340C1A" w:rsidRPr="00340C1A" w:rsidRDefault="00340C1A" w:rsidP="00340C1A">
      <w:pPr>
        <w:numPr>
          <w:ilvl w:val="1"/>
          <w:numId w:val="5"/>
        </w:numPr>
        <w:contextualSpacing/>
        <w:jc w:val="center"/>
        <w:rPr>
          <w:rFonts w:ascii="XO Thames" w:hAnsi="XO Thames"/>
          <w:sz w:val="28"/>
        </w:rPr>
      </w:pPr>
      <w:r w:rsidRPr="00340C1A">
        <w:rPr>
          <w:rFonts w:ascii="XO Thames" w:hAnsi="XO Thames"/>
          <w:sz w:val="28"/>
        </w:rPr>
        <w:t>План достижения показателей муниципального  проекта в 2026 году</w:t>
      </w:r>
    </w:p>
    <w:p w14:paraId="363A08E9" w14:textId="77777777" w:rsidR="00340C1A" w:rsidRPr="00340C1A" w:rsidRDefault="00340C1A" w:rsidP="00340C1A">
      <w:pPr>
        <w:jc w:val="center"/>
        <w:rPr>
          <w:sz w:val="24"/>
        </w:rPr>
      </w:pPr>
    </w:p>
    <w:p w14:paraId="6B749B66" w14:textId="77777777" w:rsidR="00340C1A" w:rsidRPr="00340C1A" w:rsidRDefault="00340C1A" w:rsidP="00340C1A">
      <w:pPr>
        <w:jc w:val="center"/>
        <w:rPr>
          <w:sz w:val="24"/>
        </w:rPr>
      </w:pPr>
    </w:p>
    <w:p w14:paraId="737A8034" w14:textId="77777777" w:rsidR="00340C1A" w:rsidRPr="00340C1A" w:rsidRDefault="00340C1A" w:rsidP="00340C1A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3861"/>
        <w:gridCol w:w="1479"/>
        <w:gridCol w:w="2016"/>
        <w:gridCol w:w="1024"/>
        <w:gridCol w:w="815"/>
        <w:gridCol w:w="853"/>
        <w:gridCol w:w="1041"/>
        <w:gridCol w:w="930"/>
        <w:gridCol w:w="1053"/>
        <w:gridCol w:w="941"/>
        <w:gridCol w:w="915"/>
        <w:gridCol w:w="1103"/>
        <w:gridCol w:w="948"/>
        <w:gridCol w:w="1127"/>
        <w:gridCol w:w="2862"/>
      </w:tblGrid>
      <w:tr w:rsidR="00340C1A" w:rsidRPr="00340C1A" w14:paraId="70462AD4" w14:textId="77777777" w:rsidTr="00D760D7">
        <w:trPr>
          <w:trHeight w:val="353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953750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№ </w:t>
            </w:r>
            <w:proofErr w:type="gramStart"/>
            <w:r w:rsidRPr="00340C1A">
              <w:rPr>
                <w:sz w:val="24"/>
              </w:rPr>
              <w:t>п</w:t>
            </w:r>
            <w:proofErr w:type="gramEnd"/>
            <w:r w:rsidRPr="00340C1A">
              <w:rPr>
                <w:sz w:val="24"/>
              </w:rPr>
              <w:t>/п</w:t>
            </w:r>
          </w:p>
        </w:tc>
        <w:tc>
          <w:tcPr>
            <w:tcW w:w="3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77CB9C" w14:textId="77777777" w:rsidR="00340C1A" w:rsidRPr="00340C1A" w:rsidRDefault="00340C1A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Цели/показатели  муниципальной программы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CAE774" w14:textId="77777777" w:rsidR="00340C1A" w:rsidRPr="00340C1A" w:rsidRDefault="00340C1A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E276E" w14:textId="77777777" w:rsidR="00340C1A" w:rsidRPr="00340C1A" w:rsidRDefault="00340C1A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Единица измерения</w:t>
            </w:r>
          </w:p>
          <w:p w14:paraId="54DB7C14" w14:textId="77777777" w:rsidR="00340C1A" w:rsidRPr="00340C1A" w:rsidRDefault="00340C1A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(по ОКЕИ)</w:t>
            </w:r>
          </w:p>
        </w:tc>
        <w:tc>
          <w:tcPr>
            <w:tcW w:w="10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33F24C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Плановые значения по месяцам</w:t>
            </w:r>
          </w:p>
        </w:tc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E2F7B7" w14:textId="77777777" w:rsidR="00340C1A" w:rsidRPr="00340C1A" w:rsidRDefault="00340C1A" w:rsidP="00340C1A">
            <w:pPr>
              <w:spacing w:after="160" w:line="240" w:lineRule="atLeast"/>
              <w:jc w:val="center"/>
              <w:rPr>
                <w:sz w:val="24"/>
              </w:rPr>
            </w:pPr>
            <w:proofErr w:type="gramStart"/>
            <w:r w:rsidRPr="00340C1A">
              <w:rPr>
                <w:sz w:val="24"/>
              </w:rPr>
              <w:t>На конец</w:t>
            </w:r>
            <w:proofErr w:type="gramEnd"/>
            <w:r w:rsidRPr="00340C1A">
              <w:rPr>
                <w:sz w:val="24"/>
              </w:rPr>
              <w:t xml:space="preserve"> 2026 года</w:t>
            </w:r>
          </w:p>
        </w:tc>
      </w:tr>
      <w:tr w:rsidR="00340C1A" w:rsidRPr="00340C1A" w14:paraId="2EA997D7" w14:textId="77777777" w:rsidTr="00D760D7">
        <w:trPr>
          <w:trHeight w:val="669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607D1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3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6C00E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C2BED8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00B35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5AC693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январь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0B278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февраль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B80DB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март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B348A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апрель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3B69F2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май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5C649F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июнь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8CFD68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июль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E249DB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август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3856E9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сентябрь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B0855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октябрь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2B56A3" w14:textId="77777777" w:rsidR="00340C1A" w:rsidRPr="00340C1A" w:rsidRDefault="00340C1A" w:rsidP="00340C1A">
            <w:pPr>
              <w:spacing w:before="60" w:after="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ноябрь</w:t>
            </w: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A74FB4" w14:textId="77777777" w:rsidR="00340C1A" w:rsidRPr="00340C1A" w:rsidRDefault="00340C1A" w:rsidP="00340C1A">
            <w:pPr>
              <w:rPr>
                <w:sz w:val="24"/>
              </w:rPr>
            </w:pPr>
          </w:p>
        </w:tc>
      </w:tr>
      <w:tr w:rsidR="00340C1A" w:rsidRPr="00340C1A" w14:paraId="28B6743F" w14:textId="77777777" w:rsidTr="00D760D7">
        <w:trPr>
          <w:trHeight w:val="391"/>
        </w:trPr>
        <w:tc>
          <w:tcPr>
            <w:tcW w:w="2154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B32D8DD" w14:textId="45DDD15D" w:rsidR="00340C1A" w:rsidRPr="00340C1A" w:rsidRDefault="00340C1A" w:rsidP="00CD6D44">
            <w:pPr>
              <w:jc w:val="center"/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1. Задача </w:t>
            </w:r>
            <w:r w:rsidRPr="00340C1A">
              <w:rPr>
                <w:sz w:val="24"/>
              </w:rPr>
              <w:t>«Сокращен жилищный фонд, признанный аварийным и под</w:t>
            </w:r>
            <w:r w:rsidR="00CD6D44">
              <w:rPr>
                <w:sz w:val="24"/>
              </w:rPr>
              <w:t>лежащим сносу или реконструкции</w:t>
            </w:r>
            <w:r w:rsidRPr="00340C1A">
              <w:rPr>
                <w:sz w:val="24"/>
              </w:rPr>
              <w:t>»</w:t>
            </w:r>
          </w:p>
        </w:tc>
      </w:tr>
      <w:tr w:rsidR="00CD6D44" w:rsidRPr="00340C1A" w14:paraId="3A6463F6" w14:textId="77777777" w:rsidTr="00032AC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6662E" w14:textId="380852E8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DAF5FB" w14:textId="5C68D001" w:rsidR="00CD6D44" w:rsidRPr="00340C1A" w:rsidRDefault="00CD6D44" w:rsidP="00340C1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Ввод жилья в эксплуатацию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1BA761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  <w:u w:color="000000"/>
              </w:rPr>
            </w:pPr>
            <w:r w:rsidRPr="00340C1A">
              <w:rPr>
                <w:sz w:val="24"/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F0FE31" w14:textId="77777777" w:rsidR="00CD6D44" w:rsidRPr="00340C1A" w:rsidRDefault="00CD6D44" w:rsidP="00340C1A">
            <w:pPr>
              <w:widowControl w:val="0"/>
              <w:jc w:val="center"/>
              <w:rPr>
                <w:sz w:val="24"/>
              </w:rPr>
            </w:pPr>
            <w:proofErr w:type="spellStart"/>
            <w:r w:rsidRPr="00340C1A">
              <w:rPr>
                <w:sz w:val="24"/>
              </w:rPr>
              <w:t>тыс.кв</w:t>
            </w:r>
            <w:proofErr w:type="gramStart"/>
            <w:r w:rsidRPr="00340C1A">
              <w:rPr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54825A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19ADC3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2BB714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1B5EAC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0BBAB5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06A3DF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C96DFD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D63CC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3A3744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670159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AB7E69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1D5C23" w14:textId="77777777" w:rsidR="00CD6D44" w:rsidRPr="00340C1A" w:rsidRDefault="00CD6D44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</w:tr>
      <w:tr w:rsidR="00CD6D44" w:rsidRPr="00340C1A" w14:paraId="53CBD53D" w14:textId="77777777" w:rsidTr="00032AC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BA584" w14:textId="7DA02170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E987EE" w14:textId="59579E21" w:rsidR="00CD6D44" w:rsidRPr="00340C1A" w:rsidRDefault="00CD6D44" w:rsidP="00340C1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107A2B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  <w:u w:color="000000"/>
              </w:rPr>
            </w:pPr>
            <w:r w:rsidRPr="00340C1A">
              <w:rPr>
                <w:sz w:val="24"/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2BB31E" w14:textId="732AEB7C" w:rsidR="00CD6D44" w:rsidRPr="00340C1A" w:rsidRDefault="00CD6D44" w:rsidP="00340C1A">
            <w:pPr>
              <w:widowControl w:val="0"/>
              <w:jc w:val="center"/>
              <w:rPr>
                <w:sz w:val="24"/>
              </w:rPr>
            </w:pPr>
            <w:proofErr w:type="spellStart"/>
            <w:r w:rsidRPr="00340C1A">
              <w:rPr>
                <w:sz w:val="24"/>
              </w:rPr>
              <w:t>тыс.кв</w:t>
            </w:r>
            <w:proofErr w:type="gramStart"/>
            <w:r w:rsidRPr="00340C1A">
              <w:rPr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3442A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DAD6EC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740982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9D77BF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07CB15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69F4C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1A0911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DA9E93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025F98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1A1D2A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DB105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CE1B6" w14:textId="77777777" w:rsidR="00CD6D44" w:rsidRPr="00340C1A" w:rsidRDefault="00CD6D44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</w:tr>
      <w:tr w:rsidR="00CD6D44" w:rsidRPr="00340C1A" w14:paraId="2D9B63EF" w14:textId="77777777" w:rsidTr="00032AC9">
        <w:trPr>
          <w:trHeight w:val="68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061FF" w14:textId="4BC09FFE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7C4F7F" w14:textId="5CD1F8DC" w:rsidR="00CD6D44" w:rsidRPr="00340C1A" w:rsidRDefault="00CD6D44" w:rsidP="00340C1A">
            <w:pPr>
              <w:rPr>
                <w:sz w:val="24"/>
                <w:highlight w:val="yellow"/>
              </w:rPr>
            </w:pPr>
            <w:r w:rsidRPr="00340C1A">
              <w:rPr>
                <w:sz w:val="24"/>
              </w:rPr>
              <w:t xml:space="preserve">Количество семей, переселенных из многоквартирного жилищного фонда, признанного </w:t>
            </w:r>
            <w:r w:rsidRPr="00340C1A">
              <w:rPr>
                <w:sz w:val="24"/>
                <w:highlight w:val="white"/>
              </w:rPr>
              <w:t>непригодным для проживания, аварийным, под</w:t>
            </w:r>
            <w:r>
              <w:rPr>
                <w:sz w:val="24"/>
                <w:highlight w:val="white"/>
              </w:rPr>
              <w:t>лежащим сносу или реконструкции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02AF81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  <w:u w:color="000000"/>
              </w:rPr>
            </w:pPr>
            <w:r w:rsidRPr="00340C1A">
              <w:rPr>
                <w:sz w:val="24"/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139EB5" w14:textId="77777777" w:rsidR="00CD6D44" w:rsidRPr="00340C1A" w:rsidRDefault="00CD6D44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семей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BC8475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325C57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0D354C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26739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FEC9EC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5693B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F2D812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580A00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46537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B9FD7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9FAFB2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41DE3" w14:textId="77777777" w:rsidR="00CD6D44" w:rsidRPr="00340C1A" w:rsidRDefault="00CD6D44" w:rsidP="00340C1A">
            <w:pPr>
              <w:jc w:val="center"/>
              <w:rPr>
                <w:sz w:val="24"/>
                <w:highlight w:val="yellow"/>
              </w:rPr>
            </w:pPr>
            <w:r w:rsidRPr="00340C1A">
              <w:rPr>
                <w:sz w:val="24"/>
              </w:rPr>
              <w:t>-</w:t>
            </w:r>
          </w:p>
        </w:tc>
      </w:tr>
      <w:tr w:rsidR="00CD6D44" w:rsidRPr="00340C1A" w14:paraId="1E360EEF" w14:textId="77777777" w:rsidTr="00032AC9">
        <w:trPr>
          <w:trHeight w:val="68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592D4" w14:textId="370D5564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</w:t>
            </w:r>
            <w:r>
              <w:rPr>
                <w:sz w:val="24"/>
              </w:rPr>
              <w:t>4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EEA20A" w14:textId="0E166D5F" w:rsidR="00CD6D44" w:rsidRPr="00340C1A" w:rsidRDefault="00CD6D44" w:rsidP="00340C1A">
            <w:pPr>
              <w:rPr>
                <w:sz w:val="24"/>
              </w:rPr>
            </w:pPr>
            <w:r w:rsidRPr="00CD6D44">
              <w:rPr>
                <w:sz w:val="24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CB16FF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  <w:u w:color="000000"/>
              </w:rPr>
            </w:pPr>
            <w:r w:rsidRPr="00340C1A">
              <w:rPr>
                <w:sz w:val="24"/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3E2BC7" w14:textId="17B6A360" w:rsidR="00CD6D44" w:rsidRPr="00340C1A" w:rsidRDefault="00CD6D44" w:rsidP="00340C1A">
            <w:pPr>
              <w:widowControl w:val="0"/>
              <w:jc w:val="center"/>
              <w:rPr>
                <w:sz w:val="24"/>
              </w:rPr>
            </w:pPr>
            <w:proofErr w:type="spellStart"/>
            <w:r w:rsidRPr="00340C1A">
              <w:rPr>
                <w:sz w:val="24"/>
              </w:rPr>
              <w:t>тыс.кв</w:t>
            </w:r>
            <w:proofErr w:type="gramStart"/>
            <w:r w:rsidRPr="00340C1A">
              <w:rPr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221D6E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CFB7EA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CF5343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BA3314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46608E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F2FCB4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D56C6A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AD1558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18AE1B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C132E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D8AF97" w14:textId="7777777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D51291" w14:textId="77777777" w:rsidR="00CD6D44" w:rsidRPr="00340C1A" w:rsidRDefault="00CD6D44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</w:tr>
      <w:tr w:rsidR="00CD6D44" w:rsidRPr="00340C1A" w14:paraId="19020156" w14:textId="77777777" w:rsidTr="00032AC9">
        <w:trPr>
          <w:trHeight w:val="68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B66D8" w14:textId="7CFA06E5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254182" w14:textId="048B0F50" w:rsidR="00CD6D44" w:rsidRPr="00CD6D44" w:rsidRDefault="00CD6D44" w:rsidP="00340C1A">
            <w:pPr>
              <w:rPr>
                <w:sz w:val="24"/>
                <w:szCs w:val="24"/>
              </w:rPr>
            </w:pPr>
            <w:r w:rsidRPr="00CD6D44">
              <w:rPr>
                <w:sz w:val="24"/>
                <w:szCs w:val="24"/>
              </w:rPr>
              <w:t>Количество граждан, переселенных из непригодного для проживания жилищного фонда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F1EA6" w14:textId="49D78229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  <w:u w:color="000000"/>
              </w:rPr>
            </w:pPr>
            <w:r w:rsidRPr="00340C1A">
              <w:rPr>
                <w:sz w:val="24"/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79B0D" w14:textId="1EE78A69" w:rsidR="00CD6D44" w:rsidRPr="00340C1A" w:rsidRDefault="00CD6D44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405E7" w14:textId="5831B80C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C37A5D" w14:textId="066E93EE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39F69C" w14:textId="5B2DD6B1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B69AAF" w14:textId="08923E36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590783" w14:textId="6D696565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82018E" w14:textId="7F63D45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82A40B" w14:textId="33D6092A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DBEC6D" w14:textId="352A57F7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9CE71" w14:textId="347D720D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18B69" w14:textId="4B8D35F6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E0421" w14:textId="035C0506" w:rsidR="00CD6D44" w:rsidRPr="00340C1A" w:rsidRDefault="00CD6D44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411651" w14:textId="7C3964CF" w:rsidR="00CD6D44" w:rsidRPr="00340C1A" w:rsidRDefault="00CD6D44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</w:tr>
    </w:tbl>
    <w:p w14:paraId="1AE79A87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421FED42" w14:textId="77777777" w:rsidR="00340C1A" w:rsidRPr="00340C1A" w:rsidRDefault="00340C1A" w:rsidP="00340C1A">
      <w:pPr>
        <w:spacing w:line="228" w:lineRule="auto"/>
        <w:rPr>
          <w:sz w:val="24"/>
        </w:rPr>
      </w:pPr>
      <w:r w:rsidRPr="00340C1A">
        <w:rPr>
          <w:sz w:val="24"/>
        </w:rPr>
        <w:t xml:space="preserve">Примечание. </w:t>
      </w:r>
    </w:p>
    <w:p w14:paraId="5DDDCA00" w14:textId="77777777" w:rsidR="00340C1A" w:rsidRPr="00340C1A" w:rsidRDefault="00340C1A" w:rsidP="00340C1A">
      <w:pPr>
        <w:spacing w:line="228" w:lineRule="auto"/>
        <w:rPr>
          <w:sz w:val="24"/>
        </w:rPr>
      </w:pPr>
      <w:r w:rsidRPr="00340C1A">
        <w:rPr>
          <w:sz w:val="24"/>
        </w:rPr>
        <w:t xml:space="preserve">Используемые сокращения: </w:t>
      </w:r>
    </w:p>
    <w:p w14:paraId="209B57B7" w14:textId="77777777" w:rsidR="00340C1A" w:rsidRPr="00340C1A" w:rsidRDefault="00340C1A" w:rsidP="00340C1A">
      <w:pPr>
        <w:spacing w:line="228" w:lineRule="auto"/>
        <w:rPr>
          <w:sz w:val="24"/>
        </w:rPr>
      </w:pPr>
      <w:r w:rsidRPr="00340C1A">
        <w:rPr>
          <w:sz w:val="24"/>
        </w:rPr>
        <w:t>МП – муниципальная программа;</w:t>
      </w:r>
    </w:p>
    <w:p w14:paraId="0280C8AC" w14:textId="77777777" w:rsidR="00340C1A" w:rsidRPr="00340C1A" w:rsidRDefault="00340C1A" w:rsidP="00340C1A">
      <w:pPr>
        <w:widowControl w:val="0"/>
        <w:spacing w:line="216" w:lineRule="auto"/>
        <w:outlineLvl w:val="2"/>
        <w:rPr>
          <w:sz w:val="24"/>
        </w:rPr>
      </w:pPr>
      <w:r w:rsidRPr="00340C1A">
        <w:rPr>
          <w:sz w:val="24"/>
        </w:rPr>
        <w:t>ОКЕИ – Общероссийский классификатор единиц измерения.</w:t>
      </w:r>
    </w:p>
    <w:p w14:paraId="219F2303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710EEA3A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643CB67E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0831F0B2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7EEB85DF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2C7BB878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2160A232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133B2066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5E56A06D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3C55585B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312B5DF9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67C0D4CC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6BB090EA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6FB4560B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7455D9B5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1C8DDC62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094C572C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50B8F5F8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62C113C4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24203CE4" w14:textId="77777777" w:rsidR="00340C1A" w:rsidRPr="00340C1A" w:rsidRDefault="00340C1A" w:rsidP="00340C1A">
      <w:pPr>
        <w:widowControl w:val="0"/>
        <w:spacing w:line="216" w:lineRule="auto"/>
        <w:jc w:val="center"/>
        <w:outlineLvl w:val="2"/>
        <w:rPr>
          <w:sz w:val="24"/>
        </w:rPr>
      </w:pPr>
    </w:p>
    <w:p w14:paraId="03CCC5E2" w14:textId="77777777" w:rsidR="00340C1A" w:rsidRPr="00340C1A" w:rsidRDefault="00340C1A" w:rsidP="00340C1A">
      <w:pPr>
        <w:numPr>
          <w:ilvl w:val="0"/>
          <w:numId w:val="5"/>
        </w:numPr>
        <w:spacing w:after="120"/>
        <w:ind w:right="855"/>
        <w:contextualSpacing/>
        <w:jc w:val="center"/>
        <w:rPr>
          <w:rFonts w:ascii="XO Thames" w:hAnsi="XO Thames"/>
          <w:sz w:val="28"/>
          <w:highlight w:val="white"/>
        </w:rPr>
      </w:pPr>
      <w:r w:rsidRPr="00340C1A">
        <w:rPr>
          <w:rFonts w:ascii="XO Thames" w:hAnsi="XO Thames"/>
          <w:sz w:val="28"/>
          <w:highlight w:val="white"/>
        </w:rPr>
        <w:t>Перечень мероприятий муниципального проекта</w:t>
      </w:r>
    </w:p>
    <w:p w14:paraId="61D0146A" w14:textId="77777777" w:rsidR="00340C1A" w:rsidRPr="00340C1A" w:rsidRDefault="00340C1A" w:rsidP="00340C1A">
      <w:pPr>
        <w:widowControl w:val="0"/>
        <w:jc w:val="center"/>
        <w:outlineLvl w:val="2"/>
        <w:rPr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174"/>
        <w:gridCol w:w="992"/>
        <w:gridCol w:w="993"/>
        <w:gridCol w:w="1275"/>
        <w:gridCol w:w="993"/>
        <w:gridCol w:w="992"/>
        <w:gridCol w:w="826"/>
        <w:gridCol w:w="1612"/>
      </w:tblGrid>
      <w:tr w:rsidR="00340C1A" w:rsidRPr="00340C1A" w14:paraId="6B5D2116" w14:textId="77777777" w:rsidTr="00D760D7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11E2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 xml:space="preserve">№ </w:t>
            </w:r>
            <w:proofErr w:type="gramStart"/>
            <w:r w:rsidRPr="00340C1A">
              <w:rPr>
                <w:sz w:val="24"/>
              </w:rPr>
              <w:t>п</w:t>
            </w:r>
            <w:proofErr w:type="gramEnd"/>
            <w:r w:rsidRPr="00340C1A">
              <w:rPr>
                <w:sz w:val="24"/>
              </w:rPr>
              <w:t>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6C9BF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522B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14C9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Характеристика</w:t>
            </w:r>
          </w:p>
        </w:tc>
        <w:tc>
          <w:tcPr>
            <w:tcW w:w="11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942B3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0CB81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Базовое значение</w:t>
            </w:r>
          </w:p>
        </w:tc>
        <w:tc>
          <w:tcPr>
            <w:tcW w:w="56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0515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 xml:space="preserve">Значение результата </w:t>
            </w:r>
          </w:p>
          <w:p w14:paraId="03FBBBB7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по годам реализации</w:t>
            </w:r>
          </w:p>
        </w:tc>
      </w:tr>
      <w:tr w:rsidR="00340C1A" w:rsidRPr="00340C1A" w14:paraId="56E3C4E1" w14:textId="77777777" w:rsidTr="00D760D7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3F60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45C8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BF88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08EE2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6312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383C1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значение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5144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год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627D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2583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CCBD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2027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52057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2028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6D7D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2030</w:t>
            </w:r>
          </w:p>
          <w:p w14:paraId="2FD343FB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(справочно)</w:t>
            </w:r>
          </w:p>
        </w:tc>
      </w:tr>
    </w:tbl>
    <w:p w14:paraId="7B04DDA0" w14:textId="77777777" w:rsidR="00340C1A" w:rsidRPr="00340C1A" w:rsidRDefault="00340C1A" w:rsidP="00340C1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4970"/>
        <w:gridCol w:w="2379"/>
        <w:gridCol w:w="4619"/>
        <w:gridCol w:w="1193"/>
        <w:gridCol w:w="990"/>
        <w:gridCol w:w="991"/>
        <w:gridCol w:w="1273"/>
        <w:gridCol w:w="991"/>
        <w:gridCol w:w="990"/>
        <w:gridCol w:w="795"/>
        <w:gridCol w:w="1652"/>
      </w:tblGrid>
      <w:tr w:rsidR="00340C1A" w:rsidRPr="00340C1A" w14:paraId="5857291A" w14:textId="77777777" w:rsidTr="00340C1A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46EE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1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B90F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</w:t>
            </w:r>
          </w:p>
        </w:tc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2873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3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9FDE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DC430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5CA7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6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B25D8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7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ABA1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8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034D3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76DE0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F0171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11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2870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12</w:t>
            </w:r>
          </w:p>
        </w:tc>
      </w:tr>
      <w:tr w:rsidR="00340C1A" w:rsidRPr="00340C1A" w14:paraId="3B29BFF3" w14:textId="77777777" w:rsidTr="00340C1A">
        <w:tc>
          <w:tcPr>
            <w:tcW w:w="2155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B12D" w14:textId="14C747A0" w:rsidR="00340C1A" w:rsidRPr="00340C1A" w:rsidRDefault="00340C1A" w:rsidP="00A76B79">
            <w:pPr>
              <w:jc w:val="center"/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1. Задача </w:t>
            </w:r>
            <w:r w:rsidRPr="00340C1A">
              <w:rPr>
                <w:sz w:val="24"/>
              </w:rPr>
              <w:t>«Сокращен жилищный фонд, признанный аварийным и подлежащим сносу или реконструкции»</w:t>
            </w:r>
          </w:p>
        </w:tc>
      </w:tr>
      <w:tr w:rsidR="00340C1A" w:rsidRPr="00340C1A" w14:paraId="0236B184" w14:textId="77777777" w:rsidTr="00340C1A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9462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1.1.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A5BE8" w14:textId="27CD3141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Мероприятие (результат) </w:t>
            </w:r>
            <w:r w:rsidR="00A76B79">
              <w:rPr>
                <w:sz w:val="24"/>
              </w:rPr>
              <w:t>«</w:t>
            </w:r>
            <w:r w:rsidR="00A76B79" w:rsidRPr="00A76B79">
              <w:rPr>
                <w:sz w:val="24"/>
              </w:rPr>
              <w:t>Мероприятия по переселению семей, проживающих в фонде, признанном аварийным, подлежащим сносу или реконструкции</w:t>
            </w:r>
            <w:r w:rsidR="00A76B79">
              <w:rPr>
                <w:sz w:val="24"/>
              </w:rPr>
              <w:t>»</w:t>
            </w:r>
          </w:p>
        </w:tc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80C2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>оказание услуг (выполнение работ)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C9C7F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Заключение с гражданами договоров найма пригодных для проживания жилых помещений либо соглашений о мене, а также соглашений о выплате возмещения стоимости за непригодные для проживания помещения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8C7E17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семей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E1CE8" w14:textId="5C826547" w:rsidR="00340C1A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37E759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B2E67F" w14:textId="35413F94" w:rsidR="00340C1A" w:rsidRPr="00340C1A" w:rsidRDefault="00A76B79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417392" w14:textId="269C6E5F" w:rsidR="00340C1A" w:rsidRPr="00340C1A" w:rsidRDefault="00A76B79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FB9549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9AE4EA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4CC538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</w:tr>
      <w:tr w:rsidR="00340C1A" w:rsidRPr="00340C1A" w14:paraId="5A6AE1CA" w14:textId="77777777" w:rsidTr="00340C1A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4C2F6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1.2.</w:t>
            </w:r>
          </w:p>
        </w:tc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1F13" w14:textId="34C8B33A" w:rsidR="00340C1A" w:rsidRPr="00340C1A" w:rsidRDefault="00340C1A" w:rsidP="00A76B79">
            <w:pPr>
              <w:rPr>
                <w:sz w:val="24"/>
              </w:rPr>
            </w:pPr>
            <w:r w:rsidRPr="00340C1A">
              <w:rPr>
                <w:sz w:val="24"/>
              </w:rPr>
              <w:t>Мероприятие (результат) «</w:t>
            </w:r>
            <w:r w:rsidR="00A76B79" w:rsidRPr="00A76B79">
              <w:rPr>
                <w:sz w:val="24"/>
              </w:rPr>
              <w:t>Мероприятия по сносу расселенных аварийных домов</w:t>
            </w:r>
            <w:r w:rsidR="00A76B79">
              <w:rPr>
                <w:sz w:val="24"/>
              </w:rPr>
              <w:t>»</w:t>
            </w:r>
            <w:r w:rsidRPr="00340C1A">
              <w:rPr>
                <w:sz w:val="24"/>
              </w:rPr>
              <w:t xml:space="preserve"> </w:t>
            </w:r>
          </w:p>
        </w:tc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0638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>оказание услуг (выполнение работ)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4534F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Освобождение земельных участков, в том числе для дальнейшего вовлечения в оборот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ACC3AF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шт.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DBDD14" w14:textId="509079ED" w:rsidR="00340C1A" w:rsidRPr="00340C1A" w:rsidRDefault="00A76B79" w:rsidP="00340C1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BD0D34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B03B90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E9DB94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9958E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0B4BCB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7711A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-</w:t>
            </w:r>
          </w:p>
        </w:tc>
      </w:tr>
    </w:tbl>
    <w:p w14:paraId="0CD4BC05" w14:textId="77777777" w:rsidR="00340C1A" w:rsidRPr="00340C1A" w:rsidRDefault="00340C1A" w:rsidP="00340C1A">
      <w:pPr>
        <w:widowControl w:val="0"/>
        <w:jc w:val="center"/>
      </w:pPr>
    </w:p>
    <w:p w14:paraId="583DC9C8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5572DFD0" w14:textId="77777777" w:rsidR="00340C1A" w:rsidRPr="00340C1A" w:rsidRDefault="00340C1A" w:rsidP="00340C1A">
      <w:pPr>
        <w:spacing w:line="228" w:lineRule="auto"/>
        <w:ind w:firstLine="709"/>
        <w:rPr>
          <w:sz w:val="24"/>
        </w:rPr>
      </w:pPr>
      <w:r w:rsidRPr="00340C1A">
        <w:rPr>
          <w:sz w:val="24"/>
        </w:rPr>
        <w:t xml:space="preserve">Примечание. </w:t>
      </w:r>
    </w:p>
    <w:p w14:paraId="33010674" w14:textId="77777777" w:rsidR="00340C1A" w:rsidRPr="00340C1A" w:rsidRDefault="00340C1A" w:rsidP="00340C1A">
      <w:pPr>
        <w:spacing w:line="228" w:lineRule="auto"/>
        <w:ind w:firstLine="709"/>
        <w:rPr>
          <w:sz w:val="24"/>
        </w:rPr>
      </w:pPr>
      <w:r w:rsidRPr="00340C1A">
        <w:rPr>
          <w:sz w:val="24"/>
        </w:rPr>
        <w:t xml:space="preserve">Используемые сокращения: </w:t>
      </w:r>
    </w:p>
    <w:p w14:paraId="49616C74" w14:textId="77777777" w:rsidR="00340C1A" w:rsidRPr="00340C1A" w:rsidRDefault="00340C1A" w:rsidP="00340C1A">
      <w:pPr>
        <w:widowControl w:val="0"/>
        <w:tabs>
          <w:tab w:val="left" w:pos="953"/>
        </w:tabs>
        <w:outlineLvl w:val="0"/>
        <w:rPr>
          <w:sz w:val="24"/>
        </w:rPr>
      </w:pPr>
      <w:r w:rsidRPr="00340C1A">
        <w:rPr>
          <w:sz w:val="24"/>
        </w:rPr>
        <w:t xml:space="preserve">           ОКЕИ – Общероссийский классификатор единиц измерения</w:t>
      </w:r>
    </w:p>
    <w:p w14:paraId="398A6F97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0EE7B858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6A97BC31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5A1B94CB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6F280649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6D8616DA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4C279E9C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26FC926D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428A2B93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49B68749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7A70D009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54E9E546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2C0D9FF3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21BDE7E0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0D753181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63F8CD05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5ADE2AA2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18165F52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2D5397CB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7AF319C3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5B3057EE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68AA3CAB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65E66BF2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p w14:paraId="53C81E78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  <w:r w:rsidRPr="00340C1A">
        <w:rPr>
          <w:sz w:val="24"/>
        </w:rPr>
        <w:t>4. Финансовое обеспечение реализации муниципального проекта</w:t>
      </w:r>
    </w:p>
    <w:p w14:paraId="3F45CF97" w14:textId="77777777" w:rsidR="00340C1A" w:rsidRPr="00340C1A" w:rsidRDefault="00340C1A" w:rsidP="00340C1A">
      <w:pPr>
        <w:widowControl w:val="0"/>
        <w:tabs>
          <w:tab w:val="left" w:pos="953"/>
        </w:tabs>
        <w:jc w:val="center"/>
        <w:outlineLvl w:val="0"/>
        <w:rPr>
          <w:sz w:val="24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1537"/>
        <w:gridCol w:w="1418"/>
        <w:gridCol w:w="1154"/>
        <w:gridCol w:w="1850"/>
      </w:tblGrid>
      <w:tr w:rsidR="00340C1A" w:rsidRPr="00340C1A" w14:paraId="540C4AA9" w14:textId="77777777" w:rsidTr="00D760D7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A034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№</w:t>
            </w:r>
          </w:p>
          <w:p w14:paraId="61C3EE9D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proofErr w:type="gramStart"/>
            <w:r w:rsidRPr="00340C1A">
              <w:rPr>
                <w:sz w:val="24"/>
              </w:rPr>
              <w:t>п</w:t>
            </w:r>
            <w:proofErr w:type="gramEnd"/>
            <w:r w:rsidRPr="00340C1A">
              <w:rPr>
                <w:sz w:val="24"/>
              </w:rPr>
              <w:t>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5E377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Наименование комплекса процессных мероприятий, </w:t>
            </w:r>
          </w:p>
          <w:p w14:paraId="5B140B52" w14:textId="77777777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2062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 xml:space="preserve">Код </w:t>
            </w:r>
            <w:proofErr w:type="gramStart"/>
            <w:r w:rsidRPr="00340C1A">
              <w:rPr>
                <w:sz w:val="24"/>
              </w:rPr>
              <w:t>бюджетной</w:t>
            </w:r>
            <w:proofErr w:type="gramEnd"/>
            <w:r w:rsidRPr="00340C1A">
              <w:rPr>
                <w:sz w:val="24"/>
              </w:rPr>
              <w:t xml:space="preserve"> </w:t>
            </w:r>
          </w:p>
          <w:p w14:paraId="31FE100B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классификации расходов</w:t>
            </w:r>
          </w:p>
        </w:tc>
        <w:tc>
          <w:tcPr>
            <w:tcW w:w="7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3190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Объем расходов по годам реализации (тыс. рублей)</w:t>
            </w:r>
          </w:p>
        </w:tc>
      </w:tr>
      <w:tr w:rsidR="00340C1A" w:rsidRPr="00340C1A" w14:paraId="002743F2" w14:textId="77777777" w:rsidTr="00D760D7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91E37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9289A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8945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D025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2025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D822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6F23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1662F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2028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6721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Всего</w:t>
            </w:r>
          </w:p>
        </w:tc>
      </w:tr>
    </w:tbl>
    <w:p w14:paraId="7D663E0D" w14:textId="77777777" w:rsidR="00340C1A" w:rsidRPr="00340C1A" w:rsidRDefault="00340C1A" w:rsidP="00340C1A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91"/>
        <w:gridCol w:w="3949"/>
        <w:gridCol w:w="1984"/>
        <w:gridCol w:w="1532"/>
        <w:gridCol w:w="1418"/>
        <w:gridCol w:w="1159"/>
        <w:gridCol w:w="1850"/>
      </w:tblGrid>
      <w:tr w:rsidR="00340C1A" w:rsidRPr="00340C1A" w14:paraId="577F8D19" w14:textId="77777777" w:rsidTr="00D760D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78032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CF9C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7E85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8EE8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4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4EA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D530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6469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DF0C" w14:textId="77777777" w:rsidR="00340C1A" w:rsidRPr="00340C1A" w:rsidRDefault="00340C1A" w:rsidP="00340C1A">
            <w:pPr>
              <w:widowControl w:val="0"/>
              <w:jc w:val="center"/>
              <w:outlineLvl w:val="2"/>
              <w:rPr>
                <w:sz w:val="24"/>
              </w:rPr>
            </w:pPr>
            <w:r w:rsidRPr="00340C1A">
              <w:rPr>
                <w:sz w:val="24"/>
              </w:rPr>
              <w:t>8</w:t>
            </w:r>
          </w:p>
        </w:tc>
      </w:tr>
      <w:tr w:rsidR="00340C1A" w:rsidRPr="00340C1A" w14:paraId="67C0789B" w14:textId="77777777" w:rsidTr="00D760D7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EBB2" w14:textId="78C126C0" w:rsidR="00340C1A" w:rsidRPr="006D3F23" w:rsidRDefault="00340C1A" w:rsidP="00340C1A">
            <w:pPr>
              <w:jc w:val="center"/>
              <w:rPr>
                <w:sz w:val="24"/>
              </w:rPr>
            </w:pPr>
            <w:r w:rsidRPr="006D3F23">
              <w:rPr>
                <w:sz w:val="24"/>
              </w:rPr>
              <w:t>1.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2EFEA" w14:textId="66D21BA8" w:rsidR="00340C1A" w:rsidRPr="006D3F23" w:rsidRDefault="00340C1A" w:rsidP="006D3F23">
            <w:pPr>
              <w:rPr>
                <w:sz w:val="24"/>
              </w:rPr>
            </w:pPr>
            <w:r w:rsidRPr="006D3F23">
              <w:rPr>
                <w:sz w:val="24"/>
              </w:rPr>
              <w:t>Муниципальный проект «</w:t>
            </w:r>
            <w:r w:rsidR="006D3F23" w:rsidRPr="006D3F23">
              <w:rPr>
                <w:sz w:val="24"/>
              </w:rPr>
              <w:t>Развитие малоэтажной застройки</w:t>
            </w:r>
            <w:r w:rsidRPr="006D3F23">
              <w:rPr>
                <w:sz w:val="24"/>
              </w:rPr>
              <w:t>»,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E58F" w14:textId="77777777" w:rsidR="00340C1A" w:rsidRPr="006D3F23" w:rsidRDefault="00340C1A" w:rsidP="00340C1A">
            <w:pPr>
              <w:tabs>
                <w:tab w:val="left" w:pos="0"/>
              </w:tabs>
              <w:jc w:val="center"/>
              <w:rPr>
                <w:sz w:val="24"/>
              </w:rPr>
            </w:pPr>
          </w:p>
          <w:p w14:paraId="3EE57B09" w14:textId="77777777" w:rsidR="00340C1A" w:rsidRPr="006D3F23" w:rsidRDefault="00340C1A" w:rsidP="00340C1A">
            <w:pPr>
              <w:tabs>
                <w:tab w:val="left" w:pos="0"/>
              </w:tabs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EB2E" w14:textId="37C26493" w:rsidR="00340C1A" w:rsidRPr="006D3F23" w:rsidRDefault="00AB511F" w:rsidP="00340C1A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20639,6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EE33" w14:textId="2EDB748E" w:rsidR="00340C1A" w:rsidRPr="006D3F23" w:rsidRDefault="00340C1A" w:rsidP="00340C1A">
            <w:pPr>
              <w:jc w:val="center"/>
              <w:rPr>
                <w:color w:val="auto"/>
                <w:sz w:val="24"/>
              </w:rPr>
            </w:pPr>
            <w:r w:rsidRPr="006D3F23">
              <w:rPr>
                <w:color w:val="auto"/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CDA1" w14:textId="77777777" w:rsidR="00340C1A" w:rsidRPr="006D3F23" w:rsidRDefault="00340C1A" w:rsidP="00340C1A">
            <w:pPr>
              <w:widowControl w:val="0"/>
              <w:spacing w:line="264" w:lineRule="auto"/>
              <w:jc w:val="center"/>
              <w:outlineLvl w:val="2"/>
              <w:rPr>
                <w:color w:val="auto"/>
                <w:sz w:val="24"/>
              </w:rPr>
            </w:pPr>
            <w:r w:rsidRPr="006D3F23">
              <w:rPr>
                <w:color w:val="auto"/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5E6EB0" w14:textId="77777777" w:rsidR="00340C1A" w:rsidRPr="006D3F23" w:rsidRDefault="00340C1A" w:rsidP="00340C1A">
            <w:pPr>
              <w:widowControl w:val="0"/>
              <w:spacing w:line="264" w:lineRule="auto"/>
              <w:jc w:val="center"/>
              <w:outlineLvl w:val="2"/>
              <w:rPr>
                <w:color w:val="auto"/>
                <w:sz w:val="24"/>
              </w:rPr>
            </w:pPr>
            <w:r w:rsidRPr="006D3F23">
              <w:rPr>
                <w:color w:val="auto"/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F734" w14:textId="0C76D35F" w:rsidR="00340C1A" w:rsidRPr="00B035EC" w:rsidRDefault="00AB511F" w:rsidP="00340C1A">
            <w:pPr>
              <w:jc w:val="center"/>
              <w:rPr>
                <w:color w:val="auto"/>
                <w:sz w:val="24"/>
                <w:lang w:val="en-US"/>
              </w:rPr>
            </w:pPr>
            <w:r>
              <w:rPr>
                <w:color w:val="auto"/>
                <w:sz w:val="24"/>
              </w:rPr>
              <w:t>20639,6</w:t>
            </w:r>
          </w:p>
        </w:tc>
      </w:tr>
      <w:tr w:rsidR="00340C1A" w:rsidRPr="00340C1A" w14:paraId="1D081FAA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FC6AC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91B1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3201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23033" w14:textId="76D66F88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FD438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D2AF5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45BED7" w14:textId="77777777" w:rsidR="00340C1A" w:rsidRPr="00340C1A" w:rsidRDefault="00340C1A" w:rsidP="00340C1A">
            <w:pPr>
              <w:jc w:val="center"/>
              <w:rPr>
                <w:color w:val="auto"/>
                <w:sz w:val="24"/>
              </w:rPr>
            </w:pPr>
            <w:r w:rsidRPr="00340C1A">
              <w:rPr>
                <w:color w:val="auto"/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6FCAD" w14:textId="7A777361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340C1A" w:rsidRPr="00340C1A" w14:paraId="0AC3B9B8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3820C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E8BE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8775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6374" w14:textId="75F6D88B" w:rsidR="00340C1A" w:rsidRPr="00B035EC" w:rsidRDefault="00B035EC" w:rsidP="00B035EC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19091</w:t>
            </w:r>
            <w:r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E2BB5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FC566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54C3A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1CEB4" w14:textId="7FDDE499" w:rsidR="00340C1A" w:rsidRPr="00340C1A" w:rsidRDefault="00B035EC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19091,5</w:t>
            </w:r>
          </w:p>
        </w:tc>
      </w:tr>
      <w:tr w:rsidR="00340C1A" w:rsidRPr="00340C1A" w14:paraId="2933B726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871BB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FDB03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1F840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D9A53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62B5B" w14:textId="5B5946A4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2DA8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D65994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4A8D" w14:textId="62084546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340C1A" w:rsidRPr="00340C1A" w14:paraId="12F09D02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601EC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4A1C3" w14:textId="5781EB4E" w:rsidR="00340C1A" w:rsidRPr="00340C1A" w:rsidRDefault="00340C1A" w:rsidP="006D3F23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Бюджет</w:t>
            </w:r>
            <w:r w:rsidR="006D3F23">
              <w:rPr>
                <w:sz w:val="24"/>
              </w:rPr>
              <w:t xml:space="preserve"> Коммунарского сельского поселения</w:t>
            </w:r>
            <w:r w:rsidRPr="00340C1A">
              <w:rPr>
                <w:sz w:val="24"/>
              </w:rPr>
              <w:t xml:space="preserve">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E8651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3880D" w14:textId="6C1C129F" w:rsidR="00340C1A" w:rsidRPr="00B035EC" w:rsidRDefault="00B035EC" w:rsidP="00340C1A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1548</w:t>
            </w:r>
            <w:r>
              <w:rPr>
                <w:sz w:val="24"/>
              </w:rPr>
              <w:t>,1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1E28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D0A8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6D74A0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15C9" w14:textId="1BE15126" w:rsidR="00340C1A" w:rsidRPr="00340C1A" w:rsidRDefault="00B035EC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1548,1</w:t>
            </w:r>
          </w:p>
        </w:tc>
      </w:tr>
      <w:tr w:rsidR="00340C1A" w:rsidRPr="00340C1A" w14:paraId="287D60CF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192A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62605" w14:textId="77777777" w:rsidR="00340C1A" w:rsidRPr="00340C1A" w:rsidRDefault="00340C1A" w:rsidP="00340C1A">
            <w:pPr>
              <w:rPr>
                <w:sz w:val="24"/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ED4569" w14:textId="77777777" w:rsidR="00340C1A" w:rsidRPr="00340C1A" w:rsidRDefault="00340C1A" w:rsidP="00340C1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C4CE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EFBF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5537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BA0F3A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DB70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</w:tr>
      <w:tr w:rsidR="00340C1A" w:rsidRPr="00340C1A" w14:paraId="6FC33A63" w14:textId="77777777" w:rsidTr="00D760D7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A842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    1.1</w:t>
            </w:r>
          </w:p>
        </w:tc>
        <w:tc>
          <w:tcPr>
            <w:tcW w:w="9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DB9E" w14:textId="34A569B0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Мероприятие (результат) «</w:t>
            </w:r>
            <w:r w:rsidR="00AB511F" w:rsidRPr="00AB511F">
              <w:rPr>
                <w:sz w:val="24"/>
              </w:rPr>
              <w:t>Мероприятия по переселению семей, проживающих в фонде, признанном аварийным, подлежащим сносу или реконструкции</w:t>
            </w:r>
            <w:r w:rsidRPr="00340C1A">
              <w:rPr>
                <w:sz w:val="24"/>
              </w:rPr>
              <w:t>»</w:t>
            </w:r>
            <w:proofErr w:type="gramStart"/>
            <w:r w:rsidRPr="00340C1A">
              <w:rPr>
                <w:sz w:val="24"/>
              </w:rPr>
              <w:t xml:space="preserve"> ,</w:t>
            </w:r>
            <w:proofErr w:type="gramEnd"/>
            <w:r w:rsidRPr="00340C1A">
              <w:rPr>
                <w:sz w:val="24"/>
              </w:rPr>
              <w:t xml:space="preserve"> в том числе: 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C2F1E" w14:textId="70DF7C67" w:rsidR="00340C1A" w:rsidRPr="00340C1A" w:rsidRDefault="00340C1A" w:rsidP="006D3F23">
            <w:pPr>
              <w:tabs>
                <w:tab w:val="left" w:pos="0"/>
              </w:tabs>
              <w:ind w:firstLine="567"/>
              <w:rPr>
                <w:sz w:val="24"/>
                <w:highlight w:val="yellow"/>
              </w:rPr>
            </w:pPr>
            <w:r w:rsidRPr="00340C1A">
              <w:rPr>
                <w:sz w:val="24"/>
              </w:rPr>
              <w:t>9</w:t>
            </w:r>
            <w:r w:rsidR="006D3F23">
              <w:rPr>
                <w:sz w:val="24"/>
              </w:rPr>
              <w:t>51</w:t>
            </w:r>
            <w:r w:rsidRPr="00340C1A">
              <w:rPr>
                <w:sz w:val="24"/>
              </w:rPr>
              <w:t xml:space="preserve"> 05 01 </w:t>
            </w:r>
            <w:r w:rsidR="006D3F23" w:rsidRPr="006D3F23">
              <w:rPr>
                <w:sz w:val="24"/>
              </w:rPr>
              <w:t xml:space="preserve">10 2 01 S3160 </w:t>
            </w:r>
            <w:r w:rsidR="006D3F23">
              <w:rPr>
                <w:sz w:val="24"/>
              </w:rPr>
              <w:t>410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848F9" w14:textId="11A240C4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19949,5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43F58" w14:textId="77777777" w:rsidR="00340C1A" w:rsidRPr="00340C1A" w:rsidRDefault="00340C1A" w:rsidP="00340C1A">
            <w:pPr>
              <w:jc w:val="center"/>
              <w:rPr>
                <w:color w:val="auto"/>
                <w:sz w:val="24"/>
              </w:rPr>
            </w:pPr>
            <w:r w:rsidRPr="00340C1A">
              <w:rPr>
                <w:color w:val="auto"/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C00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8A035" w14:textId="77777777" w:rsidR="00340C1A" w:rsidRPr="00340C1A" w:rsidRDefault="00340C1A" w:rsidP="00340C1A">
            <w:pPr>
              <w:jc w:val="center"/>
              <w:rPr>
                <w:color w:val="auto"/>
                <w:sz w:val="24"/>
              </w:rPr>
            </w:pPr>
            <w:r w:rsidRPr="00340C1A">
              <w:rPr>
                <w:color w:val="auto"/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F3C9" w14:textId="1B469D4C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19949,5</w:t>
            </w:r>
          </w:p>
        </w:tc>
      </w:tr>
      <w:tr w:rsidR="00340C1A" w:rsidRPr="00340C1A" w14:paraId="474ACA96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D609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EAAA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55BF8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F544" w14:textId="73842485" w:rsidR="00340C1A" w:rsidRPr="00AB511F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0</w:t>
            </w:r>
            <w:r>
              <w:rPr>
                <w:sz w:val="24"/>
              </w:rPr>
              <w:t>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DFB5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910D4" w14:textId="75E503E4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974D70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92E9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0.0</w:t>
            </w:r>
          </w:p>
        </w:tc>
      </w:tr>
      <w:tr w:rsidR="00340C1A" w:rsidRPr="00340C1A" w14:paraId="4D160FB1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AC372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8B5EC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D97B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06BF" w14:textId="3D7EE994" w:rsidR="00340C1A" w:rsidRPr="00340C1A" w:rsidRDefault="00AB511F" w:rsidP="00B035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B035EC">
              <w:rPr>
                <w:sz w:val="24"/>
              </w:rPr>
              <w:t>4</w:t>
            </w:r>
            <w:r>
              <w:rPr>
                <w:sz w:val="24"/>
              </w:rPr>
              <w:t>53,2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296AA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AF5CB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40DF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79BF0" w14:textId="7944427D" w:rsidR="00340C1A" w:rsidRPr="00340C1A" w:rsidRDefault="00AB511F" w:rsidP="00B035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B035EC">
              <w:rPr>
                <w:sz w:val="24"/>
              </w:rPr>
              <w:t>4</w:t>
            </w:r>
            <w:r>
              <w:rPr>
                <w:sz w:val="24"/>
              </w:rPr>
              <w:t>53,2</w:t>
            </w:r>
          </w:p>
        </w:tc>
      </w:tr>
      <w:tr w:rsidR="00340C1A" w:rsidRPr="00340C1A" w14:paraId="60510074" w14:textId="77777777" w:rsidTr="00D760D7">
        <w:trPr>
          <w:trHeight w:val="9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DA68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BB134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A078A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DEF8" w14:textId="4B64A444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C5E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93743" w14:textId="77777777" w:rsidR="00340C1A" w:rsidRPr="00340C1A" w:rsidRDefault="00340C1A" w:rsidP="00340C1A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9B5BF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20E6" w14:textId="3834D642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340C1A" w:rsidRPr="00340C1A" w14:paraId="54A2B68C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B475F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DCA32" w14:textId="1D2E1A17" w:rsidR="00340C1A" w:rsidRPr="00340C1A" w:rsidRDefault="006D3F23" w:rsidP="00340C1A">
            <w:pPr>
              <w:spacing w:line="264" w:lineRule="auto"/>
              <w:rPr>
                <w:sz w:val="24"/>
              </w:rPr>
            </w:pPr>
            <w:r w:rsidRPr="006D3F23">
              <w:rPr>
                <w:sz w:val="24"/>
              </w:rPr>
              <w:t xml:space="preserve">Бюджет Коммунарского сельского поселения        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D354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1E52" w14:textId="1C537C80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1496,3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23B5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08A27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EB3D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3A4F" w14:textId="317963CF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1496,3</w:t>
            </w:r>
          </w:p>
        </w:tc>
      </w:tr>
      <w:tr w:rsidR="00340C1A" w:rsidRPr="00340C1A" w14:paraId="7E4572AD" w14:textId="77777777" w:rsidTr="00D760D7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0E80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FEB8" w14:textId="77777777" w:rsidR="00340C1A" w:rsidRPr="00340C1A" w:rsidRDefault="00340C1A" w:rsidP="00340C1A">
            <w:pPr>
              <w:rPr>
                <w:sz w:val="24"/>
                <w:highlight w:val="white"/>
              </w:rPr>
            </w:pPr>
          </w:p>
        </w:tc>
        <w:tc>
          <w:tcPr>
            <w:tcW w:w="39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2B7DA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417CA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61F2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5848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2940D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6A505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</w:tr>
      <w:tr w:rsidR="00340C1A" w:rsidRPr="00340C1A" w14:paraId="3EFE8A6C" w14:textId="77777777" w:rsidTr="00D760D7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D4A16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1.2.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015EB" w14:textId="1EB9FED1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Мероприятие (результат) «</w:t>
            </w:r>
            <w:r w:rsidR="00AB511F" w:rsidRPr="00AB511F">
              <w:rPr>
                <w:sz w:val="24"/>
              </w:rPr>
              <w:t>Мероприятия по сносу расселенных аварийных домов</w:t>
            </w:r>
            <w:r w:rsidRPr="00340C1A">
              <w:rPr>
                <w:sz w:val="24"/>
              </w:rPr>
              <w:t>»,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5AFBD" w14:textId="3F316480" w:rsidR="00340C1A" w:rsidRPr="00340C1A" w:rsidRDefault="00340C1A" w:rsidP="006D3F23">
            <w:pPr>
              <w:spacing w:after="160" w:line="240" w:lineRule="atLeast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9</w:t>
            </w:r>
            <w:r w:rsidR="006D3F23">
              <w:rPr>
                <w:sz w:val="24"/>
              </w:rPr>
              <w:t>51</w:t>
            </w:r>
            <w:r w:rsidRPr="00340C1A">
              <w:rPr>
                <w:sz w:val="24"/>
              </w:rPr>
              <w:t xml:space="preserve"> 05 01 </w:t>
            </w:r>
            <w:r w:rsidR="006D3F23" w:rsidRPr="006D3F23">
              <w:rPr>
                <w:sz w:val="24"/>
              </w:rPr>
              <w:t xml:space="preserve">10 2 01 S5170 </w:t>
            </w:r>
            <w:r w:rsidR="006D3F23">
              <w:rPr>
                <w:sz w:val="24"/>
              </w:rPr>
              <w:t>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3B78F" w14:textId="4CD4F977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690,1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5B0E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F8FF7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A2C39C" w14:textId="77777777" w:rsidR="00340C1A" w:rsidRPr="00340C1A" w:rsidRDefault="00340C1A" w:rsidP="00340C1A">
            <w:pPr>
              <w:jc w:val="center"/>
              <w:rPr>
                <w:color w:val="auto"/>
                <w:sz w:val="24"/>
              </w:rPr>
            </w:pPr>
            <w:r w:rsidRPr="00340C1A">
              <w:rPr>
                <w:color w:val="auto"/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6F916" w14:textId="594717B1" w:rsidR="00340C1A" w:rsidRPr="00340C1A" w:rsidRDefault="00AB511F" w:rsidP="00340C1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690,1</w:t>
            </w:r>
          </w:p>
        </w:tc>
      </w:tr>
      <w:tr w:rsidR="00340C1A" w:rsidRPr="00340C1A" w14:paraId="233D7A91" w14:textId="77777777" w:rsidTr="00D760D7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2B60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C90F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630D5B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42BC9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07BB0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5D539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B1ADB7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246A9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</w:tr>
      <w:tr w:rsidR="00340C1A" w:rsidRPr="00340C1A" w14:paraId="599A98B2" w14:textId="77777777" w:rsidTr="00D760D7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3D6DC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62A8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238B5E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661CE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638,3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2C858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CADC4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32EADB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8A54F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638,3</w:t>
            </w:r>
          </w:p>
        </w:tc>
      </w:tr>
      <w:tr w:rsidR="00340C1A" w:rsidRPr="00340C1A" w14:paraId="1047BC55" w14:textId="77777777" w:rsidTr="00D760D7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0CC11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7521" w14:textId="77777777" w:rsidR="00340C1A" w:rsidRPr="00340C1A" w:rsidRDefault="00340C1A" w:rsidP="00340C1A">
            <w:pPr>
              <w:spacing w:line="264" w:lineRule="auto"/>
              <w:rPr>
                <w:sz w:val="24"/>
              </w:rPr>
            </w:pPr>
            <w:r w:rsidRPr="00340C1A">
              <w:rPr>
                <w:sz w:val="24"/>
              </w:rP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73B5E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D70D2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E02E0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13C5E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85B8B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B3045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</w:tr>
      <w:tr w:rsidR="00340C1A" w:rsidRPr="00340C1A" w14:paraId="2CD7FBF5" w14:textId="77777777" w:rsidTr="00D760D7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0C69F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8F03" w14:textId="245816AF" w:rsidR="00340C1A" w:rsidRPr="00340C1A" w:rsidRDefault="006D3F23" w:rsidP="00340C1A">
            <w:pPr>
              <w:spacing w:line="264" w:lineRule="auto"/>
              <w:rPr>
                <w:sz w:val="24"/>
              </w:rPr>
            </w:pPr>
            <w:r w:rsidRPr="006D3F23">
              <w:rPr>
                <w:sz w:val="24"/>
              </w:rPr>
              <w:t xml:space="preserve">Бюджет Коммунарского сельского поселения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9B4A58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FED29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51,8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9F38B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0F76E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E1324B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34055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51,8</w:t>
            </w:r>
          </w:p>
        </w:tc>
      </w:tr>
      <w:tr w:rsidR="00340C1A" w:rsidRPr="00340C1A" w14:paraId="0AC8E51C" w14:textId="77777777" w:rsidTr="00D760D7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C23D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8F01" w14:textId="77777777" w:rsidR="00340C1A" w:rsidRPr="00340C1A" w:rsidRDefault="00340C1A" w:rsidP="00340C1A">
            <w:pPr>
              <w:spacing w:line="264" w:lineRule="auto"/>
              <w:rPr>
                <w:sz w:val="24"/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F3E21E" w14:textId="77777777" w:rsidR="00340C1A" w:rsidRPr="00340C1A" w:rsidRDefault="00340C1A" w:rsidP="00340C1A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6810C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195A1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62D63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97F805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2B57B" w14:textId="77777777" w:rsidR="00340C1A" w:rsidRPr="00340C1A" w:rsidRDefault="00340C1A" w:rsidP="00340C1A">
            <w:pPr>
              <w:jc w:val="center"/>
              <w:rPr>
                <w:sz w:val="24"/>
              </w:rPr>
            </w:pPr>
          </w:p>
        </w:tc>
      </w:tr>
    </w:tbl>
    <w:p w14:paraId="04436C7C" w14:textId="77777777" w:rsidR="00340C1A" w:rsidRPr="00340C1A" w:rsidRDefault="00340C1A" w:rsidP="00340C1A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sz w:val="24"/>
        </w:rPr>
      </w:pPr>
    </w:p>
    <w:p w14:paraId="29A58952" w14:textId="77777777" w:rsidR="00340C1A" w:rsidRPr="00340C1A" w:rsidRDefault="00340C1A" w:rsidP="00340C1A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sz w:val="24"/>
        </w:rPr>
      </w:pPr>
    </w:p>
    <w:p w14:paraId="4E91D213" w14:textId="77777777" w:rsidR="00340C1A" w:rsidRPr="00340C1A" w:rsidRDefault="00340C1A" w:rsidP="00340C1A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sz w:val="24"/>
        </w:rPr>
        <w:sectPr w:rsidR="00340C1A" w:rsidRPr="00340C1A">
          <w:headerReference w:type="default" r:id="rId14"/>
          <w:footerReference w:type="default" r:id="rId15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14:paraId="4B350116" w14:textId="77777777" w:rsidR="00340C1A" w:rsidRPr="00340C1A" w:rsidRDefault="00340C1A" w:rsidP="00340C1A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sz w:val="24"/>
        </w:rPr>
      </w:pPr>
      <w:r w:rsidRPr="00340C1A">
        <w:rPr>
          <w:sz w:val="24"/>
        </w:rPr>
        <w:lastRenderedPageBreak/>
        <w:t>5. План реализации муниципального проекта  на 2025 – 2028 годы</w:t>
      </w:r>
    </w:p>
    <w:p w14:paraId="4B778F32" w14:textId="77777777" w:rsidR="00340C1A" w:rsidRPr="00340C1A" w:rsidRDefault="00340C1A" w:rsidP="00340C1A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sz w:val="24"/>
        </w:rPr>
      </w:pPr>
    </w:p>
    <w:tbl>
      <w:tblPr>
        <w:tblW w:w="146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1604"/>
        <w:gridCol w:w="4536"/>
        <w:gridCol w:w="1417"/>
        <w:gridCol w:w="1985"/>
      </w:tblGrid>
      <w:tr w:rsidR="00340C1A" w:rsidRPr="00340C1A" w14:paraId="7768813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BD41B6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№ </w:t>
            </w:r>
            <w:proofErr w:type="gramStart"/>
            <w:r w:rsidRPr="00340C1A">
              <w:rPr>
                <w:sz w:val="24"/>
              </w:rPr>
              <w:t>п</w:t>
            </w:r>
            <w:proofErr w:type="gramEnd"/>
            <w:r w:rsidRPr="00340C1A">
              <w:rPr>
                <w:sz w:val="24"/>
              </w:rP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8EC713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Наименование мероприятия (результата),</w:t>
            </w:r>
          </w:p>
          <w:p w14:paraId="1F77E338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контрольной точки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54A17A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C39FC3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Ответственный исполнитель</w:t>
            </w:r>
          </w:p>
          <w:p w14:paraId="2DD4B888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(наименование отдела, Ф.И.О., должность)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B81831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Вид подтверждающего документа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84E106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Информационная система</w:t>
            </w:r>
          </w:p>
          <w:p w14:paraId="45B9791F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(источник данных)</w:t>
            </w:r>
          </w:p>
        </w:tc>
      </w:tr>
    </w:tbl>
    <w:p w14:paraId="7F31E47B" w14:textId="77777777" w:rsidR="00340C1A" w:rsidRPr="00340C1A" w:rsidRDefault="00340C1A" w:rsidP="00340C1A">
      <w:pPr>
        <w:rPr>
          <w:sz w:val="2"/>
        </w:rPr>
      </w:pPr>
    </w:p>
    <w:tbl>
      <w:tblPr>
        <w:tblW w:w="146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1604"/>
        <w:gridCol w:w="4536"/>
        <w:gridCol w:w="1417"/>
        <w:gridCol w:w="1985"/>
      </w:tblGrid>
      <w:tr w:rsidR="00340C1A" w:rsidRPr="00340C1A" w14:paraId="16B7D276" w14:textId="77777777" w:rsidTr="00417A95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174A3B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878389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CE1143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78FFCC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A0162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14095C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6</w:t>
            </w:r>
          </w:p>
        </w:tc>
      </w:tr>
      <w:tr w:rsidR="00340C1A" w:rsidRPr="00340C1A" w14:paraId="31A6024C" w14:textId="77777777" w:rsidTr="00417A95">
        <w:tc>
          <w:tcPr>
            <w:tcW w:w="146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11A9A6" w14:textId="5BDE557E" w:rsidR="00340C1A" w:rsidRPr="00340C1A" w:rsidRDefault="00340C1A" w:rsidP="00417A95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1. </w:t>
            </w:r>
            <w:r w:rsidRPr="00340C1A">
              <w:rPr>
                <w:sz w:val="24"/>
              </w:rPr>
              <w:t>Задача «Сокращен жилищный фонд, признанный аварийным, подлежащим сносу или реконструкции»</w:t>
            </w:r>
          </w:p>
        </w:tc>
      </w:tr>
      <w:tr w:rsidR="00340C1A" w:rsidRPr="00340C1A" w14:paraId="6B396FEB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B2F1E7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F71206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Мероприятие (результат)</w:t>
            </w:r>
          </w:p>
          <w:p w14:paraId="087B2143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 «Переселены семьи, проживающие в фонде, признанном аварийным, подлежащим сносу или реконструкции»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B7B9D7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CD1081" w14:textId="77777777" w:rsidR="00417A95" w:rsidRPr="00A76B79" w:rsidRDefault="00417A95" w:rsidP="00417A95">
            <w:pPr>
              <w:widowControl w:val="0"/>
              <w:jc w:val="center"/>
              <w:rPr>
                <w:sz w:val="22"/>
              </w:rPr>
            </w:pPr>
            <w:r w:rsidRPr="00A76B79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01615748" w14:textId="785ED075" w:rsidR="00340C1A" w:rsidRPr="00340C1A" w:rsidRDefault="00340C1A" w:rsidP="00340C1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E2779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CF6EB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417A95" w:rsidRPr="00340C1A" w14:paraId="74E4893F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878B1A" w14:textId="77777777" w:rsidR="00417A95" w:rsidRPr="00340C1A" w:rsidRDefault="00417A95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BF01A52" w14:textId="77777777" w:rsidR="00417A95" w:rsidRPr="00340C1A" w:rsidRDefault="00417A95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Мероприятие (результат) </w:t>
            </w:r>
          </w:p>
          <w:p w14:paraId="152E8645" w14:textId="77777777" w:rsidR="00417A95" w:rsidRPr="00340C1A" w:rsidRDefault="00417A95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. «Переселены семьи, проживающие в фонде, признанном аварийным, подлежащим сносу или реконструкции»2025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E1CDAC" w14:textId="77777777" w:rsidR="00417A95" w:rsidRPr="00340C1A" w:rsidRDefault="00417A95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63C77E" w14:textId="3539EE34" w:rsidR="00417A95" w:rsidRPr="00340C1A" w:rsidRDefault="00417A95" w:rsidP="00340C1A">
            <w:pPr>
              <w:widowControl w:val="0"/>
              <w:jc w:val="center"/>
              <w:rPr>
                <w:sz w:val="24"/>
              </w:rPr>
            </w:pPr>
            <w:r w:rsidRPr="001D760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E9233C" w14:textId="77777777" w:rsidR="00417A95" w:rsidRPr="00340C1A" w:rsidRDefault="00417A95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F99562" w14:textId="5E03D617" w:rsidR="00417A95" w:rsidRPr="00340C1A" w:rsidRDefault="00417A95" w:rsidP="00417A9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17A95" w:rsidRPr="00340C1A" w14:paraId="5EF4C37D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721C03" w14:textId="77777777" w:rsidR="00417A95" w:rsidRPr="00340C1A" w:rsidRDefault="00417A95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AA98F1B" w14:textId="77777777" w:rsidR="00417A95" w:rsidRPr="00340C1A" w:rsidRDefault="00417A95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55E3EDED" w14:textId="69227367" w:rsidR="00417A95" w:rsidRPr="00340C1A" w:rsidRDefault="00417A95" w:rsidP="000209EB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 «Заключены соглашения с </w:t>
            </w:r>
            <w:r w:rsidR="000209EB">
              <w:rPr>
                <w:sz w:val="24"/>
              </w:rPr>
              <w:t>Администрацией</w:t>
            </w:r>
            <w:r w:rsidRPr="00340C1A">
              <w:rPr>
                <w:sz w:val="24"/>
              </w:rPr>
              <w:t xml:space="preserve"> Октябрьского района о долевом финансировании мероприятий по переселению граждан из аварийного жилищного фонда»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2B8553" w14:textId="77777777" w:rsidR="00417A95" w:rsidRPr="00340C1A" w:rsidRDefault="00417A95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FE3538" w14:textId="2140FFFB" w:rsidR="00417A95" w:rsidRPr="00340C1A" w:rsidRDefault="00417A95" w:rsidP="00340C1A">
            <w:pPr>
              <w:widowControl w:val="0"/>
              <w:jc w:val="center"/>
              <w:rPr>
                <w:sz w:val="24"/>
              </w:rPr>
            </w:pPr>
            <w:r w:rsidRPr="001D760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4C7F7B" w14:textId="77777777" w:rsidR="00417A95" w:rsidRPr="00340C1A" w:rsidRDefault="00417A95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37F3A" w14:textId="302E3973" w:rsidR="00417A95" w:rsidRPr="00340C1A" w:rsidRDefault="00417A95" w:rsidP="00417A9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40C1A" w:rsidRPr="00340C1A" w14:paraId="463E992B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FC7011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5643E53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51B7E39F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«Проведена оценка жилых помещений для определения выкупной стоимости»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A43311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70B9BD" w14:textId="79CF7A46" w:rsidR="00340C1A" w:rsidRPr="00340C1A" w:rsidRDefault="000209EB" w:rsidP="00340C1A">
            <w:pPr>
              <w:widowControl w:val="0"/>
              <w:jc w:val="center"/>
              <w:rPr>
                <w:sz w:val="24"/>
              </w:rPr>
            </w:pPr>
            <w:r w:rsidRPr="001D760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284A3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Заключение экспертной организации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76084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340C1A" w:rsidRPr="00340C1A" w14:paraId="19727E7E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86F224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6044204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7C6585B7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«Предоставлена выкупная стоимость за жилое помещение»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C7BDC2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CDF839" w14:textId="44B31CEE" w:rsidR="00340C1A" w:rsidRPr="00340C1A" w:rsidRDefault="000209EB" w:rsidP="00340C1A">
            <w:pPr>
              <w:widowControl w:val="0"/>
              <w:jc w:val="center"/>
              <w:rPr>
                <w:sz w:val="24"/>
              </w:rPr>
            </w:pPr>
            <w:r w:rsidRPr="001D760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B86AF1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Заключение договоров выкупа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EB56ED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340C1A" w:rsidRPr="00340C1A" w14:paraId="46BE00CB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6B6AB0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BE8B449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19591FE6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 xml:space="preserve">«Определена начально максимальная цена контракта на приобретение жилого помещения»  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298A0F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15.12.2025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07CD97" w14:textId="3D1C487C" w:rsidR="00340C1A" w:rsidRPr="00340C1A" w:rsidRDefault="000209EB" w:rsidP="00340C1A">
            <w:pPr>
              <w:widowControl w:val="0"/>
              <w:jc w:val="center"/>
              <w:rPr>
                <w:sz w:val="24"/>
              </w:rPr>
            </w:pPr>
            <w:r w:rsidRPr="001D7603">
              <w:rPr>
                <w:sz w:val="22"/>
              </w:rPr>
              <w:t xml:space="preserve">заместитель главы Администрации по </w:t>
            </w:r>
            <w:r w:rsidRPr="001D7603">
              <w:rPr>
                <w:sz w:val="22"/>
              </w:rPr>
              <w:lastRenderedPageBreak/>
              <w:t>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66FF3C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 xml:space="preserve">Расчет </w:t>
            </w:r>
            <w:r w:rsidRPr="00340C1A">
              <w:rPr>
                <w:sz w:val="24"/>
              </w:rPr>
              <w:lastRenderedPageBreak/>
              <w:t>начально максимальной цены контракта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5A716C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Х</w:t>
            </w:r>
          </w:p>
        </w:tc>
      </w:tr>
      <w:tr w:rsidR="000209EB" w:rsidRPr="00340C1A" w14:paraId="5CE6C93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314D4F" w14:textId="77777777" w:rsidR="000209EB" w:rsidRPr="00340C1A" w:rsidRDefault="000209E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1.1.5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86F6FD8" w14:textId="77777777" w:rsidR="000209EB" w:rsidRPr="00340C1A" w:rsidRDefault="000209E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Размещены закупочные процедуры на приобретение жилых помещений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228864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9D70AB" w14:textId="2A3F30AA" w:rsidR="000209EB" w:rsidRPr="00340C1A" w:rsidRDefault="000209EB" w:rsidP="00340C1A">
            <w:pPr>
              <w:widowControl w:val="0"/>
              <w:jc w:val="center"/>
              <w:rPr>
                <w:sz w:val="24"/>
              </w:rPr>
            </w:pPr>
            <w:r w:rsidRPr="00905AED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F8320E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50613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ЕИС </w:t>
            </w:r>
          </w:p>
        </w:tc>
      </w:tr>
      <w:tr w:rsidR="000209EB" w:rsidRPr="00340C1A" w14:paraId="4102D52A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C2134E" w14:textId="77777777" w:rsidR="000209EB" w:rsidRPr="00340C1A" w:rsidRDefault="000209E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C6B6662" w14:textId="77777777" w:rsidR="000209EB" w:rsidRPr="00340C1A" w:rsidRDefault="000209E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1F43AFA5" w14:textId="77777777" w:rsidR="000209EB" w:rsidRPr="00340C1A" w:rsidRDefault="000209E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«Заключены муниципальные контракты на приобретение жилых помещений»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B611F4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20.12.2025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13C23" w14:textId="4ABF12A2" w:rsidR="000209EB" w:rsidRPr="00340C1A" w:rsidRDefault="000209EB" w:rsidP="00340C1A">
            <w:pPr>
              <w:widowControl w:val="0"/>
              <w:jc w:val="center"/>
              <w:rPr>
                <w:sz w:val="24"/>
              </w:rPr>
            </w:pPr>
            <w:r w:rsidRPr="00905AED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6D07B1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Муниципальные контракты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CD109A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</w:t>
            </w:r>
          </w:p>
        </w:tc>
      </w:tr>
      <w:tr w:rsidR="000209EB" w:rsidRPr="00340C1A" w14:paraId="45D56732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B87158" w14:textId="77777777" w:rsidR="000209EB" w:rsidRPr="00340C1A" w:rsidRDefault="000209E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2E10294" w14:textId="77777777" w:rsidR="000209EB" w:rsidRPr="00340C1A" w:rsidRDefault="000209E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1D2CB7CB" w14:textId="77777777" w:rsidR="000209EB" w:rsidRPr="00340C1A" w:rsidRDefault="000209E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«Предоставлены гражданам жилые помещения взамен </w:t>
            </w:r>
            <w:proofErr w:type="gramStart"/>
            <w:r w:rsidRPr="00340C1A">
              <w:rPr>
                <w:sz w:val="24"/>
              </w:rPr>
              <w:t>изымаемых</w:t>
            </w:r>
            <w:proofErr w:type="gramEnd"/>
            <w:r w:rsidRPr="00340C1A">
              <w:rPr>
                <w:sz w:val="24"/>
              </w:rPr>
              <w:t>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9399EC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25.12.2025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5585E8" w14:textId="28965B45" w:rsidR="000209EB" w:rsidRPr="00340C1A" w:rsidRDefault="000209EB" w:rsidP="00340C1A">
            <w:pPr>
              <w:widowControl w:val="0"/>
              <w:jc w:val="center"/>
              <w:rPr>
                <w:sz w:val="24"/>
              </w:rPr>
            </w:pPr>
            <w:r w:rsidRPr="00905AED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FEC8C2" w14:textId="77777777" w:rsidR="000209EB" w:rsidRPr="00340C1A" w:rsidRDefault="000209E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Договор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688C27" w14:textId="11663F42" w:rsidR="000209E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40C1A" w:rsidRPr="00340C1A" w14:paraId="5E4DCEA0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E4B764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1.1.8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F5C5178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03AE2FC8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«Сформирован перечень домов, подлежащих переселению».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6BAE33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30.12.2025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E3D47" w14:textId="2294B708" w:rsidR="00340C1A" w:rsidRPr="00340C1A" w:rsidRDefault="000209EB" w:rsidP="00340C1A">
            <w:pPr>
              <w:widowControl w:val="0"/>
              <w:jc w:val="center"/>
              <w:rPr>
                <w:sz w:val="24"/>
              </w:rPr>
            </w:pPr>
            <w:r w:rsidRPr="001D760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1B971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Постановление Администрации Октябрьского района  об утверждении адресного перечня многоквартирных домов, признанных аварийным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73E610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652965A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CAFA8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.1.2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DEBB093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Мероприятие (результат) </w:t>
            </w:r>
          </w:p>
          <w:p w14:paraId="75E1CA7F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. «Переселены семьи, проживающие в фонде, признанном аварийным, </w:t>
            </w:r>
            <w:r w:rsidRPr="00340C1A">
              <w:rPr>
                <w:sz w:val="24"/>
              </w:rPr>
              <w:lastRenderedPageBreak/>
              <w:t>подлежащим сносу или реконструкции»2026 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2254D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173CF9" w14:textId="50102CC4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C847CC">
              <w:rPr>
                <w:sz w:val="22"/>
              </w:rPr>
              <w:t xml:space="preserve">заместитель главы Администрации по вопросам ЖКХ, строительству и благоустройству Коммунарского сельского </w:t>
            </w:r>
            <w:r w:rsidRPr="00C847CC">
              <w:rPr>
                <w:sz w:val="22"/>
              </w:rPr>
              <w:lastRenderedPageBreak/>
              <w:t>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8B17B7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999AE" w14:textId="6FCFC931" w:rsidR="00990EFB" w:rsidRPr="00340C1A" w:rsidRDefault="00990EFB" w:rsidP="00990EF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0576F187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2D8F6A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1.2.1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E37D84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28533102" w14:textId="3E96B122" w:rsidR="00990EFB" w:rsidRPr="00340C1A" w:rsidRDefault="00990EFB" w:rsidP="00990EFB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 «Заключены соглашения с </w:t>
            </w:r>
            <w:r>
              <w:rPr>
                <w:sz w:val="24"/>
              </w:rPr>
              <w:t>Администрацией</w:t>
            </w:r>
            <w:r w:rsidRPr="00340C1A">
              <w:rPr>
                <w:sz w:val="24"/>
              </w:rPr>
              <w:t xml:space="preserve"> Октябрьского района о долевом финансировании мероприятий по переселению граждан из аварийного жилищного фонда»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8BEBE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4D50BF" w14:textId="5FD2EF9D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C847CC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1FAF7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9A45DD" w14:textId="2867CB03" w:rsidR="00990EFB" w:rsidRPr="00340C1A" w:rsidRDefault="00990EFB" w:rsidP="00990EF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26F0E407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1C6B09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430B71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671AB95A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«Проведена оценка жилых помещений для определения выкупной стоимости»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45A09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B0640" w14:textId="4427E295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766BEF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6BBF3B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Заключение экспертной организации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42F8C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39C1C5AE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8B60A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1C5AC7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08D3402B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«Предоставлена выкупная стоимость за жилое помещение»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515AC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CE5337" w14:textId="425ECBF0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766BEF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5B403E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Заключение договоров выкупа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BC6D8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0F02B6CC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C9798E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1.2.4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491228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0B4A4CA5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«Определена начально максимальная цена контракта на приобретение жилого помещения»  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6B0DB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EDE66" w14:textId="49BFDB55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766BEF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6BFE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Расчет начально максимальной цены контракта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6CDA6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4F476D95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2B77D0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1.2.5.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A0603E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2F992A21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«Размещены закупочные процедуры на приобретение жилых помещений»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F1F45B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169BCE" w14:textId="1DC4AC61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B66519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63DB5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E1961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ЕИС </w:t>
            </w:r>
          </w:p>
        </w:tc>
      </w:tr>
      <w:tr w:rsidR="00990EFB" w:rsidRPr="00340C1A" w14:paraId="75B102AA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3D1B0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CFF745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0B4E03F7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«Заключены муниципальные контракты на приобретение жилых помещений»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FAC28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00E8C" w14:textId="681C5677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B66519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ACB0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Муниципальные контракты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ABD6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</w:t>
            </w:r>
          </w:p>
        </w:tc>
      </w:tr>
      <w:tr w:rsidR="00990EFB" w:rsidRPr="00340C1A" w14:paraId="070B9AF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C02354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1.2.7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1812D3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7697032A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«Предоставлены гражданам жилые помещения взамен </w:t>
            </w:r>
            <w:proofErr w:type="gramStart"/>
            <w:r w:rsidRPr="00340C1A">
              <w:rPr>
                <w:sz w:val="24"/>
              </w:rPr>
              <w:t>изымаемых</w:t>
            </w:r>
            <w:proofErr w:type="gramEnd"/>
            <w:r w:rsidRPr="00340C1A">
              <w:rPr>
                <w:sz w:val="24"/>
              </w:rPr>
              <w:t>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614C4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25.12.2026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C05C7" w14:textId="5AC690DA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B66519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67603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Договор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6A3F50" w14:textId="0B5E6281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5C662B8D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3447A00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1.2.8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0944E7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5FA52D7B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«Сформирован перечень домов, подлежащих переселению».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CEA02C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30.12.2026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7B6F91" w14:textId="18A2DD42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AD2E12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3F27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Постановление Администрации Октябрьского района  об утверждении адресного перечня многоквартирных домов, признанных аварийным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2931B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7C477770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6A19EC8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554157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Мероприятие (результат) </w:t>
            </w:r>
          </w:p>
          <w:p w14:paraId="0EB8628D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. «Переселены семьи, проживающие в фонде, признанном аварийным, подлежащим сносу или реконструкции»2027 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7AB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335D8B" w14:textId="3B0EF8CE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AD2E12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984ED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16B5C1" w14:textId="6A28DA6A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6EB3E01C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CBE0B15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BC072A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256B8444" w14:textId="0E62DF47" w:rsidR="00990EFB" w:rsidRPr="00340C1A" w:rsidRDefault="00990EFB" w:rsidP="00990EFB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 «Заключены соглашения с </w:t>
            </w:r>
            <w:r>
              <w:rPr>
                <w:sz w:val="24"/>
              </w:rPr>
              <w:t>Администрацией</w:t>
            </w:r>
            <w:r w:rsidRPr="00340C1A">
              <w:rPr>
                <w:sz w:val="24"/>
              </w:rPr>
              <w:t xml:space="preserve"> Октябрьского района о долевом финансировании мероприятий по переселению граждан из аварийного жилищного фонда»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BDEC6A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DF7AF" w14:textId="6D267A41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AD29DB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33A23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E2967B" w14:textId="6679A453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6FD30E1B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5A9784E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78EBA0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26F4482C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«Проведена оценка жилых помещений для определения выкупной стоимости»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817AC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6160DB" w14:textId="7029E042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AD29DB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D5E1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Заключение экспертной организации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9E87F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31743A77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ED119EC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DC2CCF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47AFABE9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«Предоставлена выкупная стоимость за жилое помещение»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62D1A7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15FCC3" w14:textId="728BF551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AD29DB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EB11C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Заключение договоров выкупа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2D6B2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70B1D8B7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2F3C0C5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1.3.4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3721BA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1A15C672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«Определена начально максимальная цена контракта на приобретение жилого помещения»  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6AD037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D2D297" w14:textId="175C4CA2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E5B59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Расчет начально максимальной цены контракта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730C7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275AA64A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1D3DA31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66716D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601A4487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«Размещены закупочные процедуры на приобретение жилых помещений»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C3D86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EB91FD" w14:textId="241E075A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4C6297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EFFD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ЕИС </w:t>
            </w:r>
          </w:p>
        </w:tc>
      </w:tr>
      <w:tr w:rsidR="00990EFB" w:rsidRPr="00340C1A" w14:paraId="4DEF18E0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BAA3907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5A9AB6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2AEDF170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«Заключены муниципальные контракты на приобретение жилых помещений»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542DC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20.12.2027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5D6C92" w14:textId="1BF2F96B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1B136E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Муниципальные контракты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C51623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</w:t>
            </w:r>
          </w:p>
        </w:tc>
      </w:tr>
      <w:tr w:rsidR="00990EFB" w:rsidRPr="00340C1A" w14:paraId="66B8DC6C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89A333F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ACEAF9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4ABF52A9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«Предоставлены гражданам жилые помещения взамен </w:t>
            </w:r>
            <w:proofErr w:type="gramStart"/>
            <w:r w:rsidRPr="00340C1A">
              <w:rPr>
                <w:sz w:val="24"/>
              </w:rPr>
              <w:t>изымаемых</w:t>
            </w:r>
            <w:proofErr w:type="gramEnd"/>
            <w:r w:rsidRPr="00340C1A">
              <w:rPr>
                <w:sz w:val="24"/>
              </w:rPr>
              <w:t>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2EF2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25.12.2027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B519E0" w14:textId="55B0769C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AE6ED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Договор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DEADA8" w14:textId="04A41B2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40C1A" w:rsidRPr="00340C1A" w14:paraId="0C7A8E6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CED05A2" w14:textId="77777777" w:rsidR="00340C1A" w:rsidRPr="00340C1A" w:rsidRDefault="00340C1A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FDEEFF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27C669A1" w14:textId="77777777" w:rsidR="00340C1A" w:rsidRPr="00340C1A" w:rsidRDefault="00340C1A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«Сформирован перечень домов, подлежащих переселению».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CF19C9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30.12.2027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E68DEB" w14:textId="382AA543" w:rsidR="00340C1A" w:rsidRPr="00340C1A" w:rsidRDefault="006A2C28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  <w:r w:rsidR="00340C1A" w:rsidRPr="00340C1A">
              <w:rPr>
                <w:sz w:val="24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DF603B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Постановление Администрации Октябрьского района  об утверждении адресного перечня многоквартирных домов, признанных аварийным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7BABCB" w14:textId="77777777" w:rsidR="00340C1A" w:rsidRPr="00340C1A" w:rsidRDefault="00340C1A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37C993A2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4B59813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97F382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Мероприятие (результат) </w:t>
            </w:r>
          </w:p>
          <w:p w14:paraId="41659D90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. «Переселены семьи, проживающие в </w:t>
            </w:r>
            <w:r w:rsidRPr="00340C1A">
              <w:rPr>
                <w:sz w:val="24"/>
              </w:rPr>
              <w:lastRenderedPageBreak/>
              <w:t>фонде, признанном аварийным, подлежащим сносу или реконструкции»2028 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A8742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742D5" w14:textId="71FD0825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 xml:space="preserve">заместитель главы Администрации по вопросам ЖКХ, строительству и </w:t>
            </w:r>
            <w:r w:rsidRPr="004D1B43">
              <w:rPr>
                <w:sz w:val="22"/>
              </w:rPr>
              <w:lastRenderedPageBreak/>
              <w:t>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B90C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4D6932" w14:textId="7D0FEC25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2EB0B90E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B3190FB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1.4.1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93D2F0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0D100E4B" w14:textId="15BE11AF" w:rsidR="00990EFB" w:rsidRPr="00340C1A" w:rsidRDefault="00990EFB" w:rsidP="00990EFB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 «Заключены соглашения с </w:t>
            </w:r>
            <w:r>
              <w:rPr>
                <w:sz w:val="24"/>
              </w:rPr>
              <w:t>Администрацией</w:t>
            </w:r>
            <w:r w:rsidRPr="00340C1A">
              <w:rPr>
                <w:sz w:val="24"/>
              </w:rPr>
              <w:t xml:space="preserve"> Октябрьского района о долевом финансировании мероприятий по переселению граждан из аварийного жилищного фонда»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010333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EB2BAE" w14:textId="791CE6FE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F7B06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36C1AB" w14:textId="7D48A00C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00B0CC52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CB81258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1.4.2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A4A604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6381BE71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«Проведена оценка жилых помещений для определения выкупной стоимости»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73F0D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851E7" w14:textId="161ABC35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3B0D1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Заключение экспертной организации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7132A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4462DCB4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99B1A3E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1.4.3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4A75B1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39920358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«Предоставлена выкупная стоимость за жилое помещение»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9728C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F8CD22" w14:textId="61987BC3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E28DC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Заключение договоров выкупа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670CC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04CA453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FB9C321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1.4.4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7F8562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1B2CC384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«Определена начально максимальная цена контракта на приобретение жилого помещения»  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55A4C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34AD0B" w14:textId="33ED3BFE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DF324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Расчет начально максимальной цены контракта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977E0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30AC8D5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ECDCF5B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1.4.5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98AC61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3419C24E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«Размещены закупочные процедуры на приобретение жилых помещений»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0059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15.12.2028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716C54" w14:textId="7752BF68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5CE8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0B5D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ЕИС </w:t>
            </w:r>
          </w:p>
        </w:tc>
      </w:tr>
      <w:tr w:rsidR="00990EFB" w:rsidRPr="00340C1A" w14:paraId="2A71807D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6B6F7E1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1.4.6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505233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686E31BC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«Заключены муниципальные контракты на приобретение жилых помещений»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76F6E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20.12.2028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D2426" w14:textId="79299EAD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0CE07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Муниципальные контракты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4C9EB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</w:t>
            </w:r>
          </w:p>
        </w:tc>
      </w:tr>
      <w:tr w:rsidR="00990EFB" w:rsidRPr="00340C1A" w14:paraId="062E69E1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F5B031D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1.4.7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936938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4F386295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 xml:space="preserve">«Предоставлены гражданам жилые помещения взамен </w:t>
            </w:r>
            <w:proofErr w:type="gramStart"/>
            <w:r w:rsidRPr="00340C1A">
              <w:rPr>
                <w:sz w:val="24"/>
              </w:rPr>
              <w:t>изымаемых</w:t>
            </w:r>
            <w:proofErr w:type="gramEnd"/>
            <w:r w:rsidRPr="00340C1A">
              <w:rPr>
                <w:sz w:val="24"/>
              </w:rPr>
              <w:t>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2AD4C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25.12.2028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9E761E" w14:textId="79C5AD4C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26344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Договор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FE699" w14:textId="4942155F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3B7F3833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3DA09E9A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1.4.8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146D2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Контрольная точка</w:t>
            </w:r>
          </w:p>
          <w:p w14:paraId="2436CE11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«Сформирован перечень домов, подлежащих переселению».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C2B9B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30.12.2028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FE09F6" w14:textId="2E2411DD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D0EB4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Постановление Администрации Октябрьского района  об утверждении адресного перечня многоквартирных домов, признанных аварийным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DEAC2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357FB2CA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A9BC2D0" w14:textId="77777777" w:rsidR="00990EFB" w:rsidRPr="00340C1A" w:rsidRDefault="00990EFB" w:rsidP="00340C1A">
            <w:pPr>
              <w:jc w:val="center"/>
              <w:rPr>
                <w:sz w:val="24"/>
              </w:rPr>
            </w:pPr>
          </w:p>
          <w:p w14:paraId="648D6793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B4D38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Мероприятие (результат)</w:t>
            </w:r>
          </w:p>
          <w:p w14:paraId="555E1683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</w:rPr>
              <w:t>«Снесен  расселенный аварийный фонд»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929023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E47830" w14:textId="574DAFFA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E39C4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F0587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47BC2409" w14:textId="77777777" w:rsidTr="00990EFB">
        <w:trPr>
          <w:trHeight w:val="116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EFAC120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CFEF58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Мероприятие (результат)</w:t>
            </w:r>
          </w:p>
          <w:p w14:paraId="681DF395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 «</w:t>
            </w:r>
            <w:r w:rsidRPr="00340C1A">
              <w:rPr>
                <w:color w:val="auto"/>
                <w:sz w:val="24"/>
              </w:rPr>
              <w:t>Снесены  расселенные аварийные дома</w:t>
            </w:r>
            <w:r w:rsidRPr="00340C1A">
              <w:rPr>
                <w:sz w:val="24"/>
                <w:highlight w:val="white"/>
              </w:rPr>
              <w:t>» в 2025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169BA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38ED12" w14:textId="6DB4E296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EBAF9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BB3A66" w14:textId="4EF7AFE5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555742D8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7BF43F7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9F1447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1E0656A2" w14:textId="7084FC69" w:rsidR="00990EFB" w:rsidRPr="00340C1A" w:rsidRDefault="00990EFB" w:rsidP="004109F5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Заключены соглашения о предоставлении субсидии  из областного бюджета с </w:t>
            </w:r>
            <w:r w:rsidR="004109F5">
              <w:rPr>
                <w:sz w:val="24"/>
              </w:rPr>
              <w:t>Администрацией Октябрьского района»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364B0E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15.02 2025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0047F0" w14:textId="06066E00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D469AC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E6E120" w14:textId="6A7FFC1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38F4EA0E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FAC377B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D92972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1217EA5C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</w:t>
            </w:r>
            <w:r w:rsidRPr="00340C1A">
              <w:rPr>
                <w:sz w:val="24"/>
              </w:rPr>
              <w:t>Проведены торги по определению подрядной организации»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868D22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15.03.2025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26EC9E" w14:textId="5D0F24CF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504A9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4A002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 Закупки</w:t>
            </w:r>
          </w:p>
        </w:tc>
      </w:tr>
      <w:tr w:rsidR="00990EFB" w:rsidRPr="00340C1A" w14:paraId="27304441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6C3E7AA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9B30A9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10A69D50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lastRenderedPageBreak/>
              <w:t>«Заключены муниципальные контракты на снос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DB85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01.04. 2025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BEA80D" w14:textId="1C49C1DC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 xml:space="preserve">заместитель главы Администрации по вопросам ЖКХ, строительству и </w:t>
            </w:r>
            <w:r w:rsidRPr="004D1B43">
              <w:rPr>
                <w:sz w:val="22"/>
              </w:rPr>
              <w:lastRenderedPageBreak/>
              <w:t>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41D87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 xml:space="preserve">муниципальный </w:t>
            </w:r>
            <w:r w:rsidRPr="00340C1A">
              <w:rPr>
                <w:sz w:val="24"/>
              </w:rPr>
              <w:lastRenderedPageBreak/>
              <w:t>контракт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9E343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ЕИС Закупки</w:t>
            </w:r>
          </w:p>
        </w:tc>
      </w:tr>
      <w:tr w:rsidR="00990EFB" w:rsidRPr="00340C1A" w14:paraId="14EC2666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1B72CF6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2.1.4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448772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3F0D1574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«Выполнены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CE96A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01.11.2025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1EA62A" w14:textId="6EDEB028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D95BDE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Акт выполненных работ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A63FD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5D821E78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289E43B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2.1.5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0588B8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525ADA27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«Произведена оплата за выполненные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FE5C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01.12. 2025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4BDB83" w14:textId="077754E1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4D1B4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30EB7B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платежное поручение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C6C50B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7AB21C09" w14:textId="77777777" w:rsidTr="00417A95">
        <w:trPr>
          <w:trHeight w:val="697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63D7DBE0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1B0AFF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Мероприятие (результат)</w:t>
            </w:r>
          </w:p>
          <w:p w14:paraId="0781C4B0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>. «</w:t>
            </w:r>
            <w:r w:rsidRPr="00340C1A">
              <w:rPr>
                <w:color w:val="auto"/>
                <w:sz w:val="24"/>
              </w:rPr>
              <w:t>Снесены  расселенные аварийные дома</w:t>
            </w:r>
            <w:r w:rsidRPr="00340C1A">
              <w:rPr>
                <w:sz w:val="24"/>
                <w:highlight w:val="white"/>
              </w:rPr>
              <w:t>» в 2026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6344B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8B295F" w14:textId="26C821C1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BEF8F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618182" w14:textId="1C6B1C40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2F78A94B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DEA6DDF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85CD5E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43DCAF18" w14:textId="23F336B7" w:rsidR="00990EFB" w:rsidRPr="00340C1A" w:rsidRDefault="00990EFB" w:rsidP="00990EFB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Заключены соглашения о предоставлении субсидий из областного бюджета с </w:t>
            </w:r>
            <w:r>
              <w:rPr>
                <w:sz w:val="24"/>
              </w:rPr>
              <w:t>Администрацией Октябрьского района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5F44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15.02 2026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93B08D" w14:textId="7D04345D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E90B48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629EF3" w14:textId="52AA8B5F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bCs/>
                <w:color w:val="auto"/>
                <w:sz w:val="24"/>
              </w:rPr>
              <w:t>-</w:t>
            </w:r>
          </w:p>
        </w:tc>
      </w:tr>
      <w:tr w:rsidR="00990EFB" w:rsidRPr="00340C1A" w14:paraId="112DBE83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30373FE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85B7A1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02E28BF6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</w:t>
            </w:r>
            <w:r w:rsidRPr="00340C1A">
              <w:rPr>
                <w:sz w:val="24"/>
              </w:rPr>
              <w:t>Проведены торги по определению подрядной организации»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20023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15.03.2026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67BE37" w14:textId="01F864BB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90552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4DDD4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 Закупки</w:t>
            </w:r>
          </w:p>
        </w:tc>
      </w:tr>
      <w:tr w:rsidR="00990EFB" w:rsidRPr="00340C1A" w14:paraId="4785F6A2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2F26E66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820B7B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1CFF5204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«Заключены муниципальные контракты на снос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FA1F4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01.04. 2026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3A64C1" w14:textId="0D946E32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82AF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муниципальный контракт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D4F9F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 Закупки</w:t>
            </w:r>
          </w:p>
        </w:tc>
      </w:tr>
      <w:tr w:rsidR="00990EFB" w:rsidRPr="00340C1A" w14:paraId="4ACF7E1B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9537B64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2.2.4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B1A3AB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43E07FCF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«Выполнены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93F3E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01.11.2026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FDF7A" w14:textId="3FD82364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7CFE1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Акт выполненных работ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2DCAF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0753743B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525A3B5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2.2.5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061EAF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65D407CC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«Произведена оплата за выполненные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3C105A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01.12. 2026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E1B15" w14:textId="64D7C3CB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 xml:space="preserve">заместитель главы Администрации по вопросам ЖКХ, строительству и благоустройству Коммунарского сельского </w:t>
            </w:r>
            <w:r w:rsidRPr="000A60F8">
              <w:rPr>
                <w:sz w:val="22"/>
              </w:rPr>
              <w:lastRenderedPageBreak/>
              <w:t>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1E241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платежное поручение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1812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6ED38742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79EB97A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2.3.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3E4016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Мероприятие (результат)</w:t>
            </w:r>
          </w:p>
          <w:p w14:paraId="622D3966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>. «</w:t>
            </w:r>
            <w:r w:rsidRPr="00340C1A">
              <w:rPr>
                <w:color w:val="auto"/>
                <w:sz w:val="24"/>
              </w:rPr>
              <w:t>Снесены  расселенные аварийные дома</w:t>
            </w:r>
            <w:r w:rsidRPr="00340C1A">
              <w:rPr>
                <w:sz w:val="24"/>
                <w:highlight w:val="white"/>
              </w:rPr>
              <w:t>» в 2027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FFDAB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EA42C7" w14:textId="5CBA69AE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10ABD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9CAE32" w14:textId="5B6AE4A6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7DAC7528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3F8D9AD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38E80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3D41ED4E" w14:textId="75919266" w:rsidR="00990EFB" w:rsidRPr="00340C1A" w:rsidRDefault="00990EFB" w:rsidP="00990EFB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Заключены соглашения о предоставлении субсидий из областного бюджета с </w:t>
            </w:r>
            <w:r>
              <w:rPr>
                <w:sz w:val="24"/>
              </w:rPr>
              <w:t>Администрацией Октябрьского района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39A25A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15.02 2027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982141" w14:textId="0403113E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406062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BE400F" w14:textId="60B21273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15AE5A04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C178D72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9A2975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4B351537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</w:t>
            </w:r>
            <w:r w:rsidRPr="00340C1A">
              <w:rPr>
                <w:sz w:val="24"/>
              </w:rPr>
              <w:t>Проведены торги по определению подрядной организации»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7BC32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15.03.2027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3523C1" w14:textId="50B8D964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A9A8E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C2C28C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 Закупки</w:t>
            </w:r>
          </w:p>
        </w:tc>
      </w:tr>
      <w:tr w:rsidR="00990EFB" w:rsidRPr="00340C1A" w14:paraId="0466FB30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5CC0072B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DFF3E8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239CEBB7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«Заключены муниципальные контракты на снос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0B9C8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01.04. 2027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44DE7B" w14:textId="5A0B7719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17D67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муниципальный контракт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8BA5DE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 Закупки</w:t>
            </w:r>
          </w:p>
        </w:tc>
      </w:tr>
      <w:tr w:rsidR="00990EFB" w:rsidRPr="00340C1A" w14:paraId="22986D5D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DBF0320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E7E6A7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12884A3F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«Выполнены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95017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01.11.2027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55A63C" w14:textId="5A43CF2A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D73CA3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Акт выполненных работ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3E2830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1223FB5D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CA85DE7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274DF1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68E60D63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«Произведена оплата за выполненные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C6C1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01.12. 2027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04009E" w14:textId="286B4A91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8A4F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платежное поручение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FE2D7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65B55B50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96EE84B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2.4.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D23FFD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Мероприятие (результат)</w:t>
            </w:r>
          </w:p>
          <w:p w14:paraId="62EDB655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>. «</w:t>
            </w:r>
            <w:r w:rsidRPr="00340C1A">
              <w:rPr>
                <w:color w:val="auto"/>
                <w:sz w:val="24"/>
              </w:rPr>
              <w:t>Снесены  расселенные аварийные дома</w:t>
            </w:r>
            <w:r w:rsidRPr="00340C1A">
              <w:rPr>
                <w:sz w:val="24"/>
                <w:highlight w:val="white"/>
              </w:rPr>
              <w:t>» в 2028 году реализации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8CA9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6BFE67" w14:textId="3D9C1940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0B88A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86B407" w14:textId="5D37337E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2AA8E904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797D060B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2.4.1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5DC91C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218477F9" w14:textId="5A0AB037" w:rsidR="00990EFB" w:rsidRPr="00340C1A" w:rsidRDefault="00990EFB" w:rsidP="00990EFB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Заключены соглашения о предоставлении субсидий из областного бюджета с </w:t>
            </w:r>
            <w:r>
              <w:rPr>
                <w:sz w:val="24"/>
              </w:rPr>
              <w:t xml:space="preserve">Администрацией </w:t>
            </w:r>
            <w:r>
              <w:rPr>
                <w:sz w:val="24"/>
              </w:rPr>
              <w:lastRenderedPageBreak/>
              <w:t>Октябрьского района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FB447A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15.02 2028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C5D45" w14:textId="0B893776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A31A1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соглашение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2E1358" w14:textId="292375F1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90EFB" w:rsidRPr="00340C1A" w14:paraId="07F4A703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2D001453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lastRenderedPageBreak/>
              <w:t>2.4.2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186DC5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7F38128D" w14:textId="77777777" w:rsidR="00990EFB" w:rsidRPr="00340C1A" w:rsidRDefault="00990EFB" w:rsidP="00340C1A">
            <w:pPr>
              <w:rPr>
                <w:sz w:val="24"/>
              </w:rPr>
            </w:pPr>
            <w:r w:rsidRPr="00340C1A">
              <w:rPr>
                <w:sz w:val="24"/>
                <w:highlight w:val="white"/>
              </w:rPr>
              <w:t xml:space="preserve">« </w:t>
            </w:r>
            <w:r w:rsidRPr="00340C1A">
              <w:rPr>
                <w:sz w:val="24"/>
              </w:rPr>
              <w:t>Проведены торги по определению подрядной организации»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2CB252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15.03.2028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83F945" w14:textId="5FE6A988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FED3D6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 xml:space="preserve">извещение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1197AD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 Закупки</w:t>
            </w:r>
          </w:p>
        </w:tc>
      </w:tr>
      <w:tr w:rsidR="00990EFB" w:rsidRPr="00340C1A" w14:paraId="0BD232D5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FB7C56D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2.4.3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1DCE4C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0A802270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«Заключены муниципальные контракты на снос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B5DA95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01.04. 2028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429641" w14:textId="1599023B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8B19A7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муниципальный контракт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3CD92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ЕИС Закупки</w:t>
            </w:r>
          </w:p>
        </w:tc>
      </w:tr>
      <w:tr w:rsidR="00990EFB" w:rsidRPr="00340C1A" w14:paraId="77245E28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19F4D239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2.4.4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319B10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Контрольная точка</w:t>
            </w:r>
          </w:p>
          <w:p w14:paraId="6A16A427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«Выполнены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4693A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01.11.2028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D57472" w14:textId="0EDEE787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0E7E9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Акт выполненных работ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2D911A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  <w:tr w:rsidR="00990EFB" w:rsidRPr="00340C1A" w14:paraId="79E0B938" w14:textId="77777777" w:rsidTr="00417A95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493D2692" w14:textId="77777777" w:rsidR="00990EFB" w:rsidRPr="00340C1A" w:rsidRDefault="00990EFB" w:rsidP="00340C1A">
            <w:pPr>
              <w:jc w:val="center"/>
              <w:rPr>
                <w:sz w:val="24"/>
              </w:rPr>
            </w:pPr>
            <w:r w:rsidRPr="00340C1A">
              <w:rPr>
                <w:sz w:val="24"/>
              </w:rPr>
              <w:t>2.4.5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FD7ED6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 xml:space="preserve">Контрольная точка </w:t>
            </w:r>
          </w:p>
          <w:p w14:paraId="1CF7C2BE" w14:textId="77777777" w:rsidR="00990EFB" w:rsidRPr="00340C1A" w:rsidRDefault="00990EFB" w:rsidP="00340C1A">
            <w:pPr>
              <w:rPr>
                <w:sz w:val="24"/>
                <w:highlight w:val="white"/>
              </w:rPr>
            </w:pPr>
            <w:r w:rsidRPr="00340C1A">
              <w:rPr>
                <w:sz w:val="24"/>
                <w:highlight w:val="white"/>
              </w:rPr>
              <w:t>«Произведена оплата за выполненные работы по сносу аварийных домов»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6B52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01.12. 2028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FFE3EB" w14:textId="6E27E9F0" w:rsidR="00990EFB" w:rsidRPr="00340C1A" w:rsidRDefault="00990EFB" w:rsidP="00340C1A">
            <w:pPr>
              <w:widowControl w:val="0"/>
              <w:jc w:val="center"/>
              <w:rPr>
                <w:sz w:val="24"/>
              </w:rPr>
            </w:pPr>
            <w:r w:rsidRPr="000A60F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D78164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платежное поручение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8BBD0F" w14:textId="77777777" w:rsidR="00990EFB" w:rsidRPr="00340C1A" w:rsidRDefault="00990EFB" w:rsidP="00340C1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340C1A">
              <w:rPr>
                <w:sz w:val="24"/>
              </w:rPr>
              <w:t>Х</w:t>
            </w:r>
          </w:p>
        </w:tc>
      </w:tr>
    </w:tbl>
    <w:p w14:paraId="5C0E0484" w14:textId="77777777" w:rsidR="00340C1A" w:rsidRPr="00340C1A" w:rsidRDefault="00340C1A" w:rsidP="00340C1A">
      <w:pPr>
        <w:ind w:left="1335" w:right="855" w:hanging="1095"/>
        <w:rPr>
          <w:sz w:val="24"/>
          <w:highlight w:val="white"/>
        </w:rPr>
      </w:pPr>
      <w:r w:rsidRPr="00340C1A">
        <w:rPr>
          <w:sz w:val="24"/>
          <w:highlight w:val="white"/>
        </w:rPr>
        <w:t>Примечание.</w:t>
      </w:r>
    </w:p>
    <w:p w14:paraId="20D01CB0" w14:textId="77777777" w:rsidR="00340C1A" w:rsidRPr="00340C1A" w:rsidRDefault="00340C1A" w:rsidP="00340C1A">
      <w:pPr>
        <w:ind w:left="1335" w:right="855" w:hanging="1095"/>
        <w:rPr>
          <w:sz w:val="24"/>
          <w:highlight w:val="white"/>
        </w:rPr>
      </w:pPr>
    </w:p>
    <w:p w14:paraId="6AE95285" w14:textId="77777777" w:rsidR="00340C1A" w:rsidRPr="00340C1A" w:rsidRDefault="00340C1A" w:rsidP="00340C1A">
      <w:pPr>
        <w:ind w:left="1335" w:right="855" w:hanging="1095"/>
        <w:rPr>
          <w:sz w:val="24"/>
        </w:rPr>
      </w:pPr>
      <w:r w:rsidRPr="00340C1A">
        <w:rPr>
          <w:sz w:val="24"/>
          <w:highlight w:val="white"/>
        </w:rPr>
        <w:t>Х - данные ячейки не заполняются.</w:t>
      </w:r>
    </w:p>
    <w:p w14:paraId="140F9634" w14:textId="77777777" w:rsidR="00340C1A" w:rsidRPr="00340C1A" w:rsidRDefault="00340C1A" w:rsidP="00340C1A">
      <w:pPr>
        <w:ind w:left="1335" w:right="855" w:hanging="1095"/>
        <w:rPr>
          <w:sz w:val="24"/>
        </w:rPr>
      </w:pPr>
    </w:p>
    <w:p w14:paraId="3502134C" w14:textId="77777777" w:rsidR="00340C1A" w:rsidRPr="00340C1A" w:rsidRDefault="00340C1A" w:rsidP="00340C1A">
      <w:pPr>
        <w:rPr>
          <w:sz w:val="24"/>
          <w:highlight w:val="white"/>
        </w:rPr>
      </w:pPr>
    </w:p>
    <w:p w14:paraId="2BAB0C40" w14:textId="77777777" w:rsidR="00340C1A" w:rsidRPr="00340C1A" w:rsidRDefault="00340C1A" w:rsidP="00340C1A">
      <w:pPr>
        <w:tabs>
          <w:tab w:val="left" w:pos="1118"/>
        </w:tabs>
        <w:rPr>
          <w:rFonts w:ascii="Arial" w:hAnsi="Arial"/>
          <w:color w:val="444444"/>
          <w:sz w:val="24"/>
          <w:highlight w:val="white"/>
        </w:rPr>
      </w:pPr>
    </w:p>
    <w:p w14:paraId="3EA1645B" w14:textId="77777777" w:rsidR="004C29FD" w:rsidRDefault="004C29FD" w:rsidP="008E4996"/>
    <w:p w14:paraId="5093C668" w14:textId="77777777" w:rsidR="004C29FD" w:rsidRDefault="004C29FD" w:rsidP="008E4996"/>
    <w:p w14:paraId="502F6B55" w14:textId="77777777" w:rsidR="004C29FD" w:rsidRDefault="004C29FD" w:rsidP="008E4996">
      <w:pPr>
        <w:sectPr w:rsidR="004C29FD" w:rsidSect="00392F2A">
          <w:headerReference w:type="default" r:id="rId16"/>
          <w:footerReference w:type="default" r:id="rId17"/>
          <w:headerReference w:type="first" r:id="rId18"/>
          <w:footerReference w:type="first" r:id="rId19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14:paraId="249FE9C5" w14:textId="77777777" w:rsidR="0030525D" w:rsidRPr="00431C9B" w:rsidRDefault="0030525D" w:rsidP="00071577">
      <w:pPr>
        <w:widowControl w:val="0"/>
        <w:rPr>
          <w:sz w:val="28"/>
        </w:rPr>
      </w:pPr>
    </w:p>
    <w:sectPr w:rsidR="0030525D" w:rsidRPr="00431C9B" w:rsidSect="00AA1534">
      <w:headerReference w:type="default" r:id="rId20"/>
      <w:footerReference w:type="default" r:id="rId21"/>
      <w:headerReference w:type="first" r:id="rId22"/>
      <w:footerReference w:type="first" r:id="rId23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0BEDB" w14:textId="77777777" w:rsidR="00A2567D" w:rsidRDefault="00A2567D">
      <w:r>
        <w:separator/>
      </w:r>
    </w:p>
  </w:endnote>
  <w:endnote w:type="continuationSeparator" w:id="0">
    <w:p w14:paraId="43BA2B9B" w14:textId="77777777" w:rsidR="00A2567D" w:rsidRDefault="00A25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C37DE" w14:textId="77777777" w:rsidR="00D760D7" w:rsidRPr="00734386" w:rsidRDefault="00D760D7" w:rsidP="00734386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79966" w14:textId="77777777" w:rsidR="00D760D7" w:rsidRDefault="00D760D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16B45" w14:textId="77777777" w:rsidR="00D760D7" w:rsidRDefault="00D760D7">
    <w:pPr>
      <w:pStyle w:val="af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8CE08" w14:textId="77777777" w:rsidR="00D760D7" w:rsidRPr="00734386" w:rsidRDefault="00D760D7" w:rsidP="00734386">
    <w:pPr>
      <w:pStyle w:val="aff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230B6F" w14:textId="77777777" w:rsidR="00D760D7" w:rsidRPr="00734386" w:rsidRDefault="00D760D7" w:rsidP="00734386">
    <w:pPr>
      <w:pStyle w:val="aff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D07EB" w14:textId="77777777" w:rsidR="00D760D7" w:rsidRPr="00734386" w:rsidRDefault="00D760D7" w:rsidP="00734386">
    <w:pPr>
      <w:pStyle w:val="aff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0EA06" w14:textId="77777777" w:rsidR="00D760D7" w:rsidRPr="00734386" w:rsidRDefault="00D760D7" w:rsidP="00734386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4A0BC" w14:textId="77777777" w:rsidR="00A2567D" w:rsidRDefault="00A2567D">
      <w:r>
        <w:separator/>
      </w:r>
    </w:p>
  </w:footnote>
  <w:footnote w:type="continuationSeparator" w:id="0">
    <w:p w14:paraId="2F31165F" w14:textId="77777777" w:rsidR="00A2567D" w:rsidRDefault="00A25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5C68F" w14:textId="77777777" w:rsidR="00D760D7" w:rsidRDefault="00D760D7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1AB38" w14:textId="77777777" w:rsidR="00D760D7" w:rsidRDefault="00D760D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7222C">
      <w:rPr>
        <w:noProof/>
      </w:rPr>
      <w:t>27</w:t>
    </w:r>
    <w:r>
      <w:fldChar w:fldCharType="end"/>
    </w:r>
  </w:p>
  <w:p w14:paraId="4712777C" w14:textId="77777777" w:rsidR="00D760D7" w:rsidRDefault="00D760D7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79596" w14:textId="77777777" w:rsidR="00D760D7" w:rsidRDefault="00D760D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7222C">
      <w:rPr>
        <w:noProof/>
      </w:rPr>
      <w:t>30</w:t>
    </w:r>
    <w:r>
      <w:fldChar w:fldCharType="end"/>
    </w:r>
  </w:p>
  <w:p w14:paraId="2EF279AE" w14:textId="77777777" w:rsidR="00D760D7" w:rsidRDefault="00D760D7">
    <w:pPr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806AB" w14:textId="77777777" w:rsidR="00D760D7" w:rsidRDefault="00D760D7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8C1E4" w14:textId="77777777" w:rsidR="00D760D7" w:rsidRDefault="00D760D7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FBD63" w14:textId="77777777" w:rsidR="00D760D7" w:rsidRDefault="00D760D7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39A76" w14:textId="77777777" w:rsidR="00D760D7" w:rsidRDefault="00D760D7">
    <w:pPr>
      <w:pStyle w:val="af"/>
      <w:jc w:val="center"/>
    </w:pPr>
  </w:p>
  <w:p w14:paraId="15E985A6" w14:textId="77777777" w:rsidR="00D760D7" w:rsidRDefault="00D760D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BBE"/>
    <w:multiLevelType w:val="multilevel"/>
    <w:tmpl w:val="53BA77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7905AF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208E1376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20A46BB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A401173"/>
    <w:multiLevelType w:val="hybridMultilevel"/>
    <w:tmpl w:val="2D602C74"/>
    <w:lvl w:ilvl="0" w:tplc="0419000F">
      <w:start w:val="1"/>
      <w:numFmt w:val="decimal"/>
      <w:lvlText w:val="%1."/>
      <w:lvlJc w:val="left"/>
      <w:pPr>
        <w:ind w:left="4406" w:hanging="360"/>
      </w:p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6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35704F93"/>
    <w:multiLevelType w:val="hybridMultilevel"/>
    <w:tmpl w:val="1FC07610"/>
    <w:lvl w:ilvl="0" w:tplc="0419000F">
      <w:start w:val="1"/>
      <w:numFmt w:val="decimal"/>
      <w:lvlText w:val="%1."/>
      <w:lvlJc w:val="left"/>
      <w:pPr>
        <w:ind w:left="4852" w:hanging="360"/>
      </w:pPr>
    </w:lvl>
    <w:lvl w:ilvl="1" w:tplc="04190019" w:tentative="1">
      <w:start w:val="1"/>
      <w:numFmt w:val="lowerLetter"/>
      <w:lvlText w:val="%2."/>
      <w:lvlJc w:val="left"/>
      <w:pPr>
        <w:ind w:left="5572" w:hanging="360"/>
      </w:pPr>
    </w:lvl>
    <w:lvl w:ilvl="2" w:tplc="0419001B" w:tentative="1">
      <w:start w:val="1"/>
      <w:numFmt w:val="lowerRoman"/>
      <w:lvlText w:val="%3."/>
      <w:lvlJc w:val="right"/>
      <w:pPr>
        <w:ind w:left="6292" w:hanging="180"/>
      </w:pPr>
    </w:lvl>
    <w:lvl w:ilvl="3" w:tplc="0419000F" w:tentative="1">
      <w:start w:val="1"/>
      <w:numFmt w:val="decimal"/>
      <w:lvlText w:val="%4."/>
      <w:lvlJc w:val="left"/>
      <w:pPr>
        <w:ind w:left="7012" w:hanging="360"/>
      </w:pPr>
    </w:lvl>
    <w:lvl w:ilvl="4" w:tplc="04190019" w:tentative="1">
      <w:start w:val="1"/>
      <w:numFmt w:val="lowerLetter"/>
      <w:lvlText w:val="%5."/>
      <w:lvlJc w:val="left"/>
      <w:pPr>
        <w:ind w:left="7732" w:hanging="360"/>
      </w:pPr>
    </w:lvl>
    <w:lvl w:ilvl="5" w:tplc="0419001B" w:tentative="1">
      <w:start w:val="1"/>
      <w:numFmt w:val="lowerRoman"/>
      <w:lvlText w:val="%6."/>
      <w:lvlJc w:val="right"/>
      <w:pPr>
        <w:ind w:left="8452" w:hanging="180"/>
      </w:pPr>
    </w:lvl>
    <w:lvl w:ilvl="6" w:tplc="0419000F" w:tentative="1">
      <w:start w:val="1"/>
      <w:numFmt w:val="decimal"/>
      <w:lvlText w:val="%7."/>
      <w:lvlJc w:val="left"/>
      <w:pPr>
        <w:ind w:left="9172" w:hanging="360"/>
      </w:pPr>
    </w:lvl>
    <w:lvl w:ilvl="7" w:tplc="04190019" w:tentative="1">
      <w:start w:val="1"/>
      <w:numFmt w:val="lowerLetter"/>
      <w:lvlText w:val="%8."/>
      <w:lvlJc w:val="left"/>
      <w:pPr>
        <w:ind w:left="9892" w:hanging="360"/>
      </w:pPr>
    </w:lvl>
    <w:lvl w:ilvl="8" w:tplc="0419001B" w:tentative="1">
      <w:start w:val="1"/>
      <w:numFmt w:val="lowerRoman"/>
      <w:lvlText w:val="%9."/>
      <w:lvlJc w:val="right"/>
      <w:pPr>
        <w:ind w:left="10612" w:hanging="180"/>
      </w:pPr>
    </w:lvl>
  </w:abstractNum>
  <w:abstractNum w:abstractNumId="8">
    <w:nsid w:val="3DAB0776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6E26A49"/>
    <w:multiLevelType w:val="hybridMultilevel"/>
    <w:tmpl w:val="788E7440"/>
    <w:lvl w:ilvl="0" w:tplc="A09C0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AE2D94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0FB1633"/>
    <w:multiLevelType w:val="multilevel"/>
    <w:tmpl w:val="58D2D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9"/>
  </w:num>
  <w:num w:numId="5">
    <w:abstractNumId w:val="0"/>
  </w:num>
  <w:num w:numId="6">
    <w:abstractNumId w:val="6"/>
  </w:num>
  <w:num w:numId="7">
    <w:abstractNumId w:val="10"/>
  </w:num>
  <w:num w:numId="8">
    <w:abstractNumId w:val="2"/>
  </w:num>
  <w:num w:numId="9">
    <w:abstractNumId w:val="14"/>
  </w:num>
  <w:num w:numId="10">
    <w:abstractNumId w:val="4"/>
  </w:num>
  <w:num w:numId="11">
    <w:abstractNumId w:val="3"/>
  </w:num>
  <w:num w:numId="12">
    <w:abstractNumId w:val="1"/>
  </w:num>
  <w:num w:numId="13">
    <w:abstractNumId w:val="8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B"/>
    <w:rsid w:val="000203A5"/>
    <w:rsid w:val="000209EB"/>
    <w:rsid w:val="00043309"/>
    <w:rsid w:val="00055D58"/>
    <w:rsid w:val="000627FF"/>
    <w:rsid w:val="00071577"/>
    <w:rsid w:val="00073FCE"/>
    <w:rsid w:val="00084F2C"/>
    <w:rsid w:val="000A288E"/>
    <w:rsid w:val="000A5E73"/>
    <w:rsid w:val="000A7472"/>
    <w:rsid w:val="000B4B98"/>
    <w:rsid w:val="000B56AC"/>
    <w:rsid w:val="000B684B"/>
    <w:rsid w:val="000C298E"/>
    <w:rsid w:val="000C6D86"/>
    <w:rsid w:val="000D7231"/>
    <w:rsid w:val="000D7C36"/>
    <w:rsid w:val="000E7B70"/>
    <w:rsid w:val="000F737E"/>
    <w:rsid w:val="000F7AB0"/>
    <w:rsid w:val="001021B1"/>
    <w:rsid w:val="00136F8D"/>
    <w:rsid w:val="00154E40"/>
    <w:rsid w:val="00160F21"/>
    <w:rsid w:val="00162C34"/>
    <w:rsid w:val="00166A85"/>
    <w:rsid w:val="00167895"/>
    <w:rsid w:val="00180C63"/>
    <w:rsid w:val="00186408"/>
    <w:rsid w:val="00186FFF"/>
    <w:rsid w:val="00196314"/>
    <w:rsid w:val="001963AE"/>
    <w:rsid w:val="00196BC4"/>
    <w:rsid w:val="001C5ED3"/>
    <w:rsid w:val="001C692B"/>
    <w:rsid w:val="001F1401"/>
    <w:rsid w:val="001F3CE4"/>
    <w:rsid w:val="001F57AF"/>
    <w:rsid w:val="00200841"/>
    <w:rsid w:val="00200D7B"/>
    <w:rsid w:val="002038F6"/>
    <w:rsid w:val="00204938"/>
    <w:rsid w:val="002123E9"/>
    <w:rsid w:val="0022015D"/>
    <w:rsid w:val="002271AE"/>
    <w:rsid w:val="0023791B"/>
    <w:rsid w:val="00240616"/>
    <w:rsid w:val="002433A9"/>
    <w:rsid w:val="0024779B"/>
    <w:rsid w:val="0025593D"/>
    <w:rsid w:val="00257E80"/>
    <w:rsid w:val="0026171B"/>
    <w:rsid w:val="00263EC5"/>
    <w:rsid w:val="00270DE8"/>
    <w:rsid w:val="00271515"/>
    <w:rsid w:val="00282225"/>
    <w:rsid w:val="002914D3"/>
    <w:rsid w:val="00291CA5"/>
    <w:rsid w:val="00292917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31D8C"/>
    <w:rsid w:val="00340C1A"/>
    <w:rsid w:val="00343854"/>
    <w:rsid w:val="00356993"/>
    <w:rsid w:val="0036056F"/>
    <w:rsid w:val="00371081"/>
    <w:rsid w:val="00373C03"/>
    <w:rsid w:val="00373EB5"/>
    <w:rsid w:val="00381288"/>
    <w:rsid w:val="0038783E"/>
    <w:rsid w:val="003903C5"/>
    <w:rsid w:val="00392F2A"/>
    <w:rsid w:val="003B70DE"/>
    <w:rsid w:val="003C0696"/>
    <w:rsid w:val="003C652E"/>
    <w:rsid w:val="003D6BB9"/>
    <w:rsid w:val="003F23B3"/>
    <w:rsid w:val="003F5E64"/>
    <w:rsid w:val="003F76C5"/>
    <w:rsid w:val="004049D5"/>
    <w:rsid w:val="004109F5"/>
    <w:rsid w:val="0041193A"/>
    <w:rsid w:val="00417A95"/>
    <w:rsid w:val="00424023"/>
    <w:rsid w:val="0042467B"/>
    <w:rsid w:val="00426F0F"/>
    <w:rsid w:val="00430628"/>
    <w:rsid w:val="00431C9B"/>
    <w:rsid w:val="00433AB9"/>
    <w:rsid w:val="00433BA6"/>
    <w:rsid w:val="00437276"/>
    <w:rsid w:val="00455E1F"/>
    <w:rsid w:val="00456CFE"/>
    <w:rsid w:val="004647C9"/>
    <w:rsid w:val="00473BDB"/>
    <w:rsid w:val="00475E31"/>
    <w:rsid w:val="004870F1"/>
    <w:rsid w:val="004949B9"/>
    <w:rsid w:val="00495669"/>
    <w:rsid w:val="0049684A"/>
    <w:rsid w:val="004A0872"/>
    <w:rsid w:val="004A3F39"/>
    <w:rsid w:val="004B434A"/>
    <w:rsid w:val="004C29FD"/>
    <w:rsid w:val="004E038F"/>
    <w:rsid w:val="004F68D4"/>
    <w:rsid w:val="00507275"/>
    <w:rsid w:val="00512942"/>
    <w:rsid w:val="00513B9C"/>
    <w:rsid w:val="0051728E"/>
    <w:rsid w:val="005270BA"/>
    <w:rsid w:val="00543B32"/>
    <w:rsid w:val="005464FE"/>
    <w:rsid w:val="00567EC7"/>
    <w:rsid w:val="005703E3"/>
    <w:rsid w:val="005720A6"/>
    <w:rsid w:val="00577203"/>
    <w:rsid w:val="0058417D"/>
    <w:rsid w:val="00596F0B"/>
    <w:rsid w:val="005A398B"/>
    <w:rsid w:val="005A58B8"/>
    <w:rsid w:val="005C4B61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555B5"/>
    <w:rsid w:val="006665BB"/>
    <w:rsid w:val="00672E6F"/>
    <w:rsid w:val="00683B96"/>
    <w:rsid w:val="006957F9"/>
    <w:rsid w:val="006A1FA0"/>
    <w:rsid w:val="006A268B"/>
    <w:rsid w:val="006A2C28"/>
    <w:rsid w:val="006B514B"/>
    <w:rsid w:val="006C0025"/>
    <w:rsid w:val="006D05C1"/>
    <w:rsid w:val="006D3C85"/>
    <w:rsid w:val="006D3F23"/>
    <w:rsid w:val="006F505F"/>
    <w:rsid w:val="006F5D34"/>
    <w:rsid w:val="006F6201"/>
    <w:rsid w:val="00703166"/>
    <w:rsid w:val="00705079"/>
    <w:rsid w:val="007076B5"/>
    <w:rsid w:val="00712824"/>
    <w:rsid w:val="00712BB8"/>
    <w:rsid w:val="007233D0"/>
    <w:rsid w:val="0072399B"/>
    <w:rsid w:val="007256EB"/>
    <w:rsid w:val="007313A2"/>
    <w:rsid w:val="00731E9C"/>
    <w:rsid w:val="00734386"/>
    <w:rsid w:val="00735429"/>
    <w:rsid w:val="00771CE5"/>
    <w:rsid w:val="00782B13"/>
    <w:rsid w:val="007A107B"/>
    <w:rsid w:val="007A331B"/>
    <w:rsid w:val="007A48B0"/>
    <w:rsid w:val="007A5F78"/>
    <w:rsid w:val="007B1AE3"/>
    <w:rsid w:val="007B7132"/>
    <w:rsid w:val="007C17EF"/>
    <w:rsid w:val="007C1E97"/>
    <w:rsid w:val="007C41A4"/>
    <w:rsid w:val="007D733A"/>
    <w:rsid w:val="007E262C"/>
    <w:rsid w:val="007E2A8E"/>
    <w:rsid w:val="007E4B6A"/>
    <w:rsid w:val="0080316D"/>
    <w:rsid w:val="0080406F"/>
    <w:rsid w:val="008068DC"/>
    <w:rsid w:val="0082725D"/>
    <w:rsid w:val="00831399"/>
    <w:rsid w:val="008435FD"/>
    <w:rsid w:val="008521EF"/>
    <w:rsid w:val="00863885"/>
    <w:rsid w:val="0087222C"/>
    <w:rsid w:val="00880525"/>
    <w:rsid w:val="00883145"/>
    <w:rsid w:val="00891B5A"/>
    <w:rsid w:val="008A31C1"/>
    <w:rsid w:val="008A5242"/>
    <w:rsid w:val="008B0CC7"/>
    <w:rsid w:val="008B4809"/>
    <w:rsid w:val="008C4D4D"/>
    <w:rsid w:val="008C5E82"/>
    <w:rsid w:val="008D1C3E"/>
    <w:rsid w:val="008D284B"/>
    <w:rsid w:val="008D4E95"/>
    <w:rsid w:val="008E4996"/>
    <w:rsid w:val="00904B7D"/>
    <w:rsid w:val="00906169"/>
    <w:rsid w:val="009216F9"/>
    <w:rsid w:val="0093179E"/>
    <w:rsid w:val="00944406"/>
    <w:rsid w:val="00946B94"/>
    <w:rsid w:val="009530A2"/>
    <w:rsid w:val="009555CA"/>
    <w:rsid w:val="00956C22"/>
    <w:rsid w:val="00960EC8"/>
    <w:rsid w:val="00990EFB"/>
    <w:rsid w:val="00992AB4"/>
    <w:rsid w:val="00992E97"/>
    <w:rsid w:val="009B3946"/>
    <w:rsid w:val="009B4C4A"/>
    <w:rsid w:val="009B5859"/>
    <w:rsid w:val="009B69F1"/>
    <w:rsid w:val="009C5556"/>
    <w:rsid w:val="009D395C"/>
    <w:rsid w:val="009D4BF7"/>
    <w:rsid w:val="009D4C5C"/>
    <w:rsid w:val="009E6FE7"/>
    <w:rsid w:val="009F1919"/>
    <w:rsid w:val="009F2E0A"/>
    <w:rsid w:val="00A02AB1"/>
    <w:rsid w:val="00A17409"/>
    <w:rsid w:val="00A17568"/>
    <w:rsid w:val="00A211AB"/>
    <w:rsid w:val="00A2567D"/>
    <w:rsid w:val="00A34224"/>
    <w:rsid w:val="00A367CB"/>
    <w:rsid w:val="00A37C67"/>
    <w:rsid w:val="00A45DC9"/>
    <w:rsid w:val="00A45ECA"/>
    <w:rsid w:val="00A507FD"/>
    <w:rsid w:val="00A575A7"/>
    <w:rsid w:val="00A75758"/>
    <w:rsid w:val="00A76B79"/>
    <w:rsid w:val="00A76C31"/>
    <w:rsid w:val="00A8642E"/>
    <w:rsid w:val="00A87B35"/>
    <w:rsid w:val="00A93AE7"/>
    <w:rsid w:val="00A9478F"/>
    <w:rsid w:val="00A97921"/>
    <w:rsid w:val="00AA1534"/>
    <w:rsid w:val="00AA4080"/>
    <w:rsid w:val="00AB511F"/>
    <w:rsid w:val="00AB7E44"/>
    <w:rsid w:val="00AC1D5B"/>
    <w:rsid w:val="00AC5B26"/>
    <w:rsid w:val="00AD59BF"/>
    <w:rsid w:val="00AE05F1"/>
    <w:rsid w:val="00AE6062"/>
    <w:rsid w:val="00AF77C9"/>
    <w:rsid w:val="00B002B6"/>
    <w:rsid w:val="00B00F74"/>
    <w:rsid w:val="00B011D7"/>
    <w:rsid w:val="00B028D6"/>
    <w:rsid w:val="00B035EC"/>
    <w:rsid w:val="00B160A5"/>
    <w:rsid w:val="00B1748A"/>
    <w:rsid w:val="00B174EC"/>
    <w:rsid w:val="00B179FD"/>
    <w:rsid w:val="00B17BE2"/>
    <w:rsid w:val="00B228CE"/>
    <w:rsid w:val="00B44A13"/>
    <w:rsid w:val="00B5143D"/>
    <w:rsid w:val="00B66254"/>
    <w:rsid w:val="00B67B01"/>
    <w:rsid w:val="00B70DB1"/>
    <w:rsid w:val="00B74511"/>
    <w:rsid w:val="00B866F1"/>
    <w:rsid w:val="00B94D30"/>
    <w:rsid w:val="00B9584F"/>
    <w:rsid w:val="00BA3EA1"/>
    <w:rsid w:val="00BC1DED"/>
    <w:rsid w:val="00BC37FA"/>
    <w:rsid w:val="00BC40F8"/>
    <w:rsid w:val="00BD6E29"/>
    <w:rsid w:val="00BE2293"/>
    <w:rsid w:val="00BE4313"/>
    <w:rsid w:val="00BE4671"/>
    <w:rsid w:val="00BE48A5"/>
    <w:rsid w:val="00C110C3"/>
    <w:rsid w:val="00C1768F"/>
    <w:rsid w:val="00C222A7"/>
    <w:rsid w:val="00C24AAA"/>
    <w:rsid w:val="00C26283"/>
    <w:rsid w:val="00C321EA"/>
    <w:rsid w:val="00C340DA"/>
    <w:rsid w:val="00C3643E"/>
    <w:rsid w:val="00C364C5"/>
    <w:rsid w:val="00C43104"/>
    <w:rsid w:val="00C50441"/>
    <w:rsid w:val="00C535CB"/>
    <w:rsid w:val="00C54FF4"/>
    <w:rsid w:val="00C62B03"/>
    <w:rsid w:val="00C66C3E"/>
    <w:rsid w:val="00C76E28"/>
    <w:rsid w:val="00C818FE"/>
    <w:rsid w:val="00C81CBE"/>
    <w:rsid w:val="00C83C1F"/>
    <w:rsid w:val="00C93C80"/>
    <w:rsid w:val="00C95AD2"/>
    <w:rsid w:val="00C95DFC"/>
    <w:rsid w:val="00CA2170"/>
    <w:rsid w:val="00CB05C2"/>
    <w:rsid w:val="00CB4E3E"/>
    <w:rsid w:val="00CC09B3"/>
    <w:rsid w:val="00CD6D44"/>
    <w:rsid w:val="00CD7C33"/>
    <w:rsid w:val="00CE08AD"/>
    <w:rsid w:val="00CE3A0F"/>
    <w:rsid w:val="00D0539D"/>
    <w:rsid w:val="00D12E7D"/>
    <w:rsid w:val="00D14FD8"/>
    <w:rsid w:val="00D176CD"/>
    <w:rsid w:val="00D216BF"/>
    <w:rsid w:val="00D21AAD"/>
    <w:rsid w:val="00D25B05"/>
    <w:rsid w:val="00D341FC"/>
    <w:rsid w:val="00D447A3"/>
    <w:rsid w:val="00D51313"/>
    <w:rsid w:val="00D54A6D"/>
    <w:rsid w:val="00D57006"/>
    <w:rsid w:val="00D57725"/>
    <w:rsid w:val="00D634AF"/>
    <w:rsid w:val="00D664BA"/>
    <w:rsid w:val="00D760D7"/>
    <w:rsid w:val="00D84595"/>
    <w:rsid w:val="00D92FA0"/>
    <w:rsid w:val="00D955E5"/>
    <w:rsid w:val="00D97FBC"/>
    <w:rsid w:val="00DA2ADB"/>
    <w:rsid w:val="00DB2500"/>
    <w:rsid w:val="00DB3094"/>
    <w:rsid w:val="00DC2930"/>
    <w:rsid w:val="00DE3713"/>
    <w:rsid w:val="00DE7B97"/>
    <w:rsid w:val="00E01748"/>
    <w:rsid w:val="00E02462"/>
    <w:rsid w:val="00E5793B"/>
    <w:rsid w:val="00E579C5"/>
    <w:rsid w:val="00E60C0B"/>
    <w:rsid w:val="00E61CA2"/>
    <w:rsid w:val="00E6215A"/>
    <w:rsid w:val="00E92919"/>
    <w:rsid w:val="00EA3470"/>
    <w:rsid w:val="00EA4504"/>
    <w:rsid w:val="00EB3773"/>
    <w:rsid w:val="00EB6FD3"/>
    <w:rsid w:val="00EC0B4D"/>
    <w:rsid w:val="00EC3210"/>
    <w:rsid w:val="00ED33AD"/>
    <w:rsid w:val="00EE498B"/>
    <w:rsid w:val="00EE54D3"/>
    <w:rsid w:val="00F11612"/>
    <w:rsid w:val="00F16FF9"/>
    <w:rsid w:val="00F20E35"/>
    <w:rsid w:val="00F33593"/>
    <w:rsid w:val="00F3578A"/>
    <w:rsid w:val="00F4306E"/>
    <w:rsid w:val="00F5557C"/>
    <w:rsid w:val="00F560FC"/>
    <w:rsid w:val="00F64AB4"/>
    <w:rsid w:val="00F7225E"/>
    <w:rsid w:val="00F74044"/>
    <w:rsid w:val="00F775FB"/>
    <w:rsid w:val="00F813A2"/>
    <w:rsid w:val="00F91108"/>
    <w:rsid w:val="00F9213B"/>
    <w:rsid w:val="00F94041"/>
    <w:rsid w:val="00F9682C"/>
    <w:rsid w:val="00FC4EC3"/>
    <w:rsid w:val="00FF0A00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3131A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08"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uiPriority w:val="9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uiPriority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uiPriority w:val="9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  <w:style w:type="paragraph" w:customStyle="1" w:styleId="1fff0">
    <w:name w:val="Абзац списка1"/>
    <w:basedOn w:val="a"/>
    <w:rsid w:val="008D4E95"/>
    <w:pPr>
      <w:suppressAutoHyphens/>
      <w:ind w:left="720"/>
      <w:contextualSpacing/>
    </w:pPr>
    <w:rPr>
      <w:rFonts w:ascii="Arial" w:hAnsi="Arial"/>
      <w:color w:val="auto"/>
      <w:kern w:val="1"/>
      <w:sz w:val="24"/>
      <w:szCs w:val="24"/>
    </w:rPr>
  </w:style>
  <w:style w:type="table" w:customStyle="1" w:styleId="45">
    <w:name w:val="Сетка таблицы4"/>
    <w:basedOn w:val="a1"/>
    <w:next w:val="affc"/>
    <w:uiPriority w:val="59"/>
    <w:rsid w:val="004C29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ff1">
    <w:name w:val="Нет списка1"/>
    <w:next w:val="a2"/>
    <w:uiPriority w:val="99"/>
    <w:semiHidden/>
    <w:unhideWhenUsed/>
    <w:rsid w:val="00340C1A"/>
  </w:style>
  <w:style w:type="table" w:customStyle="1" w:styleId="55">
    <w:name w:val="Сетка таблицы5"/>
    <w:basedOn w:val="a1"/>
    <w:next w:val="affc"/>
    <w:uiPriority w:val="59"/>
    <w:rsid w:val="00340C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4">
    <w:name w:val="Основной текст 21"/>
    <w:basedOn w:val="a"/>
    <w:rsid w:val="00340C1A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340C1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63">
    <w:name w:val="Гиперссылка6"/>
    <w:rsid w:val="00340C1A"/>
    <w:rPr>
      <w:rFonts w:ascii="XO Thames" w:hAnsi="XO Thames"/>
      <w:color w:val="0000FF"/>
      <w:sz w:val="24"/>
      <w:u w:val="single"/>
    </w:rPr>
  </w:style>
  <w:style w:type="character" w:customStyle="1" w:styleId="311">
    <w:name w:val="Заголовок 3 Знак1"/>
    <w:basedOn w:val="1e"/>
    <w:rsid w:val="00340C1A"/>
    <w:rPr>
      <w:b/>
      <w:sz w:val="26"/>
    </w:rPr>
  </w:style>
  <w:style w:type="paragraph" w:customStyle="1" w:styleId="64">
    <w:name w:val="Основной шрифт абзаца6"/>
    <w:rsid w:val="00340C1A"/>
    <w:rPr>
      <w:rFonts w:ascii="XO Thames" w:hAnsi="XO Thames"/>
      <w:sz w:val="24"/>
    </w:rPr>
  </w:style>
  <w:style w:type="paragraph" w:customStyle="1" w:styleId="1fff2">
    <w:name w:val="Знак примечания1"/>
    <w:rsid w:val="00340C1A"/>
    <w:rPr>
      <w:rFonts w:ascii="XO Thames" w:hAnsi="XO Thames"/>
      <w:sz w:val="16"/>
    </w:rPr>
  </w:style>
  <w:style w:type="paragraph" w:customStyle="1" w:styleId="73">
    <w:name w:val="Гиперссылка7"/>
    <w:rsid w:val="00340C1A"/>
    <w:rPr>
      <w:rFonts w:ascii="XO Thames" w:hAnsi="XO Thames"/>
      <w:color w:val="0000FF"/>
      <w:sz w:val="24"/>
      <w:u w:val="single"/>
    </w:rPr>
  </w:style>
  <w:style w:type="character" w:customStyle="1" w:styleId="11d">
    <w:name w:val="Заголовок 1 Знак1"/>
    <w:basedOn w:val="1e"/>
    <w:rsid w:val="00340C1A"/>
    <w:rPr>
      <w:b/>
      <w:sz w:val="32"/>
    </w:rPr>
  </w:style>
  <w:style w:type="paragraph" w:styleId="afff4">
    <w:name w:val="endnote text"/>
    <w:basedOn w:val="a"/>
    <w:link w:val="afff5"/>
    <w:rsid w:val="00340C1A"/>
    <w:pPr>
      <w:ind w:firstLine="709"/>
      <w:jc w:val="both"/>
    </w:pPr>
    <w:rPr>
      <w:sz w:val="28"/>
    </w:rPr>
  </w:style>
  <w:style w:type="character" w:customStyle="1" w:styleId="afff5">
    <w:name w:val="Текст концевой сноски Знак"/>
    <w:basedOn w:val="a0"/>
    <w:link w:val="afff4"/>
    <w:rsid w:val="00340C1A"/>
    <w:rPr>
      <w:sz w:val="28"/>
    </w:rPr>
  </w:style>
  <w:style w:type="paragraph" w:customStyle="1" w:styleId="83">
    <w:name w:val="Гиперссылка8"/>
    <w:rsid w:val="00340C1A"/>
    <w:rPr>
      <w:rFonts w:ascii="XO Thames" w:hAnsi="XO Thames"/>
      <w:color w:val="0000FF"/>
      <w:sz w:val="24"/>
      <w:u w:val="single"/>
    </w:rPr>
  </w:style>
  <w:style w:type="paragraph" w:customStyle="1" w:styleId="toc10">
    <w:name w:val="toc 10"/>
    <w:basedOn w:val="a"/>
    <w:next w:val="a"/>
    <w:rsid w:val="00340C1A"/>
    <w:pPr>
      <w:ind w:left="1800"/>
    </w:pPr>
    <w:rPr>
      <w:rFonts w:ascii="XO Thames" w:hAnsi="XO Thames"/>
      <w:sz w:val="28"/>
    </w:rPr>
  </w:style>
  <w:style w:type="paragraph" w:customStyle="1" w:styleId="ConsPlusTitle">
    <w:name w:val="ConsPlusTitle"/>
    <w:rsid w:val="00340C1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f6">
    <w:name w:val="Message Header"/>
    <w:basedOn w:val="a"/>
    <w:link w:val="afff7"/>
    <w:uiPriority w:val="99"/>
    <w:semiHidden/>
    <w:unhideWhenUsed/>
    <w:rsid w:val="00340C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7">
    <w:name w:val="Шапка Знак"/>
    <w:basedOn w:val="a0"/>
    <w:link w:val="afff6"/>
    <w:uiPriority w:val="99"/>
    <w:semiHidden/>
    <w:rsid w:val="00340C1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08"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uiPriority w:val="9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uiPriority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uiPriority w:val="9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  <w:style w:type="paragraph" w:customStyle="1" w:styleId="1fff0">
    <w:name w:val="Абзац списка1"/>
    <w:basedOn w:val="a"/>
    <w:rsid w:val="008D4E95"/>
    <w:pPr>
      <w:suppressAutoHyphens/>
      <w:ind w:left="720"/>
      <w:contextualSpacing/>
    </w:pPr>
    <w:rPr>
      <w:rFonts w:ascii="Arial" w:hAnsi="Arial"/>
      <w:color w:val="auto"/>
      <w:kern w:val="1"/>
      <w:sz w:val="24"/>
      <w:szCs w:val="24"/>
    </w:rPr>
  </w:style>
  <w:style w:type="table" w:customStyle="1" w:styleId="45">
    <w:name w:val="Сетка таблицы4"/>
    <w:basedOn w:val="a1"/>
    <w:next w:val="affc"/>
    <w:uiPriority w:val="59"/>
    <w:rsid w:val="004C29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ff1">
    <w:name w:val="Нет списка1"/>
    <w:next w:val="a2"/>
    <w:uiPriority w:val="99"/>
    <w:semiHidden/>
    <w:unhideWhenUsed/>
    <w:rsid w:val="00340C1A"/>
  </w:style>
  <w:style w:type="table" w:customStyle="1" w:styleId="55">
    <w:name w:val="Сетка таблицы5"/>
    <w:basedOn w:val="a1"/>
    <w:next w:val="affc"/>
    <w:uiPriority w:val="59"/>
    <w:rsid w:val="00340C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4">
    <w:name w:val="Основной текст 21"/>
    <w:basedOn w:val="a"/>
    <w:rsid w:val="00340C1A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340C1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63">
    <w:name w:val="Гиперссылка6"/>
    <w:rsid w:val="00340C1A"/>
    <w:rPr>
      <w:rFonts w:ascii="XO Thames" w:hAnsi="XO Thames"/>
      <w:color w:val="0000FF"/>
      <w:sz w:val="24"/>
      <w:u w:val="single"/>
    </w:rPr>
  </w:style>
  <w:style w:type="character" w:customStyle="1" w:styleId="311">
    <w:name w:val="Заголовок 3 Знак1"/>
    <w:basedOn w:val="1e"/>
    <w:rsid w:val="00340C1A"/>
    <w:rPr>
      <w:b/>
      <w:sz w:val="26"/>
    </w:rPr>
  </w:style>
  <w:style w:type="paragraph" w:customStyle="1" w:styleId="64">
    <w:name w:val="Основной шрифт абзаца6"/>
    <w:rsid w:val="00340C1A"/>
    <w:rPr>
      <w:rFonts w:ascii="XO Thames" w:hAnsi="XO Thames"/>
      <w:sz w:val="24"/>
    </w:rPr>
  </w:style>
  <w:style w:type="paragraph" w:customStyle="1" w:styleId="1fff2">
    <w:name w:val="Знак примечания1"/>
    <w:rsid w:val="00340C1A"/>
    <w:rPr>
      <w:rFonts w:ascii="XO Thames" w:hAnsi="XO Thames"/>
      <w:sz w:val="16"/>
    </w:rPr>
  </w:style>
  <w:style w:type="paragraph" w:customStyle="1" w:styleId="73">
    <w:name w:val="Гиперссылка7"/>
    <w:rsid w:val="00340C1A"/>
    <w:rPr>
      <w:rFonts w:ascii="XO Thames" w:hAnsi="XO Thames"/>
      <w:color w:val="0000FF"/>
      <w:sz w:val="24"/>
      <w:u w:val="single"/>
    </w:rPr>
  </w:style>
  <w:style w:type="character" w:customStyle="1" w:styleId="11d">
    <w:name w:val="Заголовок 1 Знак1"/>
    <w:basedOn w:val="1e"/>
    <w:rsid w:val="00340C1A"/>
    <w:rPr>
      <w:b/>
      <w:sz w:val="32"/>
    </w:rPr>
  </w:style>
  <w:style w:type="paragraph" w:styleId="afff4">
    <w:name w:val="endnote text"/>
    <w:basedOn w:val="a"/>
    <w:link w:val="afff5"/>
    <w:rsid w:val="00340C1A"/>
    <w:pPr>
      <w:ind w:firstLine="709"/>
      <w:jc w:val="both"/>
    </w:pPr>
    <w:rPr>
      <w:sz w:val="28"/>
    </w:rPr>
  </w:style>
  <w:style w:type="character" w:customStyle="1" w:styleId="afff5">
    <w:name w:val="Текст концевой сноски Знак"/>
    <w:basedOn w:val="a0"/>
    <w:link w:val="afff4"/>
    <w:rsid w:val="00340C1A"/>
    <w:rPr>
      <w:sz w:val="28"/>
    </w:rPr>
  </w:style>
  <w:style w:type="paragraph" w:customStyle="1" w:styleId="83">
    <w:name w:val="Гиперссылка8"/>
    <w:rsid w:val="00340C1A"/>
    <w:rPr>
      <w:rFonts w:ascii="XO Thames" w:hAnsi="XO Thames"/>
      <w:color w:val="0000FF"/>
      <w:sz w:val="24"/>
      <w:u w:val="single"/>
    </w:rPr>
  </w:style>
  <w:style w:type="paragraph" w:customStyle="1" w:styleId="toc10">
    <w:name w:val="toc 10"/>
    <w:basedOn w:val="a"/>
    <w:next w:val="a"/>
    <w:rsid w:val="00340C1A"/>
    <w:pPr>
      <w:ind w:left="1800"/>
    </w:pPr>
    <w:rPr>
      <w:rFonts w:ascii="XO Thames" w:hAnsi="XO Thames"/>
      <w:sz w:val="28"/>
    </w:rPr>
  </w:style>
  <w:style w:type="paragraph" w:customStyle="1" w:styleId="ConsPlusTitle">
    <w:name w:val="ConsPlusTitle"/>
    <w:rsid w:val="00340C1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f6">
    <w:name w:val="Message Header"/>
    <w:basedOn w:val="a"/>
    <w:link w:val="afff7"/>
    <w:uiPriority w:val="99"/>
    <w:semiHidden/>
    <w:unhideWhenUsed/>
    <w:rsid w:val="00340C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7">
    <w:name w:val="Шапка Знак"/>
    <w:basedOn w:val="a0"/>
    <w:link w:val="afff6"/>
    <w:uiPriority w:val="99"/>
    <w:semiHidden/>
    <w:rsid w:val="00340C1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77270-BCA1-4D8A-85D6-AD4B538B7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41</Pages>
  <Words>8402</Words>
  <Characters>47896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</cp:lastModifiedBy>
  <cp:revision>16</cp:revision>
  <cp:lastPrinted>2026-06-10T08:30:00Z</cp:lastPrinted>
  <dcterms:created xsi:type="dcterms:W3CDTF">2026-06-08T08:06:00Z</dcterms:created>
  <dcterms:modified xsi:type="dcterms:W3CDTF">2026-06-11T12:27:00Z</dcterms:modified>
</cp:coreProperties>
</file>