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685EC" w14:textId="77777777" w:rsidR="00462A95" w:rsidRDefault="000A76F3" w:rsidP="00ED23DB">
      <w:pPr>
        <w:jc w:val="center"/>
      </w:pPr>
      <w:bookmarkStart w:id="0" w:name="_GoBack"/>
      <w:bookmarkEnd w:id="0"/>
      <w:r>
        <w:rPr>
          <w:b/>
          <w:noProof/>
          <w:sz w:val="28"/>
        </w:rPr>
        <w:drawing>
          <wp:inline distT="0" distB="0" distL="0" distR="0" wp14:anchorId="6215B110" wp14:editId="75369920">
            <wp:extent cx="495300" cy="8667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DC9E9B" w14:textId="77777777" w:rsidR="00462A95" w:rsidRDefault="00462A95">
      <w:pPr>
        <w:jc w:val="both"/>
      </w:pPr>
    </w:p>
    <w:p w14:paraId="6EBD5B0D" w14:textId="77777777"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5AEB25" w14:textId="77777777" w:rsidR="00813FB4" w:rsidRPr="00813FB4" w:rsidRDefault="00813FB4" w:rsidP="00A764FD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14:paraId="47FBDA29" w14:textId="77777777" w:rsidR="00813FB4" w:rsidRDefault="00813FB4" w:rsidP="00A764FD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14:paraId="23ED2A24" w14:textId="77777777" w:rsidR="00A764FD" w:rsidRDefault="00A764FD" w:rsidP="00A764F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14:paraId="5C767959" w14:textId="77777777" w:rsidR="00A764FD" w:rsidRPr="00813FB4" w:rsidRDefault="00A764FD" w:rsidP="00A764FD">
      <w:pPr>
        <w:jc w:val="center"/>
        <w:rPr>
          <w:b/>
          <w:caps/>
          <w:sz w:val="32"/>
          <w:szCs w:val="32"/>
        </w:rPr>
      </w:pPr>
    </w:p>
    <w:p w14:paraId="481A361B" w14:textId="77777777"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A764FD">
        <w:rPr>
          <w:b/>
          <w:sz w:val="28"/>
          <w:szCs w:val="28"/>
        </w:rPr>
        <w:t>Коммунарское сельское поселение</w:t>
      </w:r>
      <w:r w:rsidRPr="00813FB4">
        <w:rPr>
          <w:b/>
          <w:sz w:val="28"/>
          <w:szCs w:val="28"/>
        </w:rPr>
        <w:t>»</w:t>
      </w:r>
    </w:p>
    <w:p w14:paraId="309A7D6E" w14:textId="77777777" w:rsidR="00462A95" w:rsidRPr="00813FB4" w:rsidRDefault="009A3CF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813FB4" w:rsidRPr="00813FB4">
        <w:rPr>
          <w:b/>
          <w:sz w:val="28"/>
          <w:szCs w:val="28"/>
        </w:rPr>
        <w:t xml:space="preserve"> </w:t>
      </w:r>
      <w:r w:rsidR="00A764FD">
        <w:rPr>
          <w:b/>
          <w:sz w:val="28"/>
          <w:szCs w:val="28"/>
        </w:rPr>
        <w:t>Коммунарского сельского поселения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14:paraId="31CAB3B6" w14:textId="77777777" w:rsidR="00462A95" w:rsidRPr="003809BE" w:rsidRDefault="00462A95">
      <w:pPr>
        <w:jc w:val="center"/>
        <w:rPr>
          <w:sz w:val="28"/>
          <w:szCs w:val="28"/>
        </w:rPr>
      </w:pPr>
    </w:p>
    <w:p w14:paraId="485D2349" w14:textId="77777777" w:rsidR="00462A95" w:rsidRPr="00775B32" w:rsidRDefault="009A671B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381F7D03" w14:textId="77777777" w:rsidR="00981DF2" w:rsidRDefault="00981DF2" w:rsidP="00BC6D58">
      <w:pPr>
        <w:jc w:val="both"/>
        <w:rPr>
          <w:sz w:val="28"/>
          <w:szCs w:val="28"/>
        </w:rPr>
      </w:pPr>
    </w:p>
    <w:p w14:paraId="2B0BBF99" w14:textId="3C6CF73A" w:rsidR="00462A95" w:rsidRPr="009E2892" w:rsidRDefault="000C2BFC" w:rsidP="009A3CF7">
      <w:pPr>
        <w:rPr>
          <w:sz w:val="28"/>
          <w:szCs w:val="28"/>
        </w:rPr>
      </w:pPr>
      <w:r>
        <w:rPr>
          <w:sz w:val="28"/>
          <w:szCs w:val="28"/>
        </w:rPr>
        <w:t>09.</w:t>
      </w:r>
      <w:r w:rsidR="002A2BE0">
        <w:rPr>
          <w:sz w:val="28"/>
          <w:szCs w:val="28"/>
        </w:rPr>
        <w:t>08</w:t>
      </w:r>
      <w:r w:rsidR="003463AD" w:rsidRPr="009E2892">
        <w:rPr>
          <w:sz w:val="28"/>
          <w:szCs w:val="28"/>
        </w:rPr>
        <w:t>.20</w:t>
      </w:r>
      <w:r w:rsidR="006D74B1" w:rsidRPr="009E2892">
        <w:rPr>
          <w:sz w:val="28"/>
          <w:szCs w:val="28"/>
        </w:rPr>
        <w:t>2</w:t>
      </w:r>
      <w:r w:rsidR="002A2BE0">
        <w:rPr>
          <w:sz w:val="28"/>
          <w:szCs w:val="28"/>
        </w:rPr>
        <w:t>4</w:t>
      </w:r>
      <w:r w:rsidR="00462A95" w:rsidRPr="009E2892">
        <w:rPr>
          <w:sz w:val="28"/>
          <w:szCs w:val="28"/>
        </w:rPr>
        <w:tab/>
        <w:t xml:space="preserve"> </w:t>
      </w:r>
      <w:r w:rsidR="00A21892" w:rsidRPr="009E2892">
        <w:rPr>
          <w:sz w:val="28"/>
          <w:szCs w:val="28"/>
        </w:rPr>
        <w:tab/>
      </w:r>
      <w:r w:rsidR="00FB3CD6" w:rsidRPr="009E2892">
        <w:rPr>
          <w:sz w:val="28"/>
          <w:szCs w:val="28"/>
        </w:rPr>
        <w:t xml:space="preserve">    </w:t>
      </w:r>
      <w:r w:rsidR="00BC281C" w:rsidRPr="009E2892">
        <w:rPr>
          <w:sz w:val="28"/>
          <w:szCs w:val="28"/>
        </w:rPr>
        <w:t xml:space="preserve">            </w:t>
      </w:r>
      <w:r w:rsidR="00512899" w:rsidRPr="009E2892">
        <w:rPr>
          <w:sz w:val="28"/>
          <w:szCs w:val="28"/>
        </w:rPr>
        <w:t xml:space="preserve">         </w:t>
      </w:r>
      <w:r w:rsidR="00FA0AB7" w:rsidRPr="009E2892">
        <w:rPr>
          <w:sz w:val="28"/>
          <w:szCs w:val="28"/>
        </w:rPr>
        <w:t xml:space="preserve">       </w:t>
      </w:r>
      <w:r w:rsidR="00512899" w:rsidRPr="009E2892">
        <w:rPr>
          <w:sz w:val="28"/>
          <w:szCs w:val="28"/>
        </w:rPr>
        <w:t xml:space="preserve"> </w:t>
      </w:r>
      <w:r w:rsidR="00462A95" w:rsidRPr="009E2892">
        <w:rPr>
          <w:sz w:val="28"/>
          <w:szCs w:val="28"/>
        </w:rPr>
        <w:t>№</w:t>
      </w:r>
      <w:r w:rsidR="003463AD" w:rsidRPr="009E2892">
        <w:rPr>
          <w:sz w:val="28"/>
          <w:szCs w:val="28"/>
        </w:rPr>
        <w:t xml:space="preserve"> </w:t>
      </w:r>
      <w:r w:rsidR="00050C56">
        <w:rPr>
          <w:sz w:val="28"/>
          <w:szCs w:val="28"/>
        </w:rPr>
        <w:t>8</w:t>
      </w:r>
      <w:r w:rsidR="00320BE3" w:rsidRPr="00147CA3">
        <w:rPr>
          <w:sz w:val="28"/>
          <w:szCs w:val="28"/>
        </w:rPr>
        <w:t>9</w:t>
      </w:r>
      <w:r w:rsidR="00050C56">
        <w:rPr>
          <w:sz w:val="28"/>
          <w:szCs w:val="28"/>
        </w:rPr>
        <w:t xml:space="preserve">    </w:t>
      </w:r>
      <w:r w:rsidR="003463AD" w:rsidRPr="009E2892">
        <w:rPr>
          <w:sz w:val="28"/>
          <w:szCs w:val="28"/>
        </w:rPr>
        <w:t xml:space="preserve">             </w:t>
      </w:r>
      <w:r w:rsidR="00756B44" w:rsidRPr="009E2892">
        <w:rPr>
          <w:sz w:val="28"/>
          <w:szCs w:val="28"/>
        </w:rPr>
        <w:t xml:space="preserve"> </w:t>
      </w:r>
      <w:r w:rsidR="00C3427D" w:rsidRPr="009E2892">
        <w:rPr>
          <w:sz w:val="28"/>
          <w:szCs w:val="28"/>
        </w:rPr>
        <w:t xml:space="preserve">  </w:t>
      </w:r>
      <w:r w:rsidR="00050C56">
        <w:rPr>
          <w:sz w:val="28"/>
          <w:szCs w:val="28"/>
        </w:rPr>
        <w:t xml:space="preserve">  </w:t>
      </w:r>
      <w:r w:rsidR="00C3427D" w:rsidRPr="009E2892">
        <w:rPr>
          <w:sz w:val="28"/>
          <w:szCs w:val="28"/>
        </w:rPr>
        <w:t xml:space="preserve"> </w:t>
      </w:r>
      <w:r w:rsidR="00210EA0" w:rsidRPr="009E2892">
        <w:rPr>
          <w:sz w:val="28"/>
          <w:szCs w:val="28"/>
        </w:rPr>
        <w:t xml:space="preserve">    </w:t>
      </w:r>
      <w:r w:rsidR="00A764FD" w:rsidRPr="009E2892">
        <w:rPr>
          <w:sz w:val="28"/>
          <w:szCs w:val="28"/>
        </w:rPr>
        <w:t>п.</w:t>
      </w:r>
      <w:r w:rsidR="002D44C9" w:rsidRPr="009E2892">
        <w:rPr>
          <w:sz w:val="28"/>
          <w:szCs w:val="28"/>
        </w:rPr>
        <w:t xml:space="preserve"> </w:t>
      </w:r>
      <w:r w:rsidR="00A764FD" w:rsidRPr="009E2892">
        <w:rPr>
          <w:sz w:val="28"/>
          <w:szCs w:val="28"/>
        </w:rPr>
        <w:t>Новосветловский</w:t>
      </w:r>
    </w:p>
    <w:p w14:paraId="7CC20C72" w14:textId="77777777" w:rsidR="009A3CF7" w:rsidRPr="00756B44" w:rsidRDefault="009A3CF7" w:rsidP="009A3CF7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9"/>
      </w:tblGrid>
      <w:tr w:rsidR="00462A95" w:rsidRPr="00756B44" w14:paraId="56E8DE58" w14:textId="77777777" w:rsidTr="005B798D">
        <w:trPr>
          <w:trHeight w:val="2177"/>
        </w:trPr>
        <w:tc>
          <w:tcPr>
            <w:tcW w:w="4789" w:type="dxa"/>
          </w:tcPr>
          <w:p w14:paraId="3B6476A3" w14:textId="2C739A39" w:rsidR="00A764FD" w:rsidRDefault="00FE44A5" w:rsidP="00050C56">
            <w:pPr>
              <w:ind w:left="-104"/>
              <w:jc w:val="both"/>
              <w:rPr>
                <w:sz w:val="28"/>
                <w:szCs w:val="28"/>
              </w:rPr>
            </w:pPr>
            <w:r w:rsidRPr="00FE44A5">
              <w:rPr>
                <w:sz w:val="28"/>
                <w:szCs w:val="28"/>
              </w:rPr>
              <w:t xml:space="preserve">О </w:t>
            </w:r>
            <w:r w:rsidR="00F47CE0">
              <w:rPr>
                <w:sz w:val="28"/>
                <w:szCs w:val="28"/>
              </w:rPr>
              <w:t xml:space="preserve">внесении изменений в постановление от 27.10.2021г № 16 </w:t>
            </w:r>
            <w:bookmarkStart w:id="1" w:name="_Hlk174084791"/>
            <w:r w:rsidR="00F47CE0" w:rsidRPr="00F47CE0">
              <w:rPr>
                <w:sz w:val="28"/>
                <w:szCs w:val="28"/>
              </w:rPr>
              <w:t>«О создании комиссии по предупреждению и ликвидации</w:t>
            </w:r>
            <w:r w:rsidR="00F47CE0">
              <w:rPr>
                <w:sz w:val="28"/>
                <w:szCs w:val="28"/>
              </w:rPr>
              <w:t xml:space="preserve"> </w:t>
            </w:r>
            <w:r w:rsidR="00F47CE0" w:rsidRPr="00F47CE0">
              <w:rPr>
                <w:sz w:val="28"/>
                <w:szCs w:val="28"/>
              </w:rPr>
              <w:t>чрезвычайных ситуаций и обеспечению пожарной безопасности</w:t>
            </w:r>
            <w:r w:rsidR="00F47CE0">
              <w:rPr>
                <w:sz w:val="28"/>
                <w:szCs w:val="28"/>
              </w:rPr>
              <w:t xml:space="preserve"> </w:t>
            </w:r>
            <w:r w:rsidR="00F47CE0" w:rsidRPr="00F47CE0">
              <w:rPr>
                <w:sz w:val="28"/>
                <w:szCs w:val="28"/>
              </w:rPr>
              <w:t>Коммунарского сельского поселения».</w:t>
            </w:r>
          </w:p>
          <w:p w14:paraId="69F03C8B" w14:textId="77777777" w:rsidR="00050C56" w:rsidRDefault="00050C56" w:rsidP="00050C56">
            <w:pPr>
              <w:ind w:left="-104"/>
              <w:jc w:val="both"/>
              <w:rPr>
                <w:sz w:val="28"/>
                <w:szCs w:val="28"/>
              </w:rPr>
            </w:pPr>
          </w:p>
          <w:bookmarkEnd w:id="1"/>
          <w:p w14:paraId="1828238F" w14:textId="77777777" w:rsidR="006F4723" w:rsidRPr="006F4723" w:rsidRDefault="006F4723" w:rsidP="006F4723">
            <w:pPr>
              <w:jc w:val="both"/>
              <w:rPr>
                <w:sz w:val="28"/>
                <w:szCs w:val="28"/>
              </w:rPr>
            </w:pPr>
          </w:p>
        </w:tc>
      </w:tr>
    </w:tbl>
    <w:p w14:paraId="39608C02" w14:textId="77777777" w:rsidR="005B798D" w:rsidRDefault="005B798D" w:rsidP="00050C56">
      <w:pPr>
        <w:tabs>
          <w:tab w:val="left" w:pos="0"/>
        </w:tabs>
        <w:ind w:firstLine="851"/>
        <w:jc w:val="both"/>
        <w:rPr>
          <w:kern w:val="2"/>
          <w:sz w:val="28"/>
          <w:szCs w:val="28"/>
        </w:rPr>
      </w:pPr>
    </w:p>
    <w:p w14:paraId="5062C3F5" w14:textId="637FD022" w:rsidR="00F47CE0" w:rsidRPr="00F47CE0" w:rsidRDefault="00FE44A5" w:rsidP="00050C56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FE44A5">
        <w:rPr>
          <w:kern w:val="2"/>
          <w:sz w:val="28"/>
          <w:szCs w:val="28"/>
        </w:rPr>
        <w:t>В</w:t>
      </w:r>
      <w:r w:rsidR="00F47CE0" w:rsidRPr="00F47CE0">
        <w:rPr>
          <w:sz w:val="28"/>
          <w:szCs w:val="28"/>
        </w:rPr>
        <w:t xml:space="preserve"> соответствии с постановлением Правительства Российской Федерации от 30.12.2003 г. №794 «О единой государственной системе предупреждения и ликвидации чрезвычайных ситуаций, постановлением Администрации Ростовской области от 01.03.2006 г. №64 «О территориальной (областной) подсистеме единой государственной системе предупреждения и ликвидации чрезвычайных ситуаций», в целях координации и совершенствования работы по предупреждению, ликвидации чрезвычайных ситуаций и обеспечению пожарной безопасности на территории </w:t>
      </w:r>
      <w:r w:rsidR="00F47CE0">
        <w:rPr>
          <w:sz w:val="28"/>
          <w:szCs w:val="28"/>
        </w:rPr>
        <w:t xml:space="preserve">Коммунарского сельского </w:t>
      </w:r>
      <w:r w:rsidR="00F47CE0" w:rsidRPr="00F47CE0">
        <w:rPr>
          <w:sz w:val="28"/>
          <w:szCs w:val="28"/>
        </w:rPr>
        <w:t>поселения</w:t>
      </w:r>
      <w:r w:rsidR="00F47CE0">
        <w:rPr>
          <w:sz w:val="28"/>
          <w:szCs w:val="28"/>
        </w:rPr>
        <w:t>,</w:t>
      </w:r>
    </w:p>
    <w:p w14:paraId="3EA6B50E" w14:textId="48E109F0" w:rsidR="006F4723" w:rsidRPr="00267B61" w:rsidRDefault="006F4723" w:rsidP="00267B6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</w:p>
    <w:p w14:paraId="1C7CA0D2" w14:textId="77777777" w:rsidR="00AA247D" w:rsidRPr="00AA247D" w:rsidRDefault="00AA247D" w:rsidP="006F4723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</w:p>
    <w:p w14:paraId="74325DBF" w14:textId="77777777" w:rsidR="00A764FD" w:rsidRPr="006F4723" w:rsidRDefault="00270D3B" w:rsidP="00A764F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9E2892">
        <w:rPr>
          <w:sz w:val="28"/>
          <w:szCs w:val="28"/>
        </w:rPr>
        <w:t>Ю</w:t>
      </w:r>
      <w:r w:rsidR="00A764FD" w:rsidRPr="006F4723">
        <w:rPr>
          <w:sz w:val="28"/>
          <w:szCs w:val="28"/>
        </w:rPr>
        <w:t>:</w:t>
      </w:r>
    </w:p>
    <w:p w14:paraId="4B4350D6" w14:textId="77777777" w:rsidR="00512899" w:rsidRDefault="00512899" w:rsidP="00756B44">
      <w:pPr>
        <w:shd w:val="clear" w:color="auto" w:fill="FFFFFF"/>
        <w:jc w:val="both"/>
        <w:rPr>
          <w:sz w:val="28"/>
          <w:szCs w:val="28"/>
        </w:rPr>
      </w:pPr>
    </w:p>
    <w:p w14:paraId="33311E73" w14:textId="2CE8C1AE" w:rsidR="00F47CE0" w:rsidRPr="002A2BE0" w:rsidRDefault="00F47CE0" w:rsidP="002A2BE0">
      <w:pPr>
        <w:pStyle w:val="aa"/>
        <w:numPr>
          <w:ilvl w:val="0"/>
          <w:numId w:val="16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2A2BE0">
        <w:rPr>
          <w:sz w:val="28"/>
          <w:szCs w:val="28"/>
        </w:rPr>
        <w:t>Внести изменения в приложение № 2 к постановлению Администрации</w:t>
      </w:r>
      <w:r w:rsidR="002A2BE0">
        <w:rPr>
          <w:sz w:val="28"/>
          <w:szCs w:val="28"/>
        </w:rPr>
        <w:t xml:space="preserve"> </w:t>
      </w:r>
      <w:r w:rsidRPr="002A2BE0">
        <w:rPr>
          <w:sz w:val="28"/>
          <w:szCs w:val="28"/>
        </w:rPr>
        <w:t>Коммунарского сельского поселения от 27.10.2021 № 16 «О создании комиссии по предупреждению и ликвидации чрезвычайных ситуаций и обеспечению пожарной безопасности Коммунарского сельского поселения»:</w:t>
      </w:r>
    </w:p>
    <w:p w14:paraId="68311303" w14:textId="6B8FAE26" w:rsidR="002A2BE0" w:rsidRDefault="00F47CE0" w:rsidP="002A2BE0">
      <w:pPr>
        <w:shd w:val="clear" w:color="auto" w:fill="FFFFFF"/>
        <w:ind w:firstLine="709"/>
        <w:jc w:val="both"/>
        <w:rPr>
          <w:sz w:val="28"/>
        </w:rPr>
      </w:pPr>
      <w:r w:rsidRPr="00F47CE0">
        <w:rPr>
          <w:sz w:val="28"/>
          <w:szCs w:val="28"/>
        </w:rPr>
        <w:t>1.1. Раздел З дополнить пунктом 3</w:t>
      </w:r>
      <w:r>
        <w:rPr>
          <w:sz w:val="28"/>
          <w:szCs w:val="28"/>
        </w:rPr>
        <w:t>.</w:t>
      </w:r>
      <w:r w:rsidR="002A2BE0">
        <w:rPr>
          <w:sz w:val="28"/>
          <w:szCs w:val="28"/>
        </w:rPr>
        <w:t>9.</w:t>
      </w:r>
      <w:r w:rsidRPr="00F47CE0">
        <w:rPr>
          <w:sz w:val="28"/>
          <w:szCs w:val="28"/>
        </w:rPr>
        <w:t xml:space="preserve"> - </w:t>
      </w:r>
      <w:r w:rsidR="002A2BE0" w:rsidRPr="002A2BE0">
        <w:rPr>
          <w:sz w:val="28"/>
        </w:rPr>
        <w:t>принимает решение об установлении муниципального уровня реагирования на ландшафтные (природные) пожары</w:t>
      </w:r>
      <w:r w:rsidR="000C2BFC">
        <w:rPr>
          <w:sz w:val="28"/>
        </w:rPr>
        <w:t>.</w:t>
      </w:r>
    </w:p>
    <w:p w14:paraId="489A617B" w14:textId="18170CC8" w:rsidR="00F47CE0" w:rsidRDefault="00F47CE0" w:rsidP="002A2BE0">
      <w:pPr>
        <w:shd w:val="clear" w:color="auto" w:fill="FFFFFF"/>
        <w:ind w:firstLine="709"/>
        <w:jc w:val="both"/>
        <w:rPr>
          <w:sz w:val="28"/>
          <w:szCs w:val="28"/>
        </w:rPr>
      </w:pPr>
      <w:r w:rsidRPr="00F47CE0">
        <w:rPr>
          <w:sz w:val="28"/>
          <w:szCs w:val="28"/>
        </w:rPr>
        <w:lastRenderedPageBreak/>
        <w:t>2.</w:t>
      </w:r>
      <w:r w:rsidR="002A2BE0">
        <w:rPr>
          <w:sz w:val="28"/>
          <w:szCs w:val="28"/>
        </w:rPr>
        <w:t xml:space="preserve"> </w:t>
      </w:r>
      <w:r w:rsidRPr="00F47CE0">
        <w:rPr>
          <w:sz w:val="28"/>
          <w:szCs w:val="28"/>
        </w:rPr>
        <w:t>Настоящее постановление</w:t>
      </w:r>
      <w:r w:rsidR="002A2BE0">
        <w:rPr>
          <w:sz w:val="28"/>
          <w:szCs w:val="28"/>
        </w:rPr>
        <w:t xml:space="preserve"> вступает в силу со дня подписания.</w:t>
      </w:r>
    </w:p>
    <w:p w14:paraId="18DC3CB6" w14:textId="73EC31C7" w:rsidR="002A2BE0" w:rsidRPr="00F47CE0" w:rsidRDefault="002A2BE0" w:rsidP="002A2BE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A2BE0">
        <w:rPr>
          <w:sz w:val="28"/>
          <w:szCs w:val="28"/>
        </w:rPr>
        <w:t>Контроль по исполнению постановления оставляю за собой</w:t>
      </w:r>
    </w:p>
    <w:p w14:paraId="54DA5BF6" w14:textId="2A70AF72" w:rsidR="00FE44A5" w:rsidRDefault="00FE44A5" w:rsidP="00D67A5F">
      <w:pPr>
        <w:shd w:val="clear" w:color="auto" w:fill="FFFFFF"/>
        <w:ind w:firstLine="709"/>
        <w:jc w:val="both"/>
        <w:rPr>
          <w:sz w:val="28"/>
          <w:szCs w:val="28"/>
        </w:rPr>
      </w:pPr>
      <w:r w:rsidRPr="00563FBE">
        <w:rPr>
          <w:sz w:val="28"/>
          <w:szCs w:val="28"/>
        </w:rPr>
        <w:t xml:space="preserve">            </w:t>
      </w:r>
    </w:p>
    <w:p w14:paraId="400764CE" w14:textId="77777777" w:rsidR="002A2BE0" w:rsidRDefault="002A2BE0" w:rsidP="00D67A5F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806D305" w14:textId="77777777" w:rsidR="000A531E" w:rsidRDefault="008040C2" w:rsidP="000A531E">
      <w:pPr>
        <w:shd w:val="clear" w:color="auto" w:fill="FFFFFF"/>
        <w:jc w:val="both"/>
        <w:rPr>
          <w:sz w:val="28"/>
          <w:szCs w:val="28"/>
        </w:rPr>
      </w:pPr>
      <w:r w:rsidRPr="009C7253">
        <w:rPr>
          <w:sz w:val="28"/>
          <w:szCs w:val="28"/>
        </w:rPr>
        <w:t>Глав</w:t>
      </w:r>
      <w:r w:rsidR="00B672A4">
        <w:rPr>
          <w:sz w:val="28"/>
          <w:szCs w:val="28"/>
        </w:rPr>
        <w:t>а</w:t>
      </w:r>
      <w:r w:rsidR="004749E1">
        <w:rPr>
          <w:sz w:val="28"/>
          <w:szCs w:val="28"/>
        </w:rPr>
        <w:t xml:space="preserve"> Администрации</w:t>
      </w:r>
    </w:p>
    <w:p w14:paraId="18DA3AD0" w14:textId="77777777" w:rsidR="00371A2F" w:rsidRDefault="00563FBE" w:rsidP="000A531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6552E8" w:rsidRPr="009C7253">
        <w:rPr>
          <w:sz w:val="28"/>
          <w:szCs w:val="28"/>
        </w:rPr>
        <w:tab/>
      </w:r>
      <w:r w:rsidR="006552E8" w:rsidRPr="009C7253">
        <w:rPr>
          <w:sz w:val="28"/>
          <w:szCs w:val="28"/>
        </w:rPr>
        <w:tab/>
      </w:r>
      <w:r w:rsidR="00861F4C">
        <w:rPr>
          <w:sz w:val="28"/>
          <w:szCs w:val="28"/>
        </w:rPr>
        <w:t xml:space="preserve"> </w:t>
      </w:r>
      <w:r w:rsidR="004749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="004749E1">
        <w:rPr>
          <w:sz w:val="28"/>
          <w:szCs w:val="28"/>
        </w:rPr>
        <w:t xml:space="preserve"> </w:t>
      </w:r>
      <w:r w:rsidR="000A531E">
        <w:rPr>
          <w:sz w:val="28"/>
          <w:szCs w:val="28"/>
        </w:rPr>
        <w:t>О.В. Безрукавая</w:t>
      </w:r>
    </w:p>
    <w:p w14:paraId="070F08CB" w14:textId="77777777" w:rsidR="000A531E" w:rsidRPr="000A531E" w:rsidRDefault="000A531E" w:rsidP="000A531E">
      <w:pPr>
        <w:shd w:val="clear" w:color="auto" w:fill="FFFFFF"/>
        <w:jc w:val="both"/>
        <w:rPr>
          <w:sz w:val="28"/>
          <w:szCs w:val="28"/>
        </w:rPr>
      </w:pPr>
    </w:p>
    <w:p w14:paraId="66D1154E" w14:textId="77777777" w:rsidR="00E455B0" w:rsidRDefault="00E455B0" w:rsidP="00D67A5F">
      <w:pPr>
        <w:ind w:firstLine="709"/>
        <w:jc w:val="right"/>
        <w:rPr>
          <w:sz w:val="28"/>
          <w:szCs w:val="28"/>
        </w:rPr>
      </w:pPr>
    </w:p>
    <w:p w14:paraId="7E2B4F10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5E851112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31ECCDE9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4A42C79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94B0D14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F417A0E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DF430FF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C086C2C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3A2A9D0A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FD7664C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557C2708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6F24B4E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83FAA4D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D754A4D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7B04F41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51DD3E0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FA0EB48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B6EFC1A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7BCA4E34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1B271C26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66FB000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5BFD3CE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6B2D5D9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466BC524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F76CFEB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7C133C0A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8F34B64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789FE34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8DE7A6D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7A0B6F73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23BF9666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7F99835" w14:textId="77777777" w:rsidR="00513F42" w:rsidRDefault="00513F42" w:rsidP="00D67A5F">
      <w:pPr>
        <w:ind w:firstLine="709"/>
        <w:jc w:val="right"/>
        <w:rPr>
          <w:sz w:val="28"/>
          <w:szCs w:val="28"/>
        </w:rPr>
      </w:pPr>
    </w:p>
    <w:p w14:paraId="0D50D1DE" w14:textId="77777777" w:rsidR="00543AAC" w:rsidRDefault="00543AAC" w:rsidP="00D67A5F">
      <w:pPr>
        <w:ind w:firstLine="709"/>
        <w:jc w:val="right"/>
        <w:rPr>
          <w:sz w:val="28"/>
          <w:szCs w:val="28"/>
        </w:rPr>
      </w:pPr>
    </w:p>
    <w:p w14:paraId="708FF65B" w14:textId="77777777" w:rsidR="00543AAC" w:rsidRDefault="00543AAC" w:rsidP="00D67A5F">
      <w:pPr>
        <w:ind w:firstLine="709"/>
        <w:jc w:val="right"/>
        <w:rPr>
          <w:sz w:val="28"/>
          <w:szCs w:val="28"/>
        </w:rPr>
      </w:pPr>
    </w:p>
    <w:p w14:paraId="5DEAF08D" w14:textId="77777777" w:rsidR="00543AAC" w:rsidRDefault="00543AAC" w:rsidP="00D67A5F">
      <w:pPr>
        <w:ind w:firstLine="709"/>
        <w:jc w:val="right"/>
        <w:rPr>
          <w:sz w:val="28"/>
          <w:szCs w:val="28"/>
        </w:rPr>
      </w:pPr>
    </w:p>
    <w:p w14:paraId="191B35DB" w14:textId="77777777" w:rsidR="00543AAC" w:rsidRDefault="00543AAC" w:rsidP="00D67A5F">
      <w:pPr>
        <w:ind w:firstLine="709"/>
        <w:jc w:val="right"/>
        <w:rPr>
          <w:sz w:val="28"/>
          <w:szCs w:val="28"/>
        </w:rPr>
      </w:pPr>
    </w:p>
    <w:sectPr w:rsidR="00543AAC" w:rsidSect="00C00B06">
      <w:headerReference w:type="even" r:id="rId9"/>
      <w:footerReference w:type="even" r:id="rId10"/>
      <w:footerReference w:type="default" r:id="rId11"/>
      <w:pgSz w:w="11900" w:h="16820"/>
      <w:pgMar w:top="1134" w:right="567" w:bottom="1134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38842" w14:textId="77777777" w:rsidR="001D00D2" w:rsidRDefault="001D00D2">
      <w:r>
        <w:separator/>
      </w:r>
    </w:p>
  </w:endnote>
  <w:endnote w:type="continuationSeparator" w:id="0">
    <w:p w14:paraId="44455D8A" w14:textId="77777777" w:rsidR="001D00D2" w:rsidRDefault="001D0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532B1" w14:textId="77777777" w:rsidR="0095011E" w:rsidRDefault="00B612E3" w:rsidP="001E2181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011E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FC68DA9" w14:textId="77777777" w:rsidR="0095011E" w:rsidRDefault="0095011E" w:rsidP="00637086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D0814" w14:textId="099643CE" w:rsidR="0095011E" w:rsidRDefault="00B612E3" w:rsidP="001E2181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5011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47CA3">
      <w:rPr>
        <w:rStyle w:val="a4"/>
        <w:noProof/>
      </w:rPr>
      <w:t>2</w:t>
    </w:r>
    <w:r>
      <w:rPr>
        <w:rStyle w:val="a4"/>
      </w:rPr>
      <w:fldChar w:fldCharType="end"/>
    </w:r>
  </w:p>
  <w:p w14:paraId="47ABA7B4" w14:textId="77777777" w:rsidR="0095011E" w:rsidRDefault="0095011E" w:rsidP="0063708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D4EC5" w14:textId="77777777" w:rsidR="001D00D2" w:rsidRDefault="001D00D2">
      <w:r>
        <w:separator/>
      </w:r>
    </w:p>
  </w:footnote>
  <w:footnote w:type="continuationSeparator" w:id="0">
    <w:p w14:paraId="2DCA276B" w14:textId="77777777" w:rsidR="001D00D2" w:rsidRDefault="001D0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68E53" w14:textId="77777777" w:rsidR="0095011E" w:rsidRDefault="00B612E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5011E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95EC936" w14:textId="77777777" w:rsidR="0095011E" w:rsidRDefault="009501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C424F6"/>
    <w:multiLevelType w:val="singleLevel"/>
    <w:tmpl w:val="02A0027A"/>
    <w:lvl w:ilvl="0">
      <w:start w:val="4"/>
      <w:numFmt w:val="decimal"/>
      <w:lvlText w:val="2.%1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E96AC8"/>
    <w:multiLevelType w:val="multilevel"/>
    <w:tmpl w:val="712280F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" w15:restartNumberingAfterBreak="0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22F0788A"/>
    <w:multiLevelType w:val="singleLevel"/>
    <w:tmpl w:val="141A664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43C1096"/>
    <w:multiLevelType w:val="hybridMultilevel"/>
    <w:tmpl w:val="8C06440C"/>
    <w:lvl w:ilvl="0" w:tplc="DDE09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C46DF5"/>
    <w:multiLevelType w:val="singleLevel"/>
    <w:tmpl w:val="5B82DCF8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CE40B1E"/>
    <w:multiLevelType w:val="hybridMultilevel"/>
    <w:tmpl w:val="79E825FC"/>
    <w:lvl w:ilvl="0" w:tplc="8D047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5680298D"/>
    <w:multiLevelType w:val="hybridMultilevel"/>
    <w:tmpl w:val="927AD0BE"/>
    <w:lvl w:ilvl="0" w:tplc="C0088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40DC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A27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7206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9089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1E73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9AE8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03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1E2A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E44DF0"/>
    <w:multiLevelType w:val="hybridMultilevel"/>
    <w:tmpl w:val="6B784464"/>
    <w:lvl w:ilvl="0" w:tplc="E2AA235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4031DD"/>
    <w:multiLevelType w:val="singleLevel"/>
    <w:tmpl w:val="3FF63F58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0"/>
  </w:num>
  <w:num w:numId="5">
    <w:abstractNumId w:val="11"/>
  </w:num>
  <w:num w:numId="6">
    <w:abstractNumId w:val="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"/>
  </w:num>
  <w:num w:numId="9">
    <w:abstractNumId w:val="9"/>
  </w:num>
  <w:num w:numId="10">
    <w:abstractNumId w:val="12"/>
  </w:num>
  <w:num w:numId="11">
    <w:abstractNumId w:val="13"/>
    <w:lvlOverride w:ilvl="0">
      <w:startOverride w:val="1"/>
    </w:lvlOverride>
  </w:num>
  <w:num w:numId="12">
    <w:abstractNumId w:val="7"/>
    <w:lvlOverride w:ilvl="0">
      <w:startOverride w:val="4"/>
    </w:lvlOverride>
  </w:num>
  <w:num w:numId="13">
    <w:abstractNumId w:val="4"/>
  </w:num>
  <w:num w:numId="14">
    <w:abstractNumId w:val="4"/>
    <w:lvlOverride w:ilvl="0">
      <w:lvl w:ilvl="0">
        <w:start w:val="1"/>
        <w:numFmt w:val="decimal"/>
        <w:lvlText w:val="%1.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6D87"/>
    <w:rsid w:val="0001779A"/>
    <w:rsid w:val="00020899"/>
    <w:rsid w:val="00042932"/>
    <w:rsid w:val="00050C56"/>
    <w:rsid w:val="00052B24"/>
    <w:rsid w:val="00057403"/>
    <w:rsid w:val="00085C9D"/>
    <w:rsid w:val="000961A7"/>
    <w:rsid w:val="0009755E"/>
    <w:rsid w:val="000A531E"/>
    <w:rsid w:val="000A5FA5"/>
    <w:rsid w:val="000A76F3"/>
    <w:rsid w:val="000A7EC2"/>
    <w:rsid w:val="000C2BFC"/>
    <w:rsid w:val="000E3F82"/>
    <w:rsid w:val="001073FF"/>
    <w:rsid w:val="00147CA3"/>
    <w:rsid w:val="0016161A"/>
    <w:rsid w:val="00164952"/>
    <w:rsid w:val="00183FE5"/>
    <w:rsid w:val="001A443A"/>
    <w:rsid w:val="001A4C8F"/>
    <w:rsid w:val="001A6C11"/>
    <w:rsid w:val="001C04F8"/>
    <w:rsid w:val="001D00D2"/>
    <w:rsid w:val="001D14CD"/>
    <w:rsid w:val="001D5CFC"/>
    <w:rsid w:val="001E2181"/>
    <w:rsid w:val="001E3D09"/>
    <w:rsid w:val="001E6EC6"/>
    <w:rsid w:val="001F0F67"/>
    <w:rsid w:val="001F259F"/>
    <w:rsid w:val="00210EA0"/>
    <w:rsid w:val="00211A39"/>
    <w:rsid w:val="0022326D"/>
    <w:rsid w:val="002317ED"/>
    <w:rsid w:val="00235815"/>
    <w:rsid w:val="0023614B"/>
    <w:rsid w:val="00237C8E"/>
    <w:rsid w:val="00243F73"/>
    <w:rsid w:val="00246E19"/>
    <w:rsid w:val="0025413A"/>
    <w:rsid w:val="00257128"/>
    <w:rsid w:val="00267B61"/>
    <w:rsid w:val="00270D3B"/>
    <w:rsid w:val="00277C32"/>
    <w:rsid w:val="002873C5"/>
    <w:rsid w:val="00291343"/>
    <w:rsid w:val="002A2BE0"/>
    <w:rsid w:val="002A721B"/>
    <w:rsid w:val="002B3483"/>
    <w:rsid w:val="002D44C9"/>
    <w:rsid w:val="002E3F5E"/>
    <w:rsid w:val="002E69E8"/>
    <w:rsid w:val="0030274D"/>
    <w:rsid w:val="00302DFD"/>
    <w:rsid w:val="00305D58"/>
    <w:rsid w:val="003130AB"/>
    <w:rsid w:val="00320BE3"/>
    <w:rsid w:val="00322340"/>
    <w:rsid w:val="0032468B"/>
    <w:rsid w:val="0032506E"/>
    <w:rsid w:val="0033733F"/>
    <w:rsid w:val="003463AD"/>
    <w:rsid w:val="003615DC"/>
    <w:rsid w:val="003712F7"/>
    <w:rsid w:val="00371A2F"/>
    <w:rsid w:val="003809BE"/>
    <w:rsid w:val="00381A18"/>
    <w:rsid w:val="00390F91"/>
    <w:rsid w:val="003A2EEC"/>
    <w:rsid w:val="003C1428"/>
    <w:rsid w:val="003C3396"/>
    <w:rsid w:val="003D05F2"/>
    <w:rsid w:val="003D7D44"/>
    <w:rsid w:val="003E7C91"/>
    <w:rsid w:val="003F6085"/>
    <w:rsid w:val="00407371"/>
    <w:rsid w:val="00407919"/>
    <w:rsid w:val="0041401A"/>
    <w:rsid w:val="00417EEF"/>
    <w:rsid w:val="004365FD"/>
    <w:rsid w:val="00437A78"/>
    <w:rsid w:val="004571F2"/>
    <w:rsid w:val="00462A95"/>
    <w:rsid w:val="004749E1"/>
    <w:rsid w:val="00475B72"/>
    <w:rsid w:val="00477D95"/>
    <w:rsid w:val="004819AB"/>
    <w:rsid w:val="004927AD"/>
    <w:rsid w:val="004975E9"/>
    <w:rsid w:val="004A2D19"/>
    <w:rsid w:val="004A72B4"/>
    <w:rsid w:val="004D0159"/>
    <w:rsid w:val="004D07FB"/>
    <w:rsid w:val="004D35CB"/>
    <w:rsid w:val="004D7A3B"/>
    <w:rsid w:val="004E219F"/>
    <w:rsid w:val="004F77A2"/>
    <w:rsid w:val="00512899"/>
    <w:rsid w:val="00513F42"/>
    <w:rsid w:val="0052623D"/>
    <w:rsid w:val="005262A4"/>
    <w:rsid w:val="00543AAC"/>
    <w:rsid w:val="00543B41"/>
    <w:rsid w:val="00557E1B"/>
    <w:rsid w:val="00563FBE"/>
    <w:rsid w:val="00571C74"/>
    <w:rsid w:val="005736AC"/>
    <w:rsid w:val="00577256"/>
    <w:rsid w:val="005800CF"/>
    <w:rsid w:val="00590F2C"/>
    <w:rsid w:val="00593EE4"/>
    <w:rsid w:val="0059407F"/>
    <w:rsid w:val="005A43D0"/>
    <w:rsid w:val="005B206C"/>
    <w:rsid w:val="005B3199"/>
    <w:rsid w:val="005B70AF"/>
    <w:rsid w:val="005B798D"/>
    <w:rsid w:val="005C1721"/>
    <w:rsid w:val="005C3D83"/>
    <w:rsid w:val="005C7EA0"/>
    <w:rsid w:val="005D3BEB"/>
    <w:rsid w:val="005F7350"/>
    <w:rsid w:val="006008D4"/>
    <w:rsid w:val="006020C2"/>
    <w:rsid w:val="00606B7D"/>
    <w:rsid w:val="006077D6"/>
    <w:rsid w:val="006151EA"/>
    <w:rsid w:val="00621972"/>
    <w:rsid w:val="00627819"/>
    <w:rsid w:val="006323AD"/>
    <w:rsid w:val="00633630"/>
    <w:rsid w:val="00633D20"/>
    <w:rsid w:val="0063509F"/>
    <w:rsid w:val="0063668A"/>
    <w:rsid w:val="00636B03"/>
    <w:rsid w:val="00637086"/>
    <w:rsid w:val="00647981"/>
    <w:rsid w:val="006505A6"/>
    <w:rsid w:val="00651953"/>
    <w:rsid w:val="006552E8"/>
    <w:rsid w:val="00660029"/>
    <w:rsid w:val="00662A16"/>
    <w:rsid w:val="00673C4A"/>
    <w:rsid w:val="0067756B"/>
    <w:rsid w:val="00692C74"/>
    <w:rsid w:val="00693C6E"/>
    <w:rsid w:val="006A42F7"/>
    <w:rsid w:val="006B1BF8"/>
    <w:rsid w:val="006B2AF7"/>
    <w:rsid w:val="006C1DCD"/>
    <w:rsid w:val="006C4D4C"/>
    <w:rsid w:val="006C6C6A"/>
    <w:rsid w:val="006D1DE0"/>
    <w:rsid w:val="006D581A"/>
    <w:rsid w:val="006D655E"/>
    <w:rsid w:val="006D74B1"/>
    <w:rsid w:val="006E3CE1"/>
    <w:rsid w:val="006E54B8"/>
    <w:rsid w:val="006F4723"/>
    <w:rsid w:val="0070649B"/>
    <w:rsid w:val="00723BC8"/>
    <w:rsid w:val="00756B44"/>
    <w:rsid w:val="0076360F"/>
    <w:rsid w:val="007655AA"/>
    <w:rsid w:val="00766BFC"/>
    <w:rsid w:val="00775B32"/>
    <w:rsid w:val="00793F07"/>
    <w:rsid w:val="007A6091"/>
    <w:rsid w:val="007C03EB"/>
    <w:rsid w:val="007C0D84"/>
    <w:rsid w:val="007D2BF0"/>
    <w:rsid w:val="007E5446"/>
    <w:rsid w:val="007E7FA1"/>
    <w:rsid w:val="00801F56"/>
    <w:rsid w:val="008022AD"/>
    <w:rsid w:val="008040C2"/>
    <w:rsid w:val="00813FB4"/>
    <w:rsid w:val="00815112"/>
    <w:rsid w:val="00816C09"/>
    <w:rsid w:val="00832089"/>
    <w:rsid w:val="00834A5E"/>
    <w:rsid w:val="00853F3C"/>
    <w:rsid w:val="00861F4C"/>
    <w:rsid w:val="00865220"/>
    <w:rsid w:val="00877495"/>
    <w:rsid w:val="00882B73"/>
    <w:rsid w:val="008B04F0"/>
    <w:rsid w:val="008C2654"/>
    <w:rsid w:val="008D51A7"/>
    <w:rsid w:val="008E6A36"/>
    <w:rsid w:val="008F3350"/>
    <w:rsid w:val="00906FBD"/>
    <w:rsid w:val="009249D0"/>
    <w:rsid w:val="00931F93"/>
    <w:rsid w:val="00940C79"/>
    <w:rsid w:val="00943EA3"/>
    <w:rsid w:val="0095011E"/>
    <w:rsid w:val="009545FA"/>
    <w:rsid w:val="009579CF"/>
    <w:rsid w:val="00975478"/>
    <w:rsid w:val="00977E41"/>
    <w:rsid w:val="00981DF2"/>
    <w:rsid w:val="00982914"/>
    <w:rsid w:val="00990689"/>
    <w:rsid w:val="00990D1E"/>
    <w:rsid w:val="009936A4"/>
    <w:rsid w:val="00997334"/>
    <w:rsid w:val="009A1473"/>
    <w:rsid w:val="009A3CF7"/>
    <w:rsid w:val="009A671B"/>
    <w:rsid w:val="009B3CEE"/>
    <w:rsid w:val="009C1954"/>
    <w:rsid w:val="009C60BF"/>
    <w:rsid w:val="009C6DEB"/>
    <w:rsid w:val="009C7253"/>
    <w:rsid w:val="009E1972"/>
    <w:rsid w:val="009E2892"/>
    <w:rsid w:val="009F0BA0"/>
    <w:rsid w:val="009F5147"/>
    <w:rsid w:val="00A01C7D"/>
    <w:rsid w:val="00A01F74"/>
    <w:rsid w:val="00A047C0"/>
    <w:rsid w:val="00A13C4F"/>
    <w:rsid w:val="00A21892"/>
    <w:rsid w:val="00A35E4F"/>
    <w:rsid w:val="00A37F2D"/>
    <w:rsid w:val="00A515AA"/>
    <w:rsid w:val="00A53601"/>
    <w:rsid w:val="00A54C2B"/>
    <w:rsid w:val="00A57170"/>
    <w:rsid w:val="00A6540A"/>
    <w:rsid w:val="00A65941"/>
    <w:rsid w:val="00A65BBA"/>
    <w:rsid w:val="00A764FD"/>
    <w:rsid w:val="00A778E2"/>
    <w:rsid w:val="00A83026"/>
    <w:rsid w:val="00A863F6"/>
    <w:rsid w:val="00A93DA4"/>
    <w:rsid w:val="00A950A0"/>
    <w:rsid w:val="00AA11D3"/>
    <w:rsid w:val="00AA247D"/>
    <w:rsid w:val="00AB52B6"/>
    <w:rsid w:val="00AC1D18"/>
    <w:rsid w:val="00AC2CC7"/>
    <w:rsid w:val="00AC53CA"/>
    <w:rsid w:val="00B04055"/>
    <w:rsid w:val="00B04215"/>
    <w:rsid w:val="00B13980"/>
    <w:rsid w:val="00B2603F"/>
    <w:rsid w:val="00B3713B"/>
    <w:rsid w:val="00B37C45"/>
    <w:rsid w:val="00B41B73"/>
    <w:rsid w:val="00B47523"/>
    <w:rsid w:val="00B612E3"/>
    <w:rsid w:val="00B6677C"/>
    <w:rsid w:val="00B672A4"/>
    <w:rsid w:val="00B723B8"/>
    <w:rsid w:val="00B85727"/>
    <w:rsid w:val="00BA1DF5"/>
    <w:rsid w:val="00BA35FC"/>
    <w:rsid w:val="00BA6C12"/>
    <w:rsid w:val="00BB32FA"/>
    <w:rsid w:val="00BC281C"/>
    <w:rsid w:val="00BC6D58"/>
    <w:rsid w:val="00BD53F3"/>
    <w:rsid w:val="00BF1A0F"/>
    <w:rsid w:val="00BF32A6"/>
    <w:rsid w:val="00BF5886"/>
    <w:rsid w:val="00C00B06"/>
    <w:rsid w:val="00C03A02"/>
    <w:rsid w:val="00C14AF7"/>
    <w:rsid w:val="00C172EF"/>
    <w:rsid w:val="00C22AD8"/>
    <w:rsid w:val="00C23AC6"/>
    <w:rsid w:val="00C3427D"/>
    <w:rsid w:val="00C73012"/>
    <w:rsid w:val="00C84471"/>
    <w:rsid w:val="00C913E5"/>
    <w:rsid w:val="00C95A82"/>
    <w:rsid w:val="00CB3BB5"/>
    <w:rsid w:val="00CC37C9"/>
    <w:rsid w:val="00CE1ADC"/>
    <w:rsid w:val="00CF126D"/>
    <w:rsid w:val="00CF4CB7"/>
    <w:rsid w:val="00D054C7"/>
    <w:rsid w:val="00D0676D"/>
    <w:rsid w:val="00D26A0C"/>
    <w:rsid w:val="00D41B36"/>
    <w:rsid w:val="00D52F5F"/>
    <w:rsid w:val="00D66AC6"/>
    <w:rsid w:val="00D67A5F"/>
    <w:rsid w:val="00D74EF9"/>
    <w:rsid w:val="00D75B3E"/>
    <w:rsid w:val="00D96254"/>
    <w:rsid w:val="00DA558F"/>
    <w:rsid w:val="00DB546A"/>
    <w:rsid w:val="00DC4759"/>
    <w:rsid w:val="00DD7D04"/>
    <w:rsid w:val="00DE1EF3"/>
    <w:rsid w:val="00E035B7"/>
    <w:rsid w:val="00E1159E"/>
    <w:rsid w:val="00E12F19"/>
    <w:rsid w:val="00E17CFA"/>
    <w:rsid w:val="00E43FA3"/>
    <w:rsid w:val="00E455B0"/>
    <w:rsid w:val="00E46E58"/>
    <w:rsid w:val="00E47D38"/>
    <w:rsid w:val="00E70259"/>
    <w:rsid w:val="00E81217"/>
    <w:rsid w:val="00E83023"/>
    <w:rsid w:val="00E90CF5"/>
    <w:rsid w:val="00EB6A94"/>
    <w:rsid w:val="00EC1856"/>
    <w:rsid w:val="00EC6EDD"/>
    <w:rsid w:val="00ED23DB"/>
    <w:rsid w:val="00EE41E5"/>
    <w:rsid w:val="00EE5617"/>
    <w:rsid w:val="00EE5D70"/>
    <w:rsid w:val="00EE755E"/>
    <w:rsid w:val="00EF0C07"/>
    <w:rsid w:val="00EF39BA"/>
    <w:rsid w:val="00EF6366"/>
    <w:rsid w:val="00F12499"/>
    <w:rsid w:val="00F44D2B"/>
    <w:rsid w:val="00F45C25"/>
    <w:rsid w:val="00F47CE0"/>
    <w:rsid w:val="00F61F55"/>
    <w:rsid w:val="00F80B42"/>
    <w:rsid w:val="00FA0AB7"/>
    <w:rsid w:val="00FA4BFA"/>
    <w:rsid w:val="00FA59E9"/>
    <w:rsid w:val="00FA7372"/>
    <w:rsid w:val="00FA7E26"/>
    <w:rsid w:val="00FB18B1"/>
    <w:rsid w:val="00FB3CD6"/>
    <w:rsid w:val="00FC1A41"/>
    <w:rsid w:val="00FD01BF"/>
    <w:rsid w:val="00FD7C54"/>
    <w:rsid w:val="00FE44A5"/>
    <w:rsid w:val="00FF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1A0BA"/>
  <w15:docId w15:val="{A2478ECB-46B9-4008-96AF-5D8E456C3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2E3"/>
  </w:style>
  <w:style w:type="paragraph" w:styleId="1">
    <w:name w:val="heading 1"/>
    <w:basedOn w:val="a"/>
    <w:next w:val="a"/>
    <w:qFormat/>
    <w:rsid w:val="00B612E3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612E3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612E3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12E3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B612E3"/>
  </w:style>
  <w:style w:type="paragraph" w:customStyle="1" w:styleId="21">
    <w:name w:val="Основной текст 21"/>
    <w:basedOn w:val="a"/>
    <w:rsid w:val="00B612E3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B612E3"/>
    <w:pPr>
      <w:jc w:val="both"/>
    </w:pPr>
    <w:rPr>
      <w:sz w:val="24"/>
    </w:rPr>
  </w:style>
  <w:style w:type="paragraph" w:styleId="a6">
    <w:name w:val="footer"/>
    <w:basedOn w:val="a"/>
    <w:rsid w:val="00B612E3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B612E3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B612E3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B612E3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749E1"/>
    <w:pPr>
      <w:autoSpaceDN w:val="0"/>
    </w:pPr>
    <w:rPr>
      <w:kern w:val="3"/>
      <w:lang w:eastAsia="zh-CN"/>
    </w:rPr>
  </w:style>
  <w:style w:type="paragraph" w:customStyle="1" w:styleId="ConsPlusTitle">
    <w:name w:val="ConsPlusTitle"/>
    <w:rsid w:val="0023581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9">
    <w:name w:val="Знак Знак Знак Знак"/>
    <w:basedOn w:val="a"/>
    <w:rsid w:val="0023581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235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863F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2A2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5BC1-F687-4520-80AC-012A42CE7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RePack by Diakov</cp:lastModifiedBy>
  <cp:revision>2</cp:revision>
  <cp:lastPrinted>2022-12-07T07:32:00Z</cp:lastPrinted>
  <dcterms:created xsi:type="dcterms:W3CDTF">2024-08-27T11:25:00Z</dcterms:created>
  <dcterms:modified xsi:type="dcterms:W3CDTF">2024-08-27T11:25:00Z</dcterms:modified>
</cp:coreProperties>
</file>