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30A9" w:rsidRDefault="009A0CEE" w:rsidP="001E66AA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25pt;height:63pt">
            <v:imagedata r:id="rId5" o:title=""/>
          </v:shape>
        </w:pict>
      </w:r>
    </w:p>
    <w:p w:rsidR="003B30A9" w:rsidRPr="001E66AA" w:rsidRDefault="003B30A9" w:rsidP="001E66AA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1E66AA">
        <w:rPr>
          <w:rFonts w:ascii="Times New Roman" w:hAnsi="Times New Roman"/>
          <w:caps/>
          <w:sz w:val="28"/>
          <w:szCs w:val="28"/>
        </w:rPr>
        <w:t>Российская Федерация</w:t>
      </w:r>
    </w:p>
    <w:p w:rsidR="003B30A9" w:rsidRPr="001E66AA" w:rsidRDefault="003B30A9" w:rsidP="001E66AA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1E66AA">
        <w:rPr>
          <w:rFonts w:ascii="Times New Roman" w:hAnsi="Times New Roman"/>
          <w:caps/>
          <w:sz w:val="28"/>
          <w:szCs w:val="28"/>
        </w:rPr>
        <w:t>Ростовская область</w:t>
      </w:r>
    </w:p>
    <w:p w:rsidR="003B30A9" w:rsidRPr="001E66AA" w:rsidRDefault="003B30A9" w:rsidP="009F7307">
      <w:pPr>
        <w:spacing w:after="0" w:line="36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1E66AA">
        <w:rPr>
          <w:rFonts w:ascii="Times New Roman" w:hAnsi="Times New Roman"/>
          <w:caps/>
          <w:sz w:val="28"/>
          <w:szCs w:val="28"/>
        </w:rPr>
        <w:t>октябрьский район</w:t>
      </w:r>
    </w:p>
    <w:p w:rsidR="003B30A9" w:rsidRPr="001E66AA" w:rsidRDefault="003B30A9" w:rsidP="001E66A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E66AA">
        <w:rPr>
          <w:rFonts w:ascii="Times New Roman" w:hAnsi="Times New Roman"/>
          <w:sz w:val="28"/>
          <w:szCs w:val="28"/>
        </w:rPr>
        <w:t>Муниципальное образование «</w:t>
      </w:r>
      <w:r>
        <w:rPr>
          <w:rFonts w:ascii="Times New Roman" w:hAnsi="Times New Roman"/>
          <w:sz w:val="28"/>
          <w:szCs w:val="28"/>
        </w:rPr>
        <w:t>Коммунарское</w:t>
      </w:r>
      <w:r w:rsidRPr="001E66AA">
        <w:rPr>
          <w:rFonts w:ascii="Times New Roman" w:hAnsi="Times New Roman"/>
          <w:sz w:val="28"/>
          <w:szCs w:val="28"/>
        </w:rPr>
        <w:t xml:space="preserve"> сельское поселение»</w:t>
      </w:r>
    </w:p>
    <w:p w:rsidR="003B30A9" w:rsidRPr="001E66AA" w:rsidRDefault="003B30A9" w:rsidP="001E66A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Коммунарского</w:t>
      </w:r>
      <w:r w:rsidRPr="001E66AA">
        <w:rPr>
          <w:rFonts w:ascii="Times New Roman" w:hAnsi="Times New Roman"/>
          <w:sz w:val="28"/>
          <w:szCs w:val="28"/>
        </w:rPr>
        <w:t xml:space="preserve"> сельского поселения</w:t>
      </w:r>
    </w:p>
    <w:p w:rsidR="003B30A9" w:rsidRPr="001E66AA" w:rsidRDefault="003B30A9" w:rsidP="001E66A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B30A9" w:rsidRPr="001E66AA" w:rsidRDefault="003B30A9" w:rsidP="001E66AA">
      <w:pPr>
        <w:spacing w:after="0" w:line="240" w:lineRule="auto"/>
        <w:jc w:val="center"/>
        <w:rPr>
          <w:rFonts w:ascii="Times New Roman" w:hAnsi="Times New Roman"/>
          <w:sz w:val="48"/>
          <w:szCs w:val="48"/>
        </w:rPr>
      </w:pPr>
      <w:r w:rsidRPr="001E66AA">
        <w:rPr>
          <w:rFonts w:ascii="Times New Roman" w:hAnsi="Times New Roman"/>
          <w:sz w:val="48"/>
          <w:szCs w:val="48"/>
        </w:rPr>
        <w:t>ПОСТАНОВЛЕНИЕ</w:t>
      </w:r>
    </w:p>
    <w:p w:rsidR="003B30A9" w:rsidRPr="001E66AA" w:rsidRDefault="003B30A9" w:rsidP="001E66AA">
      <w:pPr>
        <w:spacing w:after="0" w:line="240" w:lineRule="auto"/>
        <w:ind w:right="-284"/>
        <w:jc w:val="center"/>
        <w:rPr>
          <w:rFonts w:ascii="Times New Roman" w:hAnsi="Times New Roman"/>
          <w:sz w:val="28"/>
          <w:szCs w:val="28"/>
        </w:rPr>
      </w:pPr>
    </w:p>
    <w:p w:rsidR="003B30A9" w:rsidRPr="001E66AA" w:rsidRDefault="003B30A9" w:rsidP="001E66AA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smartTag w:uri="urn:schemas-microsoft-com:office:smarttags" w:element="date">
        <w:smartTagPr>
          <w:attr w:name="ls" w:val="trans"/>
          <w:attr w:name="Month" w:val="07"/>
          <w:attr w:name="Day" w:val="03"/>
          <w:attr w:name="Year" w:val="2020"/>
        </w:smartTagPr>
        <w:r w:rsidRPr="00D26BB5">
          <w:rPr>
            <w:rFonts w:ascii="Times New Roman" w:hAnsi="Times New Roman"/>
            <w:bCs/>
            <w:sz w:val="28"/>
            <w:szCs w:val="28"/>
          </w:rPr>
          <w:t>03.</w:t>
        </w:r>
        <w:r w:rsidRPr="001E66AA">
          <w:rPr>
            <w:rFonts w:ascii="Times New Roman" w:hAnsi="Times New Roman"/>
            <w:bCs/>
            <w:sz w:val="28"/>
            <w:szCs w:val="28"/>
          </w:rPr>
          <w:t>0</w:t>
        </w:r>
        <w:r>
          <w:rPr>
            <w:rFonts w:ascii="Times New Roman" w:hAnsi="Times New Roman"/>
            <w:bCs/>
            <w:sz w:val="28"/>
            <w:szCs w:val="28"/>
          </w:rPr>
          <w:t>7</w:t>
        </w:r>
        <w:r w:rsidRPr="001E66AA">
          <w:rPr>
            <w:rFonts w:ascii="Times New Roman" w:hAnsi="Times New Roman"/>
            <w:bCs/>
            <w:sz w:val="28"/>
            <w:szCs w:val="28"/>
          </w:rPr>
          <w:t>.20</w:t>
        </w:r>
        <w:r>
          <w:rPr>
            <w:rFonts w:ascii="Times New Roman" w:hAnsi="Times New Roman"/>
            <w:bCs/>
            <w:sz w:val="28"/>
            <w:szCs w:val="28"/>
          </w:rPr>
          <w:t>20</w:t>
        </w:r>
      </w:smartTag>
      <w:r w:rsidRPr="001E66AA">
        <w:rPr>
          <w:rFonts w:ascii="Times New Roman" w:hAnsi="Times New Roman"/>
          <w:bCs/>
          <w:sz w:val="28"/>
          <w:szCs w:val="28"/>
        </w:rPr>
        <w:t xml:space="preserve"> г.                                       </w:t>
      </w:r>
      <w:r w:rsidRPr="001E66AA">
        <w:rPr>
          <w:rFonts w:ascii="Times New Roman" w:hAnsi="Times New Roman"/>
          <w:bCs/>
          <w:sz w:val="28"/>
          <w:szCs w:val="28"/>
        </w:rPr>
        <w:sym w:font="Times New Roman" w:char="2116"/>
      </w:r>
      <w:r>
        <w:rPr>
          <w:rFonts w:ascii="Times New Roman" w:hAnsi="Times New Roman"/>
          <w:bCs/>
          <w:sz w:val="28"/>
          <w:szCs w:val="28"/>
        </w:rPr>
        <w:t xml:space="preserve"> 89                                  п. Новосветловский</w:t>
      </w:r>
    </w:p>
    <w:p w:rsidR="003B30A9" w:rsidRDefault="003B30A9" w:rsidP="0079626F">
      <w:pPr>
        <w:spacing w:after="0" w:line="240" w:lineRule="auto"/>
        <w:ind w:left="284" w:right="-284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3B30A9" w:rsidRDefault="003B30A9" w:rsidP="001E66AA">
      <w:pPr>
        <w:spacing w:after="0"/>
        <w:rPr>
          <w:rFonts w:ascii="Times New Roman" w:hAnsi="Times New Roman"/>
          <w:bCs/>
          <w:sz w:val="28"/>
          <w:szCs w:val="20"/>
          <w:lang w:eastAsia="ru-RU"/>
        </w:rPr>
      </w:pPr>
      <w:r w:rsidRPr="00D26BB5">
        <w:rPr>
          <w:rFonts w:ascii="Times New Roman" w:hAnsi="Times New Roman"/>
          <w:bCs/>
          <w:sz w:val="28"/>
          <w:szCs w:val="20"/>
          <w:lang w:eastAsia="ru-RU"/>
        </w:rPr>
        <w:t xml:space="preserve">О мерах по обеспечению </w:t>
      </w:r>
      <w:proofErr w:type="spellStart"/>
      <w:r w:rsidRPr="00D26BB5">
        <w:rPr>
          <w:rFonts w:ascii="Times New Roman" w:hAnsi="Times New Roman"/>
          <w:bCs/>
          <w:sz w:val="28"/>
          <w:szCs w:val="20"/>
          <w:lang w:eastAsia="ru-RU"/>
        </w:rPr>
        <w:t>безопас</w:t>
      </w:r>
      <w:proofErr w:type="spellEnd"/>
      <w:r>
        <w:rPr>
          <w:rFonts w:ascii="Times New Roman" w:hAnsi="Times New Roman"/>
          <w:bCs/>
          <w:sz w:val="28"/>
          <w:szCs w:val="20"/>
          <w:lang w:eastAsia="ru-RU"/>
        </w:rPr>
        <w:t>-</w:t>
      </w:r>
    </w:p>
    <w:p w:rsidR="003B30A9" w:rsidRDefault="003B30A9" w:rsidP="001E66AA">
      <w:pPr>
        <w:spacing w:after="0"/>
        <w:rPr>
          <w:rFonts w:ascii="Times New Roman" w:hAnsi="Times New Roman"/>
          <w:bCs/>
          <w:sz w:val="28"/>
          <w:szCs w:val="20"/>
          <w:lang w:eastAsia="ru-RU"/>
        </w:rPr>
      </w:pPr>
      <w:proofErr w:type="spellStart"/>
      <w:r>
        <w:rPr>
          <w:rFonts w:ascii="Times New Roman" w:hAnsi="Times New Roman"/>
          <w:bCs/>
          <w:sz w:val="28"/>
          <w:szCs w:val="20"/>
          <w:lang w:eastAsia="ru-RU"/>
        </w:rPr>
        <w:t>н</w:t>
      </w:r>
      <w:r w:rsidRPr="00D26BB5">
        <w:rPr>
          <w:rFonts w:ascii="Times New Roman" w:hAnsi="Times New Roman"/>
          <w:bCs/>
          <w:sz w:val="28"/>
          <w:szCs w:val="20"/>
          <w:lang w:eastAsia="ru-RU"/>
        </w:rPr>
        <w:t>ости</w:t>
      </w:r>
      <w:proofErr w:type="spellEnd"/>
      <w:r>
        <w:rPr>
          <w:rFonts w:ascii="Times New Roman" w:hAnsi="Times New Roman"/>
          <w:bCs/>
          <w:sz w:val="28"/>
          <w:szCs w:val="20"/>
          <w:lang w:eastAsia="ru-RU"/>
        </w:rPr>
        <w:t xml:space="preserve"> </w:t>
      </w:r>
      <w:r w:rsidRPr="00D26BB5">
        <w:rPr>
          <w:rFonts w:ascii="Times New Roman" w:hAnsi="Times New Roman"/>
          <w:bCs/>
          <w:sz w:val="28"/>
          <w:szCs w:val="20"/>
          <w:lang w:eastAsia="ru-RU"/>
        </w:rPr>
        <w:t xml:space="preserve">людей на водных объектах </w:t>
      </w:r>
    </w:p>
    <w:p w:rsidR="003B30A9" w:rsidRDefault="003B30A9" w:rsidP="001E66AA">
      <w:pPr>
        <w:spacing w:after="0"/>
        <w:rPr>
          <w:rFonts w:ascii="Times New Roman" w:hAnsi="Times New Roman"/>
          <w:bCs/>
          <w:sz w:val="28"/>
          <w:szCs w:val="20"/>
          <w:lang w:eastAsia="ru-RU"/>
        </w:rPr>
      </w:pPr>
      <w:r w:rsidRPr="00D26BB5">
        <w:rPr>
          <w:rFonts w:ascii="Times New Roman" w:hAnsi="Times New Roman"/>
          <w:bCs/>
          <w:sz w:val="28"/>
          <w:szCs w:val="20"/>
          <w:lang w:eastAsia="ru-RU"/>
        </w:rPr>
        <w:t>К</w:t>
      </w:r>
      <w:r>
        <w:rPr>
          <w:rFonts w:ascii="Times New Roman" w:hAnsi="Times New Roman"/>
          <w:bCs/>
          <w:sz w:val="28"/>
          <w:szCs w:val="20"/>
          <w:lang w:eastAsia="ru-RU"/>
        </w:rPr>
        <w:t>оммунар</w:t>
      </w:r>
      <w:r w:rsidRPr="00D26BB5">
        <w:rPr>
          <w:rFonts w:ascii="Times New Roman" w:hAnsi="Times New Roman"/>
          <w:bCs/>
          <w:sz w:val="28"/>
          <w:szCs w:val="20"/>
          <w:lang w:eastAsia="ru-RU"/>
        </w:rPr>
        <w:t>ского</w:t>
      </w:r>
      <w:r>
        <w:rPr>
          <w:rFonts w:ascii="Times New Roman" w:hAnsi="Times New Roman"/>
          <w:bCs/>
          <w:sz w:val="28"/>
          <w:szCs w:val="20"/>
          <w:lang w:eastAsia="ru-RU"/>
        </w:rPr>
        <w:t xml:space="preserve"> </w:t>
      </w:r>
      <w:r w:rsidRPr="00D26BB5">
        <w:rPr>
          <w:rFonts w:ascii="Times New Roman" w:hAnsi="Times New Roman"/>
          <w:bCs/>
          <w:sz w:val="28"/>
          <w:szCs w:val="20"/>
          <w:lang w:eastAsia="ru-RU"/>
        </w:rPr>
        <w:t xml:space="preserve">сельского </w:t>
      </w:r>
      <w:proofErr w:type="spellStart"/>
      <w:r w:rsidRPr="00D26BB5">
        <w:rPr>
          <w:rFonts w:ascii="Times New Roman" w:hAnsi="Times New Roman"/>
          <w:bCs/>
          <w:sz w:val="28"/>
          <w:szCs w:val="20"/>
          <w:lang w:eastAsia="ru-RU"/>
        </w:rPr>
        <w:t>посе</w:t>
      </w:r>
      <w:proofErr w:type="spellEnd"/>
      <w:r>
        <w:rPr>
          <w:rFonts w:ascii="Times New Roman" w:hAnsi="Times New Roman"/>
          <w:bCs/>
          <w:sz w:val="28"/>
          <w:szCs w:val="20"/>
          <w:lang w:eastAsia="ru-RU"/>
        </w:rPr>
        <w:t>-</w:t>
      </w:r>
    </w:p>
    <w:p w:rsidR="003B30A9" w:rsidRDefault="003B30A9" w:rsidP="001E66AA">
      <w:pPr>
        <w:spacing w:after="0"/>
        <w:rPr>
          <w:rFonts w:ascii="Times New Roman" w:hAnsi="Times New Roman"/>
          <w:bCs/>
          <w:sz w:val="28"/>
          <w:szCs w:val="20"/>
          <w:lang w:eastAsia="ru-RU"/>
        </w:rPr>
      </w:pPr>
      <w:proofErr w:type="spellStart"/>
      <w:r w:rsidRPr="00D26BB5">
        <w:rPr>
          <w:rFonts w:ascii="Times New Roman" w:hAnsi="Times New Roman"/>
          <w:bCs/>
          <w:sz w:val="28"/>
          <w:szCs w:val="20"/>
          <w:lang w:eastAsia="ru-RU"/>
        </w:rPr>
        <w:t>ления</w:t>
      </w:r>
      <w:proofErr w:type="spellEnd"/>
      <w:r w:rsidRPr="00D26BB5">
        <w:rPr>
          <w:rFonts w:ascii="Times New Roman" w:hAnsi="Times New Roman"/>
          <w:bCs/>
          <w:sz w:val="28"/>
          <w:szCs w:val="20"/>
          <w:lang w:eastAsia="ru-RU"/>
        </w:rPr>
        <w:t xml:space="preserve"> Октябрьского района</w:t>
      </w:r>
      <w:r>
        <w:rPr>
          <w:rFonts w:ascii="Times New Roman" w:hAnsi="Times New Roman"/>
          <w:bCs/>
          <w:sz w:val="28"/>
          <w:szCs w:val="20"/>
          <w:lang w:eastAsia="ru-RU"/>
        </w:rPr>
        <w:t xml:space="preserve"> </w:t>
      </w:r>
      <w:r w:rsidRPr="00D26BB5">
        <w:rPr>
          <w:rFonts w:ascii="Times New Roman" w:hAnsi="Times New Roman"/>
          <w:bCs/>
          <w:sz w:val="28"/>
          <w:szCs w:val="20"/>
          <w:lang w:eastAsia="ru-RU"/>
        </w:rPr>
        <w:t>в ку</w:t>
      </w:r>
      <w:r>
        <w:rPr>
          <w:rFonts w:ascii="Times New Roman" w:hAnsi="Times New Roman"/>
          <w:bCs/>
          <w:sz w:val="28"/>
          <w:szCs w:val="20"/>
          <w:lang w:eastAsia="ru-RU"/>
        </w:rPr>
        <w:t>-</w:t>
      </w:r>
    </w:p>
    <w:p w:rsidR="003B30A9" w:rsidRPr="00D26BB5" w:rsidRDefault="003B30A9" w:rsidP="001E66AA">
      <w:pPr>
        <w:spacing w:after="0"/>
        <w:rPr>
          <w:rFonts w:ascii="Times New Roman" w:hAnsi="Times New Roman"/>
          <w:bCs/>
          <w:sz w:val="28"/>
          <w:szCs w:val="20"/>
          <w:lang w:eastAsia="ru-RU"/>
        </w:rPr>
      </w:pPr>
      <w:proofErr w:type="spellStart"/>
      <w:r w:rsidRPr="00D26BB5">
        <w:rPr>
          <w:rFonts w:ascii="Times New Roman" w:hAnsi="Times New Roman"/>
          <w:bCs/>
          <w:sz w:val="28"/>
          <w:szCs w:val="20"/>
          <w:lang w:eastAsia="ru-RU"/>
        </w:rPr>
        <w:t>пальный</w:t>
      </w:r>
      <w:proofErr w:type="spellEnd"/>
      <w:r w:rsidRPr="00D26BB5">
        <w:rPr>
          <w:rFonts w:ascii="Times New Roman" w:hAnsi="Times New Roman"/>
          <w:bCs/>
          <w:sz w:val="28"/>
          <w:szCs w:val="20"/>
          <w:lang w:eastAsia="ru-RU"/>
        </w:rPr>
        <w:t xml:space="preserve"> сезон 2020 года</w:t>
      </w:r>
    </w:p>
    <w:p w:rsidR="003B30A9" w:rsidRPr="001E66AA" w:rsidRDefault="003B30A9" w:rsidP="00DE5B49">
      <w:pPr>
        <w:spacing w:after="0"/>
        <w:jc w:val="both"/>
        <w:rPr>
          <w:rFonts w:ascii="Times New Roman" w:hAnsi="Times New Roman"/>
          <w:bCs/>
          <w:smallCaps/>
          <w:color w:val="000000"/>
        </w:rPr>
      </w:pPr>
    </w:p>
    <w:p w:rsidR="003B30A9" w:rsidRPr="00DE5B49" w:rsidRDefault="003B30A9" w:rsidP="009F7307">
      <w:pPr>
        <w:pStyle w:val="1"/>
        <w:spacing w:before="0" w:beforeAutospacing="0" w:after="136" w:afterAutospacing="0" w:line="288" w:lineRule="atLeast"/>
        <w:ind w:firstLine="708"/>
        <w:jc w:val="both"/>
        <w:rPr>
          <w:b w:val="0"/>
          <w:sz w:val="28"/>
          <w:szCs w:val="28"/>
        </w:rPr>
      </w:pPr>
      <w:r w:rsidRPr="00DE5B49">
        <w:rPr>
          <w:b w:val="0"/>
          <w:sz w:val="28"/>
          <w:szCs w:val="28"/>
        </w:rPr>
        <w:t xml:space="preserve">В целях обеспечения безопасности и охраны жизни и здоровья людей на водных объектах </w:t>
      </w:r>
      <w:r>
        <w:rPr>
          <w:b w:val="0"/>
          <w:sz w:val="28"/>
          <w:szCs w:val="28"/>
        </w:rPr>
        <w:t>Коммунарского</w:t>
      </w:r>
      <w:r w:rsidRPr="00DE5B49">
        <w:rPr>
          <w:b w:val="0"/>
          <w:sz w:val="28"/>
          <w:szCs w:val="28"/>
        </w:rPr>
        <w:t xml:space="preserve"> сельского поселения в летний период 2020 года, в соответствии с постановлениями Правительства Ростовской области от </w:t>
      </w:r>
      <w:smartTag w:uri="urn:schemas-microsoft-com:office:smarttags" w:element="date">
        <w:smartTagPr>
          <w:attr w:name="ls" w:val="trans"/>
          <w:attr w:name="Month" w:val="05"/>
          <w:attr w:name="Day" w:val="23"/>
          <w:attr w:name="Year" w:val="2012"/>
        </w:smartTagPr>
        <w:r w:rsidRPr="00DE5B49">
          <w:rPr>
            <w:b w:val="0"/>
            <w:sz w:val="28"/>
            <w:szCs w:val="28"/>
          </w:rPr>
          <w:t>23.05.2012</w:t>
        </w:r>
      </w:smartTag>
      <w:r w:rsidRPr="00DE5B49">
        <w:rPr>
          <w:b w:val="0"/>
          <w:sz w:val="28"/>
          <w:szCs w:val="28"/>
        </w:rPr>
        <w:t xml:space="preserve"> № 436 «Об утверждении Правил охраны жизни людей на водных объектах Ростовской области» и от </w:t>
      </w:r>
      <w:smartTag w:uri="urn:schemas-microsoft-com:office:smarttags" w:element="date">
        <w:smartTagPr>
          <w:attr w:name="ls" w:val="trans"/>
          <w:attr w:name="Month" w:val="07"/>
          <w:attr w:name="Day" w:val="03"/>
          <w:attr w:name="Year" w:val="2020"/>
        </w:smartTagPr>
        <w:r w:rsidRPr="00DE5B49">
          <w:rPr>
            <w:b w:val="0"/>
            <w:sz w:val="28"/>
            <w:szCs w:val="28"/>
          </w:rPr>
          <w:t>03.07.2020</w:t>
        </w:r>
      </w:smartTag>
      <w:r w:rsidRPr="00DE5B49">
        <w:rPr>
          <w:b w:val="0"/>
          <w:sz w:val="28"/>
          <w:szCs w:val="28"/>
        </w:rPr>
        <w:t xml:space="preserve"> № 614 «</w:t>
      </w:r>
      <w:r w:rsidRPr="00DE5B49">
        <w:rPr>
          <w:b w:val="0"/>
          <w:bCs w:val="0"/>
          <w:sz w:val="28"/>
          <w:szCs w:val="28"/>
        </w:rPr>
        <w:t xml:space="preserve">Об особенностях </w:t>
      </w:r>
      <w:r w:rsidRPr="00DE5B49">
        <w:rPr>
          <w:b w:val="0"/>
          <w:sz w:val="28"/>
          <w:szCs w:val="28"/>
          <w:lang w:eastAsia="en-US"/>
        </w:rPr>
        <w:t>применения</w:t>
      </w:r>
      <w:r w:rsidRPr="00DE5B49">
        <w:rPr>
          <w:b w:val="0"/>
          <w:bCs w:val="0"/>
          <w:sz w:val="28"/>
          <w:szCs w:val="28"/>
        </w:rPr>
        <w:t xml:space="preserve"> </w:t>
      </w:r>
      <w:r w:rsidRPr="00DE5B49">
        <w:rPr>
          <w:b w:val="0"/>
          <w:sz w:val="28"/>
          <w:szCs w:val="28"/>
          <w:lang w:eastAsia="en-US"/>
        </w:rPr>
        <w:t>постановления Правительства</w:t>
      </w:r>
      <w:r w:rsidRPr="00DE5B49">
        <w:rPr>
          <w:b w:val="0"/>
          <w:bCs w:val="0"/>
          <w:sz w:val="28"/>
          <w:szCs w:val="28"/>
        </w:rPr>
        <w:t xml:space="preserve"> </w:t>
      </w:r>
      <w:r w:rsidRPr="00DE5B49">
        <w:rPr>
          <w:b w:val="0"/>
          <w:sz w:val="28"/>
          <w:szCs w:val="28"/>
          <w:lang w:eastAsia="en-US"/>
        </w:rPr>
        <w:t>Рос</w:t>
      </w:r>
      <w:r w:rsidRPr="00DE5B49">
        <w:rPr>
          <w:b w:val="0"/>
          <w:bCs w:val="0"/>
          <w:sz w:val="28"/>
          <w:szCs w:val="28"/>
        </w:rPr>
        <w:t xml:space="preserve">товской области от </w:t>
      </w:r>
      <w:smartTag w:uri="urn:schemas-microsoft-com:office:smarttags" w:element="date">
        <w:smartTagPr>
          <w:attr w:name="ls" w:val="trans"/>
          <w:attr w:name="Month" w:val="04"/>
          <w:attr w:name="Day" w:val="05"/>
          <w:attr w:name="Year" w:val="2020"/>
        </w:smartTagPr>
        <w:r w:rsidRPr="00DE5B49">
          <w:rPr>
            <w:b w:val="0"/>
            <w:bCs w:val="0"/>
            <w:sz w:val="28"/>
            <w:szCs w:val="28"/>
          </w:rPr>
          <w:t>05.04.2020</w:t>
        </w:r>
      </w:smartTag>
      <w:r w:rsidRPr="00DE5B49">
        <w:rPr>
          <w:b w:val="0"/>
          <w:bCs w:val="0"/>
          <w:sz w:val="28"/>
          <w:szCs w:val="28"/>
        </w:rPr>
        <w:t xml:space="preserve"> № </w:t>
      </w:r>
      <w:r w:rsidRPr="00DE5B49">
        <w:rPr>
          <w:b w:val="0"/>
          <w:sz w:val="28"/>
          <w:szCs w:val="28"/>
          <w:lang w:eastAsia="en-US"/>
        </w:rPr>
        <w:t>272</w:t>
      </w:r>
      <w:r w:rsidRPr="00DE5B49">
        <w:rPr>
          <w:rFonts w:ascii="Arial" w:hAnsi="Arial" w:cs="Arial"/>
          <w:b w:val="0"/>
          <w:color w:val="000000"/>
          <w:spacing w:val="3"/>
          <w:sz w:val="30"/>
          <w:szCs w:val="30"/>
        </w:rPr>
        <w:t xml:space="preserve"> «</w:t>
      </w:r>
      <w:r w:rsidRPr="00DE5B49">
        <w:rPr>
          <w:b w:val="0"/>
          <w:color w:val="000000"/>
          <w:spacing w:val="3"/>
          <w:sz w:val="28"/>
          <w:szCs w:val="28"/>
        </w:rPr>
        <w:t xml:space="preserve">О мерах по обеспечению санитарно-эпидемиологического благополучия населения на территории Ростовской области в связи с распространением новой </w:t>
      </w:r>
      <w:proofErr w:type="spellStart"/>
      <w:r w:rsidRPr="00DE5B49">
        <w:rPr>
          <w:b w:val="0"/>
          <w:color w:val="000000"/>
          <w:spacing w:val="3"/>
          <w:sz w:val="28"/>
          <w:szCs w:val="28"/>
        </w:rPr>
        <w:t>коронавирусной</w:t>
      </w:r>
      <w:proofErr w:type="spellEnd"/>
      <w:r w:rsidRPr="00DE5B49">
        <w:rPr>
          <w:b w:val="0"/>
          <w:color w:val="000000"/>
          <w:spacing w:val="3"/>
          <w:sz w:val="28"/>
          <w:szCs w:val="28"/>
        </w:rPr>
        <w:t xml:space="preserve"> инфекции (COVID-19)</w:t>
      </w:r>
      <w:r w:rsidRPr="00D26BB5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Pr="00DE5B49">
        <w:rPr>
          <w:b w:val="0"/>
          <w:color w:val="000000"/>
          <w:sz w:val="28"/>
          <w:szCs w:val="28"/>
        </w:rPr>
        <w:t>руководствуясь Уставом муниципального образования «</w:t>
      </w:r>
      <w:r>
        <w:rPr>
          <w:b w:val="0"/>
          <w:color w:val="000000"/>
          <w:sz w:val="28"/>
          <w:szCs w:val="28"/>
        </w:rPr>
        <w:t>Коммунарское</w:t>
      </w:r>
      <w:r w:rsidRPr="00DE5B49">
        <w:rPr>
          <w:b w:val="0"/>
          <w:color w:val="000000"/>
          <w:sz w:val="28"/>
          <w:szCs w:val="28"/>
        </w:rPr>
        <w:t xml:space="preserve"> сельское поселение»,</w:t>
      </w:r>
    </w:p>
    <w:p w:rsidR="003B30A9" w:rsidRPr="00DE5B49" w:rsidRDefault="003B30A9" w:rsidP="00D26BB5">
      <w:pPr>
        <w:spacing w:after="0"/>
        <w:ind w:firstLine="709"/>
        <w:contextualSpacing/>
        <w:jc w:val="both"/>
        <w:rPr>
          <w:rFonts w:ascii="Times New Roman" w:hAnsi="Times New Roman"/>
          <w:sz w:val="16"/>
          <w:szCs w:val="16"/>
        </w:rPr>
      </w:pPr>
    </w:p>
    <w:p w:rsidR="003B30A9" w:rsidRDefault="003B30A9" w:rsidP="00DE5B49">
      <w:pPr>
        <w:ind w:firstLine="708"/>
        <w:jc w:val="center"/>
        <w:rPr>
          <w:rFonts w:ascii="Times New Roman" w:hAnsi="Times New Roman"/>
          <w:sz w:val="28"/>
          <w:szCs w:val="28"/>
        </w:rPr>
      </w:pPr>
      <w:r w:rsidRPr="00922EEF">
        <w:rPr>
          <w:rFonts w:ascii="Times New Roman" w:hAnsi="Times New Roman"/>
          <w:sz w:val="28"/>
          <w:szCs w:val="28"/>
        </w:rPr>
        <w:t>ПОСТАНОВЛЯЮ:</w:t>
      </w:r>
    </w:p>
    <w:p w:rsidR="003B30A9" w:rsidRPr="00DE5B49" w:rsidRDefault="003B30A9" w:rsidP="00846F2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7143DA">
        <w:rPr>
          <w:rFonts w:ascii="Times New Roman" w:hAnsi="Times New Roman"/>
          <w:sz w:val="28"/>
          <w:szCs w:val="28"/>
        </w:rPr>
        <w:t xml:space="preserve">. </w:t>
      </w:r>
      <w:r w:rsidRPr="00DE5B49">
        <w:rPr>
          <w:rFonts w:ascii="Times New Roman" w:hAnsi="Times New Roman"/>
          <w:sz w:val="28"/>
          <w:szCs w:val="28"/>
        </w:rPr>
        <w:t xml:space="preserve">Установить следующий срок и продолжительность купального сезона 2020 года в </w:t>
      </w:r>
      <w:r>
        <w:rPr>
          <w:rFonts w:ascii="Times New Roman" w:hAnsi="Times New Roman"/>
          <w:sz w:val="28"/>
          <w:szCs w:val="28"/>
        </w:rPr>
        <w:t>Коммунарском</w:t>
      </w:r>
      <w:r w:rsidRPr="00DE5B49">
        <w:rPr>
          <w:rFonts w:ascii="Times New Roman" w:hAnsi="Times New Roman"/>
          <w:sz w:val="28"/>
          <w:szCs w:val="28"/>
        </w:rPr>
        <w:t xml:space="preserve"> сельском поселении Октябрьского района, в период с температурой воды на водных объектах 17°С и выше:</w:t>
      </w:r>
    </w:p>
    <w:p w:rsidR="003B30A9" w:rsidRPr="00DE5B49" w:rsidRDefault="003B30A9" w:rsidP="00846F2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E5B49">
        <w:rPr>
          <w:rFonts w:ascii="Times New Roman" w:hAnsi="Times New Roman"/>
          <w:sz w:val="28"/>
          <w:szCs w:val="28"/>
        </w:rPr>
        <w:t xml:space="preserve">начало купального сезона - </w:t>
      </w:r>
      <w:smartTag w:uri="urn:schemas-microsoft-com:office:smarttags" w:element="date">
        <w:smartTagPr>
          <w:attr w:name="ls" w:val="trans"/>
          <w:attr w:name="Month" w:val="7"/>
          <w:attr w:name="Day" w:val="06"/>
          <w:attr w:name="Year" w:val="2020"/>
        </w:smartTagPr>
        <w:r w:rsidRPr="00DE5B49">
          <w:rPr>
            <w:rFonts w:ascii="Times New Roman" w:hAnsi="Times New Roman"/>
            <w:sz w:val="28"/>
            <w:szCs w:val="28"/>
          </w:rPr>
          <w:t>06 июля 2020 года</w:t>
        </w:r>
      </w:smartTag>
      <w:r w:rsidRPr="00DE5B49">
        <w:rPr>
          <w:rFonts w:ascii="Times New Roman" w:hAnsi="Times New Roman"/>
          <w:sz w:val="28"/>
          <w:szCs w:val="28"/>
        </w:rPr>
        <w:t>,</w:t>
      </w:r>
    </w:p>
    <w:p w:rsidR="003B30A9" w:rsidRPr="00846F20" w:rsidRDefault="003B30A9" w:rsidP="00846F2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E5B49">
        <w:rPr>
          <w:rFonts w:ascii="Times New Roman" w:hAnsi="Times New Roman"/>
          <w:sz w:val="28"/>
          <w:szCs w:val="28"/>
        </w:rPr>
        <w:t xml:space="preserve">конец купального сезона - </w:t>
      </w:r>
      <w:smartTag w:uri="urn:schemas-microsoft-com:office:smarttags" w:element="date">
        <w:smartTagPr>
          <w:attr w:name="ls" w:val="trans"/>
          <w:attr w:name="Month" w:val="8"/>
          <w:attr w:name="Day" w:val="31"/>
          <w:attr w:name="Year" w:val="2020"/>
        </w:smartTagPr>
        <w:r w:rsidRPr="00DE5B49">
          <w:rPr>
            <w:rFonts w:ascii="Times New Roman" w:hAnsi="Times New Roman"/>
            <w:sz w:val="28"/>
            <w:szCs w:val="28"/>
          </w:rPr>
          <w:t>31 августа 2020 года</w:t>
        </w:r>
      </w:smartTag>
      <w:r w:rsidRPr="00DE5B49">
        <w:rPr>
          <w:rFonts w:ascii="Times New Roman" w:hAnsi="Times New Roman"/>
          <w:sz w:val="28"/>
          <w:szCs w:val="28"/>
        </w:rPr>
        <w:t>,</w:t>
      </w:r>
    </w:p>
    <w:p w:rsidR="003B30A9" w:rsidRDefault="003B30A9" w:rsidP="00846F20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846F20">
        <w:rPr>
          <w:rFonts w:ascii="Times New Roman" w:hAnsi="Times New Roman"/>
          <w:sz w:val="28"/>
          <w:szCs w:val="28"/>
        </w:rPr>
        <w:t xml:space="preserve">продолжительность купального сезона - </w:t>
      </w:r>
      <w:r>
        <w:rPr>
          <w:rFonts w:ascii="Times New Roman" w:hAnsi="Times New Roman"/>
          <w:sz w:val="28"/>
          <w:szCs w:val="28"/>
        </w:rPr>
        <w:t>57</w:t>
      </w:r>
      <w:r w:rsidRPr="00846F20">
        <w:rPr>
          <w:rFonts w:ascii="Times New Roman" w:hAnsi="Times New Roman"/>
          <w:sz w:val="28"/>
          <w:szCs w:val="28"/>
        </w:rPr>
        <w:t xml:space="preserve"> дн</w:t>
      </w:r>
      <w:r>
        <w:rPr>
          <w:rFonts w:ascii="Times New Roman" w:hAnsi="Times New Roman"/>
          <w:sz w:val="28"/>
          <w:szCs w:val="28"/>
        </w:rPr>
        <w:t>ей</w:t>
      </w:r>
    </w:p>
    <w:p w:rsidR="003B30A9" w:rsidRPr="001E66AA" w:rsidRDefault="003B30A9" w:rsidP="00846F20">
      <w:pPr>
        <w:spacing w:after="0"/>
        <w:ind w:firstLine="709"/>
        <w:jc w:val="both"/>
        <w:rPr>
          <w:rFonts w:ascii="Times New Roman" w:hAnsi="Times New Roman"/>
          <w:bCs/>
          <w:smallCaps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 </w:t>
      </w:r>
      <w:r w:rsidRPr="001E66AA">
        <w:rPr>
          <w:rFonts w:ascii="Times New Roman" w:hAnsi="Times New Roman"/>
          <w:color w:val="000000"/>
          <w:sz w:val="28"/>
          <w:szCs w:val="28"/>
        </w:rPr>
        <w:t xml:space="preserve">Запретить купание граждан в открытых водоемах, расположенных на территории </w:t>
      </w:r>
      <w:r>
        <w:rPr>
          <w:rFonts w:ascii="Times New Roman" w:hAnsi="Times New Roman"/>
          <w:color w:val="000000"/>
          <w:sz w:val="28"/>
          <w:szCs w:val="28"/>
        </w:rPr>
        <w:t>Коммунарского</w:t>
      </w:r>
      <w:r w:rsidRPr="001E66AA">
        <w:rPr>
          <w:rFonts w:ascii="Times New Roman" w:hAnsi="Times New Roman"/>
          <w:color w:val="000000"/>
          <w:sz w:val="28"/>
          <w:szCs w:val="28"/>
        </w:rPr>
        <w:t xml:space="preserve"> сельского поселения в период купального сезона 2020 года.</w:t>
      </w:r>
      <w:r>
        <w:rPr>
          <w:rFonts w:ascii="Times New Roman" w:hAnsi="Times New Roman"/>
          <w:color w:val="000000"/>
          <w:sz w:val="28"/>
          <w:szCs w:val="28"/>
        </w:rPr>
        <w:t xml:space="preserve"> Установить время работы места отдыха у воды на водохранилище «Терновый Яр» с </w:t>
      </w:r>
      <w:smartTag w:uri="urn:schemas-microsoft-com:office:smarttags" w:element="time">
        <w:smartTagPr>
          <w:attr w:name="Hour" w:val="8"/>
          <w:attr w:name="Minute" w:val="00"/>
        </w:smartTagPr>
        <w:r>
          <w:rPr>
            <w:rFonts w:ascii="Times New Roman" w:hAnsi="Times New Roman"/>
            <w:color w:val="000000"/>
            <w:sz w:val="28"/>
            <w:szCs w:val="28"/>
          </w:rPr>
          <w:t>8</w:t>
        </w:r>
        <w:r w:rsidRPr="00FF0723">
          <w:rPr>
            <w:rFonts w:ascii="Times New Roman" w:hAnsi="Times New Roman"/>
            <w:color w:val="000000"/>
            <w:sz w:val="28"/>
            <w:szCs w:val="28"/>
          </w:rPr>
          <w:t>:</w:t>
        </w:r>
        <w:r>
          <w:rPr>
            <w:rFonts w:ascii="Times New Roman" w:hAnsi="Times New Roman"/>
            <w:color w:val="000000"/>
            <w:sz w:val="28"/>
            <w:szCs w:val="28"/>
          </w:rPr>
          <w:t>00</w:t>
        </w:r>
      </w:smartTag>
      <w:r>
        <w:rPr>
          <w:rFonts w:ascii="Times New Roman" w:hAnsi="Times New Roman"/>
          <w:color w:val="000000"/>
          <w:sz w:val="28"/>
          <w:szCs w:val="28"/>
        </w:rPr>
        <w:t xml:space="preserve"> до </w:t>
      </w:r>
      <w:smartTag w:uri="urn:schemas-microsoft-com:office:smarttags" w:element="time">
        <w:smartTagPr>
          <w:attr w:name="Hour" w:val="21"/>
          <w:attr w:name="Minute" w:val="00"/>
        </w:smartTagPr>
        <w:r>
          <w:rPr>
            <w:rFonts w:ascii="Times New Roman" w:hAnsi="Times New Roman"/>
            <w:color w:val="000000"/>
            <w:sz w:val="28"/>
            <w:szCs w:val="28"/>
          </w:rPr>
          <w:t>21</w:t>
        </w:r>
        <w:r w:rsidRPr="00FF0723">
          <w:rPr>
            <w:rFonts w:ascii="Times New Roman" w:hAnsi="Times New Roman"/>
            <w:color w:val="000000"/>
            <w:sz w:val="28"/>
            <w:szCs w:val="28"/>
          </w:rPr>
          <w:t>:</w:t>
        </w:r>
        <w:r>
          <w:rPr>
            <w:rFonts w:ascii="Times New Roman" w:hAnsi="Times New Roman"/>
            <w:color w:val="000000"/>
            <w:sz w:val="28"/>
            <w:szCs w:val="28"/>
          </w:rPr>
          <w:t>00</w:t>
        </w:r>
      </w:smartTag>
      <w:r>
        <w:rPr>
          <w:rFonts w:ascii="Times New Roman" w:hAnsi="Times New Roman"/>
          <w:color w:val="000000"/>
          <w:sz w:val="28"/>
          <w:szCs w:val="28"/>
        </w:rPr>
        <w:t xml:space="preserve"> ежедневно.</w:t>
      </w:r>
    </w:p>
    <w:p w:rsidR="003B30A9" w:rsidRDefault="003B30A9" w:rsidP="003A2859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         3</w:t>
      </w:r>
      <w:r w:rsidRPr="001E66AA">
        <w:rPr>
          <w:rFonts w:ascii="Times New Roman" w:hAnsi="Times New Roman"/>
          <w:color w:val="000000"/>
          <w:sz w:val="28"/>
          <w:szCs w:val="28"/>
        </w:rPr>
        <w:t xml:space="preserve">. Специалистам Администрации </w:t>
      </w:r>
      <w:r>
        <w:rPr>
          <w:rFonts w:ascii="Times New Roman" w:hAnsi="Times New Roman"/>
          <w:color w:val="000000"/>
          <w:sz w:val="28"/>
          <w:szCs w:val="28"/>
        </w:rPr>
        <w:t>Коммунарского</w:t>
      </w:r>
      <w:r w:rsidRPr="001E66AA">
        <w:rPr>
          <w:rFonts w:ascii="Times New Roman" w:hAnsi="Times New Roman"/>
          <w:color w:val="000000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DE5B49">
        <w:rPr>
          <w:rFonts w:ascii="Times New Roman" w:hAnsi="Times New Roman"/>
          <w:color w:val="000000"/>
          <w:sz w:val="28"/>
          <w:szCs w:val="28"/>
        </w:rPr>
        <w:t>а также собственникам и арендаторам водных объектов:</w:t>
      </w:r>
    </w:p>
    <w:p w:rsidR="003B30A9" w:rsidRPr="001E66AA" w:rsidRDefault="003B30A9" w:rsidP="003A2859">
      <w:pPr>
        <w:spacing w:after="0"/>
        <w:jc w:val="both"/>
        <w:rPr>
          <w:rFonts w:ascii="Times New Roman" w:hAnsi="Times New Roman"/>
          <w:bCs/>
          <w:smallCaps/>
          <w:color w:val="000000"/>
          <w:sz w:val="28"/>
          <w:szCs w:val="28"/>
        </w:rPr>
      </w:pPr>
      <w:r w:rsidRPr="001E66AA">
        <w:rPr>
          <w:rFonts w:ascii="Times New Roman" w:hAnsi="Times New Roman"/>
          <w:color w:val="000000"/>
          <w:sz w:val="28"/>
          <w:szCs w:val="28"/>
        </w:rPr>
        <w:t xml:space="preserve">- в течении всего купального сезона проводить разъяснительную работу с населением о запрете купания в открытых водоемах на территории поселения и необходимости особого контроля за детьми с вручением </w:t>
      </w:r>
      <w:r>
        <w:rPr>
          <w:rFonts w:ascii="Times New Roman" w:hAnsi="Times New Roman"/>
          <w:color w:val="000000"/>
          <w:sz w:val="28"/>
          <w:szCs w:val="28"/>
        </w:rPr>
        <w:t>п</w:t>
      </w:r>
      <w:r w:rsidRPr="001E66AA">
        <w:rPr>
          <w:rFonts w:ascii="Times New Roman" w:hAnsi="Times New Roman"/>
          <w:color w:val="000000"/>
          <w:sz w:val="28"/>
          <w:szCs w:val="28"/>
        </w:rPr>
        <w:t>амяток;</w:t>
      </w:r>
    </w:p>
    <w:p w:rsidR="003B30A9" w:rsidRPr="001E66AA" w:rsidRDefault="003B30A9" w:rsidP="003A2859">
      <w:pPr>
        <w:spacing w:after="0"/>
        <w:jc w:val="both"/>
        <w:rPr>
          <w:rFonts w:ascii="Times New Roman" w:hAnsi="Times New Roman"/>
          <w:bCs/>
          <w:smallCaps/>
          <w:color w:val="000000"/>
          <w:sz w:val="28"/>
          <w:szCs w:val="28"/>
        </w:rPr>
      </w:pPr>
      <w:r w:rsidRPr="001E66AA">
        <w:rPr>
          <w:rFonts w:ascii="Times New Roman" w:hAnsi="Times New Roman"/>
          <w:color w:val="000000"/>
          <w:sz w:val="28"/>
          <w:szCs w:val="28"/>
        </w:rPr>
        <w:t>- взять на особый контроль семьи, в которых допускается нахождение детей без присмотра и контроля со стороны взрослых, проводить с такими семьями индивидуальную профилактическую работу, вручить родителям памятки о запрете купания;</w:t>
      </w:r>
    </w:p>
    <w:p w:rsidR="003B30A9" w:rsidRDefault="003B30A9" w:rsidP="003A2859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1E66AA">
        <w:rPr>
          <w:rFonts w:ascii="Times New Roman" w:hAnsi="Times New Roman"/>
          <w:color w:val="000000"/>
          <w:sz w:val="28"/>
          <w:szCs w:val="28"/>
        </w:rPr>
        <w:t>-</w:t>
      </w:r>
      <w:r w:rsidRPr="00DE5B49">
        <w:rPr>
          <w:rFonts w:ascii="Times New Roman" w:hAnsi="Times New Roman"/>
          <w:color w:val="000000"/>
          <w:sz w:val="28"/>
          <w:szCs w:val="28"/>
        </w:rPr>
        <w:t>выставить предупреждающие (запрещающие) знаки о</w:t>
      </w:r>
      <w:r w:rsidRPr="001E66AA">
        <w:rPr>
          <w:rFonts w:ascii="Times New Roman" w:hAnsi="Times New Roman"/>
          <w:color w:val="000000"/>
          <w:sz w:val="28"/>
          <w:szCs w:val="28"/>
        </w:rPr>
        <w:t xml:space="preserve"> запрете купания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3B30A9" w:rsidRDefault="003B30A9" w:rsidP="00846F20">
      <w:pPr>
        <w:pStyle w:val="ad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-утвердить состав группы патрулирования и </w:t>
      </w:r>
      <w:r w:rsidRPr="00846F20">
        <w:rPr>
          <w:rFonts w:ascii="Times New Roman" w:hAnsi="Times New Roman"/>
          <w:sz w:val="28"/>
          <w:szCs w:val="28"/>
        </w:rPr>
        <w:t>организова</w:t>
      </w:r>
      <w:r>
        <w:rPr>
          <w:rFonts w:ascii="Times New Roman" w:hAnsi="Times New Roman"/>
          <w:sz w:val="28"/>
          <w:szCs w:val="28"/>
        </w:rPr>
        <w:t>ть</w:t>
      </w:r>
      <w:r w:rsidRPr="00846F20">
        <w:rPr>
          <w:rFonts w:ascii="Times New Roman" w:hAnsi="Times New Roman"/>
          <w:sz w:val="28"/>
          <w:szCs w:val="28"/>
        </w:rPr>
        <w:t xml:space="preserve"> совместные рейды с </w:t>
      </w:r>
      <w:r>
        <w:rPr>
          <w:rFonts w:ascii="Times New Roman" w:hAnsi="Times New Roman"/>
          <w:sz w:val="28"/>
          <w:szCs w:val="28"/>
        </w:rPr>
        <w:t xml:space="preserve">сотрудниками </w:t>
      </w:r>
      <w:r w:rsidRPr="00846F20">
        <w:rPr>
          <w:rFonts w:ascii="Times New Roman" w:hAnsi="Times New Roman"/>
          <w:sz w:val="28"/>
          <w:szCs w:val="28"/>
        </w:rPr>
        <w:t>ОП</w:t>
      </w:r>
      <w:r>
        <w:rPr>
          <w:rFonts w:ascii="Times New Roman" w:hAnsi="Times New Roman"/>
          <w:sz w:val="28"/>
          <w:szCs w:val="28"/>
        </w:rPr>
        <w:t xml:space="preserve"> № </w:t>
      </w:r>
      <w:r w:rsidRPr="00846F20">
        <w:rPr>
          <w:rFonts w:ascii="Times New Roman" w:hAnsi="Times New Roman"/>
          <w:sz w:val="28"/>
          <w:szCs w:val="28"/>
        </w:rPr>
        <w:t>3 МУ МВД Новочеркасское, ОНД по Октябрьскому району, казачеством и сотрудниками Администраци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846F20">
        <w:rPr>
          <w:rFonts w:ascii="Times New Roman" w:hAnsi="Times New Roman"/>
          <w:sz w:val="28"/>
          <w:szCs w:val="28"/>
        </w:rPr>
        <w:t>поселени</w:t>
      </w:r>
      <w:r>
        <w:rPr>
          <w:rFonts w:ascii="Times New Roman" w:hAnsi="Times New Roman"/>
          <w:sz w:val="28"/>
          <w:szCs w:val="28"/>
        </w:rPr>
        <w:t>я</w:t>
      </w:r>
      <w:r w:rsidRPr="00846F20">
        <w:rPr>
          <w:rFonts w:ascii="Times New Roman" w:hAnsi="Times New Roman"/>
          <w:sz w:val="28"/>
          <w:szCs w:val="28"/>
        </w:rPr>
        <w:t xml:space="preserve"> по выявлению неорганизованных мест массового отдыха населения вблизи водоемов</w:t>
      </w:r>
      <w:r>
        <w:rPr>
          <w:rFonts w:ascii="Times New Roman" w:hAnsi="Times New Roman"/>
          <w:sz w:val="28"/>
          <w:szCs w:val="28"/>
        </w:rPr>
        <w:t xml:space="preserve"> (Приложение №1);</w:t>
      </w:r>
    </w:p>
    <w:p w:rsidR="003B30A9" w:rsidRPr="00DE5B49" w:rsidRDefault="003B30A9" w:rsidP="00846F20">
      <w:pPr>
        <w:pStyle w:val="ad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DE5B49">
        <w:rPr>
          <w:rFonts w:ascii="Times New Roman" w:hAnsi="Times New Roman"/>
          <w:sz w:val="28"/>
          <w:szCs w:val="28"/>
        </w:rPr>
        <w:t xml:space="preserve">- активизировать работу по составлению протоколов по ст. 2.7 Областного закона от </w:t>
      </w:r>
      <w:smartTag w:uri="urn:schemas-microsoft-com:office:smarttags" w:element="date">
        <w:smartTagPr>
          <w:attr w:name="ls" w:val="trans"/>
          <w:attr w:name="Month" w:val="10"/>
          <w:attr w:name="Day" w:val="25"/>
          <w:attr w:name="Year" w:val="2002"/>
        </w:smartTagPr>
        <w:r w:rsidRPr="00DE5B49">
          <w:rPr>
            <w:rFonts w:ascii="Times New Roman" w:hAnsi="Times New Roman"/>
            <w:sz w:val="28"/>
            <w:szCs w:val="28"/>
          </w:rPr>
          <w:t>25.10.2002</w:t>
        </w:r>
      </w:smartTag>
      <w:r w:rsidRPr="00DE5B49">
        <w:rPr>
          <w:rFonts w:ascii="Times New Roman" w:hAnsi="Times New Roman"/>
          <w:sz w:val="28"/>
          <w:szCs w:val="28"/>
        </w:rPr>
        <w:t xml:space="preserve"> № 273-ЗС «Об административных правонарушениях» (нарушение правил охраны жизни людей на водных объектах).</w:t>
      </w:r>
    </w:p>
    <w:p w:rsidR="003B30A9" w:rsidRPr="0094353F" w:rsidRDefault="003B30A9" w:rsidP="00846F20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DE5B49">
        <w:rPr>
          <w:rFonts w:ascii="Times New Roman" w:hAnsi="Times New Roman"/>
          <w:kern w:val="2"/>
          <w:sz w:val="28"/>
          <w:szCs w:val="24"/>
          <w:lang w:eastAsia="ar-SA"/>
        </w:rPr>
        <w:t xml:space="preserve">     4. Постановление вступает в силу со дня его официального опубликования и подлежит размещению на официальном сайте Администрации </w:t>
      </w:r>
      <w:r>
        <w:rPr>
          <w:rFonts w:ascii="Times New Roman" w:hAnsi="Times New Roman"/>
          <w:kern w:val="2"/>
          <w:sz w:val="28"/>
          <w:szCs w:val="24"/>
          <w:lang w:eastAsia="ar-SA"/>
        </w:rPr>
        <w:t>Коммунарского</w:t>
      </w:r>
      <w:r w:rsidRPr="00DE5B49">
        <w:rPr>
          <w:rFonts w:ascii="Times New Roman" w:hAnsi="Times New Roman"/>
          <w:kern w:val="2"/>
          <w:sz w:val="28"/>
          <w:szCs w:val="24"/>
          <w:lang w:eastAsia="ar-SA"/>
        </w:rPr>
        <w:t xml:space="preserve"> сельского поселения Октябрьского района.</w:t>
      </w:r>
    </w:p>
    <w:p w:rsidR="003B30A9" w:rsidRPr="001E66AA" w:rsidRDefault="003B30A9" w:rsidP="003A2859">
      <w:pPr>
        <w:pStyle w:val="a6"/>
        <w:spacing w:after="0"/>
        <w:ind w:left="0"/>
        <w:jc w:val="both"/>
        <w:rPr>
          <w:rFonts w:ascii="Times New Roman" w:hAnsi="Times New Roman"/>
          <w:bCs/>
          <w:smallCaps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5</w:t>
      </w:r>
      <w:r w:rsidRPr="001E66AA">
        <w:rPr>
          <w:rFonts w:ascii="Times New Roman" w:hAnsi="Times New Roman"/>
          <w:color w:val="000000"/>
          <w:sz w:val="28"/>
          <w:szCs w:val="28"/>
        </w:rPr>
        <w:t xml:space="preserve">. Контроль </w:t>
      </w:r>
      <w:r>
        <w:rPr>
          <w:rFonts w:ascii="Times New Roman" w:hAnsi="Times New Roman"/>
          <w:color w:val="000000"/>
          <w:sz w:val="28"/>
          <w:szCs w:val="28"/>
        </w:rPr>
        <w:t>по</w:t>
      </w:r>
      <w:r w:rsidRPr="001E66AA">
        <w:rPr>
          <w:rFonts w:ascii="Times New Roman" w:hAnsi="Times New Roman"/>
          <w:color w:val="000000"/>
          <w:sz w:val="28"/>
          <w:szCs w:val="28"/>
        </w:rPr>
        <w:t xml:space="preserve"> исполнени</w:t>
      </w:r>
      <w:r>
        <w:rPr>
          <w:rFonts w:ascii="Times New Roman" w:hAnsi="Times New Roman"/>
          <w:color w:val="000000"/>
          <w:sz w:val="28"/>
          <w:szCs w:val="28"/>
        </w:rPr>
        <w:t>ю</w:t>
      </w:r>
      <w:r w:rsidRPr="001E66AA">
        <w:rPr>
          <w:rFonts w:ascii="Times New Roman" w:hAnsi="Times New Roman"/>
          <w:color w:val="000000"/>
          <w:sz w:val="28"/>
          <w:szCs w:val="28"/>
        </w:rPr>
        <w:t xml:space="preserve"> настоящего постановления оставляю за собой.</w:t>
      </w:r>
    </w:p>
    <w:p w:rsidR="003B30A9" w:rsidRPr="001E66AA" w:rsidRDefault="003B30A9" w:rsidP="003A2859">
      <w:pPr>
        <w:spacing w:after="0"/>
        <w:ind w:left="705"/>
        <w:jc w:val="both"/>
        <w:rPr>
          <w:rFonts w:ascii="Times New Roman" w:hAnsi="Times New Roman"/>
          <w:bCs/>
          <w:smallCaps/>
          <w:color w:val="000000"/>
          <w:sz w:val="28"/>
          <w:szCs w:val="28"/>
        </w:rPr>
      </w:pPr>
    </w:p>
    <w:p w:rsidR="003B30A9" w:rsidRDefault="003B30A9" w:rsidP="001E66AA">
      <w:pPr>
        <w:spacing w:after="0"/>
        <w:ind w:left="70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9A0CEE" w:rsidRDefault="009A0CEE" w:rsidP="009A0CEE">
      <w:pPr>
        <w:spacing w:after="0" w:line="240" w:lineRule="auto"/>
        <w:ind w:right="-284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bookmarkStart w:id="0" w:name="_GoBack"/>
      <w:bookmarkEnd w:id="0"/>
      <w:r w:rsidR="003B30A9" w:rsidRPr="001E66AA">
        <w:rPr>
          <w:rFonts w:ascii="Times New Roman" w:hAnsi="Times New Roman"/>
          <w:bCs/>
          <w:sz w:val="28"/>
          <w:szCs w:val="28"/>
          <w:lang w:eastAsia="ru-RU"/>
        </w:rPr>
        <w:t>Глава Администрации</w:t>
      </w:r>
    </w:p>
    <w:p w:rsidR="003B30A9" w:rsidRPr="009A0CEE" w:rsidRDefault="003B30A9" w:rsidP="009A0CEE">
      <w:pPr>
        <w:spacing w:after="0" w:line="240" w:lineRule="auto"/>
        <w:ind w:right="-284"/>
        <w:rPr>
          <w:rFonts w:ascii="Times New Roman" w:hAnsi="Times New Roman"/>
          <w:bCs/>
          <w:sz w:val="28"/>
          <w:szCs w:val="28"/>
          <w:lang w:eastAsia="ru-RU"/>
        </w:rPr>
      </w:pPr>
      <w:r w:rsidRPr="001E66A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Коммунарского</w:t>
      </w:r>
      <w:r w:rsidRPr="001E66AA">
        <w:rPr>
          <w:rFonts w:ascii="Times New Roman" w:hAnsi="Times New Roman"/>
          <w:bCs/>
          <w:sz w:val="28"/>
          <w:szCs w:val="28"/>
          <w:lang w:eastAsia="ru-RU"/>
        </w:rPr>
        <w:t xml:space="preserve"> сельского поселения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                                О.В. Безрукавая</w:t>
      </w:r>
    </w:p>
    <w:p w:rsidR="003B30A9" w:rsidRDefault="003B30A9" w:rsidP="001E66AA">
      <w:pPr>
        <w:spacing w:after="0"/>
        <w:ind w:left="705"/>
        <w:jc w:val="both"/>
        <w:rPr>
          <w:rFonts w:ascii="Times New Roman" w:hAnsi="Times New Roman"/>
          <w:sz w:val="28"/>
          <w:szCs w:val="28"/>
        </w:rPr>
      </w:pPr>
    </w:p>
    <w:p w:rsidR="003B30A9" w:rsidRPr="001E66AA" w:rsidRDefault="003B30A9" w:rsidP="001E66AA">
      <w:pPr>
        <w:spacing w:after="0"/>
        <w:ind w:left="705"/>
        <w:jc w:val="both"/>
        <w:rPr>
          <w:rFonts w:ascii="Times New Roman" w:hAnsi="Times New Roman"/>
          <w:sz w:val="28"/>
          <w:szCs w:val="28"/>
        </w:rPr>
      </w:pPr>
    </w:p>
    <w:p w:rsidR="003B30A9" w:rsidRPr="001E66AA" w:rsidRDefault="003B30A9">
      <w:pPr>
        <w:rPr>
          <w:sz w:val="28"/>
          <w:szCs w:val="28"/>
        </w:rPr>
      </w:pPr>
    </w:p>
    <w:p w:rsidR="003B30A9" w:rsidRDefault="003B30A9">
      <w:pPr>
        <w:rPr>
          <w:sz w:val="24"/>
          <w:szCs w:val="24"/>
        </w:rPr>
      </w:pPr>
    </w:p>
    <w:p w:rsidR="009A0CEE" w:rsidRDefault="009A0CEE">
      <w:pPr>
        <w:rPr>
          <w:sz w:val="24"/>
          <w:szCs w:val="24"/>
        </w:rPr>
      </w:pPr>
    </w:p>
    <w:p w:rsidR="009A0CEE" w:rsidRDefault="009A0CEE">
      <w:pPr>
        <w:rPr>
          <w:sz w:val="24"/>
          <w:szCs w:val="24"/>
        </w:rPr>
      </w:pPr>
    </w:p>
    <w:p w:rsidR="009A0CEE" w:rsidRDefault="009A0CEE">
      <w:pPr>
        <w:rPr>
          <w:sz w:val="24"/>
          <w:szCs w:val="24"/>
        </w:rPr>
      </w:pPr>
    </w:p>
    <w:p w:rsidR="009A0CEE" w:rsidRDefault="009A0CEE">
      <w:pPr>
        <w:rPr>
          <w:sz w:val="24"/>
          <w:szCs w:val="24"/>
        </w:rPr>
      </w:pPr>
    </w:p>
    <w:p w:rsidR="009A0CEE" w:rsidRDefault="009A0CEE">
      <w:pPr>
        <w:rPr>
          <w:sz w:val="24"/>
          <w:szCs w:val="24"/>
        </w:rPr>
      </w:pPr>
    </w:p>
    <w:p w:rsidR="009A0CEE" w:rsidRDefault="009A0CEE">
      <w:pPr>
        <w:rPr>
          <w:sz w:val="24"/>
          <w:szCs w:val="24"/>
        </w:rPr>
      </w:pPr>
    </w:p>
    <w:p w:rsidR="009A0CEE" w:rsidRDefault="009A0CEE">
      <w:pPr>
        <w:rPr>
          <w:sz w:val="24"/>
          <w:szCs w:val="24"/>
        </w:rPr>
      </w:pPr>
    </w:p>
    <w:p w:rsidR="009A0CEE" w:rsidRDefault="009A0CEE" w:rsidP="009A0CEE">
      <w:pPr>
        <w:spacing w:after="0" w:line="240" w:lineRule="auto"/>
        <w:ind w:firstLine="709"/>
        <w:jc w:val="right"/>
        <w:rPr>
          <w:rFonts w:ascii="Times New Roman" w:eastAsia="Times New Roman" w:hAnsi="Times New Roman"/>
          <w:lang w:eastAsia="ru-RU"/>
        </w:rPr>
      </w:pPr>
    </w:p>
    <w:p w:rsidR="009A0CEE" w:rsidRPr="009A0CEE" w:rsidRDefault="009A0CEE" w:rsidP="009A0CEE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0CEE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№1</w:t>
      </w:r>
    </w:p>
    <w:p w:rsidR="009A0CEE" w:rsidRPr="009A0CEE" w:rsidRDefault="009A0CEE" w:rsidP="009A0CEE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0CEE">
        <w:rPr>
          <w:rFonts w:ascii="Times New Roman" w:eastAsia="Times New Roman" w:hAnsi="Times New Roman"/>
          <w:sz w:val="28"/>
          <w:szCs w:val="28"/>
          <w:lang w:eastAsia="ru-RU"/>
        </w:rPr>
        <w:t xml:space="preserve">к Постановлению </w:t>
      </w:r>
    </w:p>
    <w:p w:rsidR="009A0CEE" w:rsidRPr="009A0CEE" w:rsidRDefault="009A0CEE" w:rsidP="009A0CE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A0CE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          от </w:t>
      </w:r>
      <w:r w:rsidRPr="009A0CEE">
        <w:rPr>
          <w:rFonts w:ascii="Times New Roman" w:eastAsia="Times New Roman" w:hAnsi="Times New Roman"/>
          <w:sz w:val="28"/>
          <w:szCs w:val="28"/>
          <w:lang w:eastAsia="ru-RU"/>
        </w:rPr>
        <w:t>03.07.2020</w:t>
      </w:r>
      <w:r w:rsidRPr="009A0CEE">
        <w:rPr>
          <w:rFonts w:ascii="Times New Roman" w:eastAsia="Times New Roman" w:hAnsi="Times New Roman"/>
          <w:sz w:val="28"/>
          <w:szCs w:val="28"/>
          <w:lang w:eastAsia="ru-RU"/>
        </w:rPr>
        <w:t xml:space="preserve"> г.  №</w:t>
      </w:r>
      <w:r w:rsidRPr="009A0CEE">
        <w:rPr>
          <w:rFonts w:ascii="Times New Roman" w:eastAsia="Times New Roman" w:hAnsi="Times New Roman"/>
          <w:sz w:val="28"/>
          <w:szCs w:val="28"/>
          <w:lang w:eastAsia="ru-RU"/>
        </w:rPr>
        <w:t xml:space="preserve"> 89</w:t>
      </w:r>
    </w:p>
    <w:p w:rsidR="009A0CEE" w:rsidRPr="009A0CEE" w:rsidRDefault="009A0CEE" w:rsidP="009A0C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A0CEE" w:rsidRPr="009A0CEE" w:rsidRDefault="009A0CEE" w:rsidP="009A0C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A0C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Состав рабочей группы патрулирования водных объектов </w:t>
      </w:r>
    </w:p>
    <w:p w:rsidR="009A0CEE" w:rsidRPr="009A0CEE" w:rsidRDefault="009A0CEE" w:rsidP="009A0C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9A0C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границах Коммунарского сельского поселения</w:t>
      </w:r>
    </w:p>
    <w:p w:rsidR="009A0CEE" w:rsidRPr="009A0CEE" w:rsidRDefault="009A0CEE" w:rsidP="009A0C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tbl>
      <w:tblPr>
        <w:tblW w:w="101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"/>
        <w:gridCol w:w="2306"/>
        <w:gridCol w:w="7365"/>
      </w:tblGrid>
      <w:tr w:rsidR="009A0CEE" w:rsidRPr="009A0CEE" w:rsidTr="009A0CEE">
        <w:tc>
          <w:tcPr>
            <w:tcW w:w="496" w:type="dxa"/>
          </w:tcPr>
          <w:p w:rsidR="009A0CEE" w:rsidRPr="009A0CEE" w:rsidRDefault="009A0CEE" w:rsidP="009A0C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A0C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306" w:type="dxa"/>
          </w:tcPr>
          <w:p w:rsidR="009A0CEE" w:rsidRPr="009A0CEE" w:rsidRDefault="009A0CEE" w:rsidP="009A0C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A0C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Безрукавая О. В.</w:t>
            </w:r>
          </w:p>
        </w:tc>
        <w:tc>
          <w:tcPr>
            <w:tcW w:w="7365" w:type="dxa"/>
          </w:tcPr>
          <w:p w:rsidR="009A0CEE" w:rsidRPr="009A0CEE" w:rsidRDefault="009A0CEE" w:rsidP="009A0C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A0C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Глава Администрации Коммунарского сельского поселения </w:t>
            </w:r>
          </w:p>
        </w:tc>
      </w:tr>
      <w:tr w:rsidR="009A0CEE" w:rsidRPr="009A0CEE" w:rsidTr="009A0CEE">
        <w:tc>
          <w:tcPr>
            <w:tcW w:w="496" w:type="dxa"/>
          </w:tcPr>
          <w:p w:rsidR="009A0CEE" w:rsidRPr="009A0CEE" w:rsidRDefault="009A0CEE" w:rsidP="009A0C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A0C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2306" w:type="dxa"/>
          </w:tcPr>
          <w:p w:rsidR="009A0CEE" w:rsidRPr="009A0CEE" w:rsidRDefault="009A0CEE" w:rsidP="009A0C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A0C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Точеный А.Ю.</w:t>
            </w:r>
          </w:p>
        </w:tc>
        <w:tc>
          <w:tcPr>
            <w:tcW w:w="7365" w:type="dxa"/>
          </w:tcPr>
          <w:p w:rsidR="009A0CEE" w:rsidRPr="009A0CEE" w:rsidRDefault="009A0CEE" w:rsidP="009A0C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A0C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главы Администрации Коммунарского сельского поселения, атаман ХКО «Староковыльное»</w:t>
            </w:r>
          </w:p>
        </w:tc>
      </w:tr>
      <w:tr w:rsidR="009A0CEE" w:rsidRPr="009A0CEE" w:rsidTr="009A0CEE">
        <w:tc>
          <w:tcPr>
            <w:tcW w:w="496" w:type="dxa"/>
          </w:tcPr>
          <w:p w:rsidR="009A0CEE" w:rsidRPr="009A0CEE" w:rsidRDefault="009A0CEE" w:rsidP="009A0C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A0C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306" w:type="dxa"/>
          </w:tcPr>
          <w:p w:rsidR="009A0CEE" w:rsidRPr="009A0CEE" w:rsidRDefault="009A0CEE" w:rsidP="009A0C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A0C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Уварова Н.А.</w:t>
            </w:r>
          </w:p>
        </w:tc>
        <w:tc>
          <w:tcPr>
            <w:tcW w:w="7365" w:type="dxa"/>
          </w:tcPr>
          <w:p w:rsidR="009A0CEE" w:rsidRPr="009A0CEE" w:rsidRDefault="009A0CEE" w:rsidP="009A0C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A0C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Старший инспектор по вопросам пожарной безопасности Администрации Коммунарского сельского поселения</w:t>
            </w:r>
          </w:p>
        </w:tc>
      </w:tr>
      <w:tr w:rsidR="009A0CEE" w:rsidRPr="009A0CEE" w:rsidTr="009A0CEE">
        <w:tc>
          <w:tcPr>
            <w:tcW w:w="496" w:type="dxa"/>
          </w:tcPr>
          <w:p w:rsidR="009A0CEE" w:rsidRPr="009A0CEE" w:rsidRDefault="009A0CEE" w:rsidP="009A0C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A0C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2306" w:type="dxa"/>
          </w:tcPr>
          <w:p w:rsidR="009A0CEE" w:rsidRPr="009A0CEE" w:rsidRDefault="009A0CEE" w:rsidP="009A0C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A0C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Кунда Е.В.</w:t>
            </w:r>
          </w:p>
        </w:tc>
        <w:tc>
          <w:tcPr>
            <w:tcW w:w="7365" w:type="dxa"/>
          </w:tcPr>
          <w:p w:rsidR="009A0CEE" w:rsidRPr="009A0CEE" w:rsidRDefault="009A0CEE" w:rsidP="009A0C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A0C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Старший инспектор по делам молодежи Администрации Коммунарского сельского поселения</w:t>
            </w:r>
          </w:p>
        </w:tc>
      </w:tr>
      <w:tr w:rsidR="009A0CEE" w:rsidRPr="009A0CEE" w:rsidTr="009A0CEE">
        <w:tc>
          <w:tcPr>
            <w:tcW w:w="496" w:type="dxa"/>
          </w:tcPr>
          <w:p w:rsidR="009A0CEE" w:rsidRPr="009A0CEE" w:rsidRDefault="009A0CEE" w:rsidP="009A0C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A0C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306" w:type="dxa"/>
          </w:tcPr>
          <w:p w:rsidR="009A0CEE" w:rsidRPr="009A0CEE" w:rsidRDefault="009A0CEE" w:rsidP="009A0C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A0C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Решетов Р.А.</w:t>
            </w:r>
          </w:p>
        </w:tc>
        <w:tc>
          <w:tcPr>
            <w:tcW w:w="7365" w:type="dxa"/>
          </w:tcPr>
          <w:p w:rsidR="009A0CEE" w:rsidRPr="009A0CEE" w:rsidRDefault="009A0CEE" w:rsidP="009A0C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A0C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Участковый уполномоченный УПП ОП №3 (по согласованию)</w:t>
            </w:r>
          </w:p>
        </w:tc>
      </w:tr>
      <w:tr w:rsidR="009A0CEE" w:rsidRPr="009A0CEE" w:rsidTr="009A0CEE">
        <w:tc>
          <w:tcPr>
            <w:tcW w:w="496" w:type="dxa"/>
          </w:tcPr>
          <w:p w:rsidR="009A0CEE" w:rsidRPr="009A0CEE" w:rsidRDefault="009A0CEE" w:rsidP="009A0C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A0C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306" w:type="dxa"/>
          </w:tcPr>
          <w:p w:rsidR="009A0CEE" w:rsidRPr="009A0CEE" w:rsidRDefault="009A0CEE" w:rsidP="009A0C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A0C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Черный В.Д.</w:t>
            </w:r>
          </w:p>
        </w:tc>
        <w:tc>
          <w:tcPr>
            <w:tcW w:w="7365" w:type="dxa"/>
          </w:tcPr>
          <w:p w:rsidR="009A0CEE" w:rsidRPr="009A0CEE" w:rsidRDefault="009A0CEE" w:rsidP="009A0C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A0C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Первый товарищ атамана ХКО «Староковыльное» (по согласованию)</w:t>
            </w:r>
          </w:p>
        </w:tc>
      </w:tr>
      <w:tr w:rsidR="009A0CEE" w:rsidRPr="009A0CEE" w:rsidTr="009A0CEE">
        <w:tc>
          <w:tcPr>
            <w:tcW w:w="496" w:type="dxa"/>
          </w:tcPr>
          <w:p w:rsidR="009A0CEE" w:rsidRPr="009A0CEE" w:rsidRDefault="009A0CEE" w:rsidP="009A0C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A0C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306" w:type="dxa"/>
          </w:tcPr>
          <w:p w:rsidR="009A0CEE" w:rsidRPr="009A0CEE" w:rsidRDefault="009A0CEE" w:rsidP="009A0CEE">
            <w:pPr>
              <w:spacing w:after="0" w:line="240" w:lineRule="auto"/>
              <w:ind w:left="-74" w:right="-10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A0C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Гайворонский</w:t>
            </w:r>
            <w:proofErr w:type="spellEnd"/>
            <w:r w:rsidRPr="009A0C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В.А.</w:t>
            </w:r>
          </w:p>
        </w:tc>
        <w:tc>
          <w:tcPr>
            <w:tcW w:w="7365" w:type="dxa"/>
          </w:tcPr>
          <w:p w:rsidR="009A0CEE" w:rsidRPr="009A0CEE" w:rsidRDefault="009A0CEE" w:rsidP="009A0C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A0C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Арендатор ГТС «Терновый Яр» (по согласованию)</w:t>
            </w:r>
          </w:p>
        </w:tc>
      </w:tr>
      <w:tr w:rsidR="009A0CEE" w:rsidRPr="009A0CEE" w:rsidTr="009A0CEE">
        <w:tc>
          <w:tcPr>
            <w:tcW w:w="496" w:type="dxa"/>
          </w:tcPr>
          <w:p w:rsidR="009A0CEE" w:rsidRPr="009A0CEE" w:rsidRDefault="009A0CEE" w:rsidP="009A0C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A0C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306" w:type="dxa"/>
          </w:tcPr>
          <w:p w:rsidR="009A0CEE" w:rsidRPr="009A0CEE" w:rsidRDefault="009A0CEE" w:rsidP="009A0C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A0C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Агапов А.А.</w:t>
            </w:r>
          </w:p>
        </w:tc>
        <w:tc>
          <w:tcPr>
            <w:tcW w:w="7365" w:type="dxa"/>
          </w:tcPr>
          <w:p w:rsidR="009A0CEE" w:rsidRPr="009A0CEE" w:rsidRDefault="009A0CEE" w:rsidP="009A0C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A0C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Арендатор прибрежной зоны пруда п. Заозерье </w:t>
            </w:r>
          </w:p>
          <w:p w:rsidR="009A0CEE" w:rsidRPr="009A0CEE" w:rsidRDefault="009A0CEE" w:rsidP="009A0C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A0C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(по согласованию)</w:t>
            </w:r>
          </w:p>
        </w:tc>
      </w:tr>
      <w:tr w:rsidR="009A0CEE" w:rsidRPr="009A0CEE" w:rsidTr="009A0CEE">
        <w:tc>
          <w:tcPr>
            <w:tcW w:w="496" w:type="dxa"/>
          </w:tcPr>
          <w:p w:rsidR="009A0CEE" w:rsidRPr="009A0CEE" w:rsidRDefault="009A0CEE" w:rsidP="009A0C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A0C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306" w:type="dxa"/>
          </w:tcPr>
          <w:p w:rsidR="009A0CEE" w:rsidRPr="009A0CEE" w:rsidRDefault="009A0CEE" w:rsidP="009A0C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A0C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Неледвина Н.В.</w:t>
            </w:r>
          </w:p>
        </w:tc>
        <w:tc>
          <w:tcPr>
            <w:tcW w:w="7365" w:type="dxa"/>
          </w:tcPr>
          <w:p w:rsidR="009A0CEE" w:rsidRPr="009A0CEE" w:rsidRDefault="009A0CEE" w:rsidP="009A0C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A0C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Директор МУК «Красногорняцкий СДК» (по согласованию)</w:t>
            </w:r>
          </w:p>
        </w:tc>
      </w:tr>
      <w:tr w:rsidR="009A0CEE" w:rsidRPr="009A0CEE" w:rsidTr="009A0CEE">
        <w:tc>
          <w:tcPr>
            <w:tcW w:w="496" w:type="dxa"/>
          </w:tcPr>
          <w:p w:rsidR="009A0CEE" w:rsidRPr="009A0CEE" w:rsidRDefault="009A0CEE" w:rsidP="009A0C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A0C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306" w:type="dxa"/>
          </w:tcPr>
          <w:p w:rsidR="009A0CEE" w:rsidRPr="009A0CEE" w:rsidRDefault="009A0CEE" w:rsidP="009A0C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A0C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Середа А.П.</w:t>
            </w:r>
          </w:p>
        </w:tc>
        <w:tc>
          <w:tcPr>
            <w:tcW w:w="7365" w:type="dxa"/>
          </w:tcPr>
          <w:p w:rsidR="009A0CEE" w:rsidRPr="009A0CEE" w:rsidRDefault="009A0CEE" w:rsidP="009A0C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A0CE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Староста п. Заозерье  (по согласованию)</w:t>
            </w:r>
          </w:p>
        </w:tc>
      </w:tr>
    </w:tbl>
    <w:p w:rsidR="009A0CEE" w:rsidRPr="009A0CEE" w:rsidRDefault="009A0CEE" w:rsidP="009A0C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A0CEE" w:rsidRPr="009A0CEE" w:rsidRDefault="009A0CEE" w:rsidP="009A0C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A0CEE" w:rsidRPr="009A0CEE" w:rsidRDefault="009A0CEE" w:rsidP="009A0CE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A0CEE" w:rsidRPr="009A0CEE" w:rsidRDefault="009A0CEE" w:rsidP="009A0CEE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0CEE">
        <w:rPr>
          <w:rFonts w:ascii="Times New Roman" w:eastAsia="Times New Roman" w:hAnsi="Times New Roman"/>
          <w:sz w:val="28"/>
          <w:szCs w:val="28"/>
          <w:lang w:eastAsia="ru-RU"/>
        </w:rPr>
        <w:t xml:space="preserve">Ведущий специалист по </w:t>
      </w:r>
    </w:p>
    <w:p w:rsidR="009A0CEE" w:rsidRPr="009A0CEE" w:rsidRDefault="009A0CEE" w:rsidP="009A0CEE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9A0CEE">
        <w:rPr>
          <w:rFonts w:ascii="Times New Roman" w:eastAsia="Times New Roman" w:hAnsi="Times New Roman"/>
          <w:sz w:val="28"/>
          <w:szCs w:val="28"/>
          <w:lang w:eastAsia="ru-RU"/>
        </w:rPr>
        <w:t>делопроизводству и архивной работе</w:t>
      </w:r>
      <w:r w:rsidRPr="009A0CEE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   Т.В. Толстолуцкая    </w:t>
      </w:r>
    </w:p>
    <w:p w:rsidR="009A0CEE" w:rsidRDefault="009A0CEE">
      <w:pPr>
        <w:rPr>
          <w:sz w:val="24"/>
          <w:szCs w:val="24"/>
        </w:rPr>
      </w:pPr>
    </w:p>
    <w:sectPr w:rsidR="009A0CEE" w:rsidSect="009F7307">
      <w:pgSz w:w="11906" w:h="16838" w:code="9"/>
      <w:pgMar w:top="680" w:right="680" w:bottom="680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4A54EF"/>
    <w:multiLevelType w:val="hybridMultilevel"/>
    <w:tmpl w:val="8BF4A62E"/>
    <w:lvl w:ilvl="0" w:tplc="C58ACDB6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  <w:rPr>
        <w:rFonts w:cs="Times New Roman"/>
      </w:rPr>
    </w:lvl>
  </w:abstractNum>
  <w:abstractNum w:abstractNumId="1" w15:restartNumberingAfterBreak="0">
    <w:nsid w:val="1D7B21F6"/>
    <w:multiLevelType w:val="hybridMultilevel"/>
    <w:tmpl w:val="BAFCEA1A"/>
    <w:lvl w:ilvl="0" w:tplc="F918C42C">
      <w:start w:val="4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" w15:restartNumberingAfterBreak="0">
    <w:nsid w:val="37AB65B7"/>
    <w:multiLevelType w:val="hybridMultilevel"/>
    <w:tmpl w:val="3914282C"/>
    <w:lvl w:ilvl="0" w:tplc="BE5AF908">
      <w:start w:val="1"/>
      <w:numFmt w:val="decimal"/>
      <w:lvlText w:val="%1."/>
      <w:lvlJc w:val="left"/>
      <w:pPr>
        <w:ind w:left="765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3" w15:restartNumberingAfterBreak="0">
    <w:nsid w:val="498D6375"/>
    <w:multiLevelType w:val="hybridMultilevel"/>
    <w:tmpl w:val="68BEBD40"/>
    <w:lvl w:ilvl="0" w:tplc="4AE0F270">
      <w:start w:val="1"/>
      <w:numFmt w:val="decimal"/>
      <w:lvlText w:val="%1."/>
      <w:lvlJc w:val="left"/>
      <w:pPr>
        <w:ind w:left="765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9626F"/>
    <w:rsid w:val="000010F1"/>
    <w:rsid w:val="0000226A"/>
    <w:rsid w:val="00002415"/>
    <w:rsid w:val="000046E2"/>
    <w:rsid w:val="00004BAB"/>
    <w:rsid w:val="00005F8D"/>
    <w:rsid w:val="000071B5"/>
    <w:rsid w:val="00010D80"/>
    <w:rsid w:val="0001374C"/>
    <w:rsid w:val="00014139"/>
    <w:rsid w:val="000146E0"/>
    <w:rsid w:val="00015A3B"/>
    <w:rsid w:val="000162E2"/>
    <w:rsid w:val="0001678A"/>
    <w:rsid w:val="00016906"/>
    <w:rsid w:val="00017235"/>
    <w:rsid w:val="000176E4"/>
    <w:rsid w:val="00017E49"/>
    <w:rsid w:val="000203FE"/>
    <w:rsid w:val="00020B0B"/>
    <w:rsid w:val="000217FF"/>
    <w:rsid w:val="00022903"/>
    <w:rsid w:val="00025036"/>
    <w:rsid w:val="000252EA"/>
    <w:rsid w:val="0002614A"/>
    <w:rsid w:val="00027526"/>
    <w:rsid w:val="00027899"/>
    <w:rsid w:val="00030775"/>
    <w:rsid w:val="0003157D"/>
    <w:rsid w:val="0003167E"/>
    <w:rsid w:val="00035655"/>
    <w:rsid w:val="0003652E"/>
    <w:rsid w:val="00037D10"/>
    <w:rsid w:val="000402BB"/>
    <w:rsid w:val="00040F4D"/>
    <w:rsid w:val="00041605"/>
    <w:rsid w:val="00042B45"/>
    <w:rsid w:val="00042F47"/>
    <w:rsid w:val="00045071"/>
    <w:rsid w:val="000475CC"/>
    <w:rsid w:val="0005091A"/>
    <w:rsid w:val="00050A82"/>
    <w:rsid w:val="00050B31"/>
    <w:rsid w:val="00052373"/>
    <w:rsid w:val="00053593"/>
    <w:rsid w:val="00061A9A"/>
    <w:rsid w:val="000639DA"/>
    <w:rsid w:val="00063CE6"/>
    <w:rsid w:val="000656D3"/>
    <w:rsid w:val="0006633B"/>
    <w:rsid w:val="000678D7"/>
    <w:rsid w:val="000718C3"/>
    <w:rsid w:val="00073DAE"/>
    <w:rsid w:val="00075C22"/>
    <w:rsid w:val="0007782A"/>
    <w:rsid w:val="000834E3"/>
    <w:rsid w:val="000850F6"/>
    <w:rsid w:val="0008792B"/>
    <w:rsid w:val="00087C2B"/>
    <w:rsid w:val="00090117"/>
    <w:rsid w:val="00090DE2"/>
    <w:rsid w:val="000921B1"/>
    <w:rsid w:val="000927CC"/>
    <w:rsid w:val="000934BB"/>
    <w:rsid w:val="0009479D"/>
    <w:rsid w:val="0009503D"/>
    <w:rsid w:val="00095985"/>
    <w:rsid w:val="00097DEB"/>
    <w:rsid w:val="000A0B19"/>
    <w:rsid w:val="000A37C6"/>
    <w:rsid w:val="000A5B65"/>
    <w:rsid w:val="000A7A2B"/>
    <w:rsid w:val="000B049C"/>
    <w:rsid w:val="000B17E8"/>
    <w:rsid w:val="000B195D"/>
    <w:rsid w:val="000B6637"/>
    <w:rsid w:val="000C02FC"/>
    <w:rsid w:val="000C0AD0"/>
    <w:rsid w:val="000C3FD6"/>
    <w:rsid w:val="000C4FBA"/>
    <w:rsid w:val="000C5E77"/>
    <w:rsid w:val="000C6DD9"/>
    <w:rsid w:val="000D0303"/>
    <w:rsid w:val="000D459A"/>
    <w:rsid w:val="000D58FB"/>
    <w:rsid w:val="000E0B01"/>
    <w:rsid w:val="000E0CA8"/>
    <w:rsid w:val="000E2796"/>
    <w:rsid w:val="000E390B"/>
    <w:rsid w:val="000E4C1E"/>
    <w:rsid w:val="000E5FEB"/>
    <w:rsid w:val="000E615A"/>
    <w:rsid w:val="000E6A82"/>
    <w:rsid w:val="000F1284"/>
    <w:rsid w:val="000F3D9C"/>
    <w:rsid w:val="000F5354"/>
    <w:rsid w:val="000F5EA4"/>
    <w:rsid w:val="000F62DC"/>
    <w:rsid w:val="001001F6"/>
    <w:rsid w:val="00102241"/>
    <w:rsid w:val="00102451"/>
    <w:rsid w:val="00104379"/>
    <w:rsid w:val="00104CB2"/>
    <w:rsid w:val="001061E7"/>
    <w:rsid w:val="0010650C"/>
    <w:rsid w:val="0010706C"/>
    <w:rsid w:val="00107137"/>
    <w:rsid w:val="00107324"/>
    <w:rsid w:val="00110101"/>
    <w:rsid w:val="001107C9"/>
    <w:rsid w:val="00110BD2"/>
    <w:rsid w:val="00111208"/>
    <w:rsid w:val="00116879"/>
    <w:rsid w:val="00116D0F"/>
    <w:rsid w:val="001176A4"/>
    <w:rsid w:val="001202C8"/>
    <w:rsid w:val="0012136E"/>
    <w:rsid w:val="00123993"/>
    <w:rsid w:val="00124A14"/>
    <w:rsid w:val="001306BF"/>
    <w:rsid w:val="00130E0E"/>
    <w:rsid w:val="0013154F"/>
    <w:rsid w:val="0013196E"/>
    <w:rsid w:val="00132954"/>
    <w:rsid w:val="00132BC3"/>
    <w:rsid w:val="00132C5E"/>
    <w:rsid w:val="00134A29"/>
    <w:rsid w:val="0013774F"/>
    <w:rsid w:val="00137BB3"/>
    <w:rsid w:val="001413B1"/>
    <w:rsid w:val="00142E97"/>
    <w:rsid w:val="0014389E"/>
    <w:rsid w:val="00144826"/>
    <w:rsid w:val="00145D63"/>
    <w:rsid w:val="0014678F"/>
    <w:rsid w:val="00146B44"/>
    <w:rsid w:val="00147C74"/>
    <w:rsid w:val="00150826"/>
    <w:rsid w:val="00150E3B"/>
    <w:rsid w:val="00151C4C"/>
    <w:rsid w:val="00152E78"/>
    <w:rsid w:val="00152EA5"/>
    <w:rsid w:val="001530AE"/>
    <w:rsid w:val="001541CE"/>
    <w:rsid w:val="00154EA3"/>
    <w:rsid w:val="00155168"/>
    <w:rsid w:val="00155A7A"/>
    <w:rsid w:val="00155E1E"/>
    <w:rsid w:val="00156865"/>
    <w:rsid w:val="00157D34"/>
    <w:rsid w:val="00157F80"/>
    <w:rsid w:val="00161068"/>
    <w:rsid w:val="00161431"/>
    <w:rsid w:val="00161DA0"/>
    <w:rsid w:val="00162320"/>
    <w:rsid w:val="00164335"/>
    <w:rsid w:val="00164B4B"/>
    <w:rsid w:val="00165168"/>
    <w:rsid w:val="0016520B"/>
    <w:rsid w:val="00166DE0"/>
    <w:rsid w:val="001704B4"/>
    <w:rsid w:val="001708AC"/>
    <w:rsid w:val="00173AF6"/>
    <w:rsid w:val="00173F66"/>
    <w:rsid w:val="001752D7"/>
    <w:rsid w:val="00175C7A"/>
    <w:rsid w:val="00177902"/>
    <w:rsid w:val="00177B61"/>
    <w:rsid w:val="001803FE"/>
    <w:rsid w:val="00182287"/>
    <w:rsid w:val="00182630"/>
    <w:rsid w:val="001864B7"/>
    <w:rsid w:val="00186D3B"/>
    <w:rsid w:val="00191548"/>
    <w:rsid w:val="001926E5"/>
    <w:rsid w:val="00192EAC"/>
    <w:rsid w:val="0019482B"/>
    <w:rsid w:val="0019497B"/>
    <w:rsid w:val="00194BE0"/>
    <w:rsid w:val="00194EB5"/>
    <w:rsid w:val="00194F29"/>
    <w:rsid w:val="00195627"/>
    <w:rsid w:val="00196140"/>
    <w:rsid w:val="00196C96"/>
    <w:rsid w:val="001A0DA0"/>
    <w:rsid w:val="001A34E2"/>
    <w:rsid w:val="001A3849"/>
    <w:rsid w:val="001A4013"/>
    <w:rsid w:val="001A6A72"/>
    <w:rsid w:val="001A7EE2"/>
    <w:rsid w:val="001B0708"/>
    <w:rsid w:val="001B2022"/>
    <w:rsid w:val="001B20E3"/>
    <w:rsid w:val="001B305A"/>
    <w:rsid w:val="001B3793"/>
    <w:rsid w:val="001B54C1"/>
    <w:rsid w:val="001B56BE"/>
    <w:rsid w:val="001B6770"/>
    <w:rsid w:val="001B6ABA"/>
    <w:rsid w:val="001C24E6"/>
    <w:rsid w:val="001C28A8"/>
    <w:rsid w:val="001C7DE8"/>
    <w:rsid w:val="001D0CC6"/>
    <w:rsid w:val="001D1680"/>
    <w:rsid w:val="001D21E9"/>
    <w:rsid w:val="001D337F"/>
    <w:rsid w:val="001D3961"/>
    <w:rsid w:val="001D410E"/>
    <w:rsid w:val="001D5835"/>
    <w:rsid w:val="001D66BB"/>
    <w:rsid w:val="001E0D28"/>
    <w:rsid w:val="001E12CB"/>
    <w:rsid w:val="001E1D7A"/>
    <w:rsid w:val="001E2399"/>
    <w:rsid w:val="001E66AA"/>
    <w:rsid w:val="001E6A45"/>
    <w:rsid w:val="001E7461"/>
    <w:rsid w:val="001F123B"/>
    <w:rsid w:val="001F196D"/>
    <w:rsid w:val="001F21AC"/>
    <w:rsid w:val="001F2535"/>
    <w:rsid w:val="001F44E0"/>
    <w:rsid w:val="001F4638"/>
    <w:rsid w:val="001F4E15"/>
    <w:rsid w:val="001F6AF0"/>
    <w:rsid w:val="001F6E9E"/>
    <w:rsid w:val="00200B9D"/>
    <w:rsid w:val="00200D86"/>
    <w:rsid w:val="00201B71"/>
    <w:rsid w:val="0020213C"/>
    <w:rsid w:val="0020790E"/>
    <w:rsid w:val="0021041F"/>
    <w:rsid w:val="002153AB"/>
    <w:rsid w:val="00215B9A"/>
    <w:rsid w:val="00216BC8"/>
    <w:rsid w:val="00216C71"/>
    <w:rsid w:val="00216C90"/>
    <w:rsid w:val="0022384C"/>
    <w:rsid w:val="00223E18"/>
    <w:rsid w:val="00224290"/>
    <w:rsid w:val="0022486F"/>
    <w:rsid w:val="00224AC3"/>
    <w:rsid w:val="002252C9"/>
    <w:rsid w:val="002264A5"/>
    <w:rsid w:val="00230B1C"/>
    <w:rsid w:val="00230D30"/>
    <w:rsid w:val="00231515"/>
    <w:rsid w:val="00231FAA"/>
    <w:rsid w:val="00234F81"/>
    <w:rsid w:val="00242166"/>
    <w:rsid w:val="002456F6"/>
    <w:rsid w:val="002469B2"/>
    <w:rsid w:val="00246BE6"/>
    <w:rsid w:val="00247745"/>
    <w:rsid w:val="002500E8"/>
    <w:rsid w:val="00251BCA"/>
    <w:rsid w:val="00253BE1"/>
    <w:rsid w:val="002551BA"/>
    <w:rsid w:val="00255664"/>
    <w:rsid w:val="00257403"/>
    <w:rsid w:val="00257A49"/>
    <w:rsid w:val="00261221"/>
    <w:rsid w:val="002630E7"/>
    <w:rsid w:val="002669E2"/>
    <w:rsid w:val="00266D50"/>
    <w:rsid w:val="0026766A"/>
    <w:rsid w:val="00267D7D"/>
    <w:rsid w:val="002708E2"/>
    <w:rsid w:val="00270BB0"/>
    <w:rsid w:val="002729B1"/>
    <w:rsid w:val="002738E5"/>
    <w:rsid w:val="0027443D"/>
    <w:rsid w:val="00274B48"/>
    <w:rsid w:val="00275C9B"/>
    <w:rsid w:val="00276F59"/>
    <w:rsid w:val="002778F9"/>
    <w:rsid w:val="002818ED"/>
    <w:rsid w:val="00283211"/>
    <w:rsid w:val="00286DF7"/>
    <w:rsid w:val="00287C83"/>
    <w:rsid w:val="0029346A"/>
    <w:rsid w:val="0029428D"/>
    <w:rsid w:val="00294F6A"/>
    <w:rsid w:val="002952AE"/>
    <w:rsid w:val="00296179"/>
    <w:rsid w:val="002966F2"/>
    <w:rsid w:val="0029675F"/>
    <w:rsid w:val="002A05C7"/>
    <w:rsid w:val="002A2621"/>
    <w:rsid w:val="002A2A19"/>
    <w:rsid w:val="002A4A70"/>
    <w:rsid w:val="002A4CAA"/>
    <w:rsid w:val="002A6988"/>
    <w:rsid w:val="002A773D"/>
    <w:rsid w:val="002B02B4"/>
    <w:rsid w:val="002B04C8"/>
    <w:rsid w:val="002B0817"/>
    <w:rsid w:val="002B0D2E"/>
    <w:rsid w:val="002B2723"/>
    <w:rsid w:val="002B2F18"/>
    <w:rsid w:val="002B3081"/>
    <w:rsid w:val="002B497D"/>
    <w:rsid w:val="002B67EB"/>
    <w:rsid w:val="002B75C3"/>
    <w:rsid w:val="002B7E87"/>
    <w:rsid w:val="002C03FD"/>
    <w:rsid w:val="002C0EAB"/>
    <w:rsid w:val="002C2BFF"/>
    <w:rsid w:val="002C4529"/>
    <w:rsid w:val="002C474E"/>
    <w:rsid w:val="002C4C95"/>
    <w:rsid w:val="002C5264"/>
    <w:rsid w:val="002D052F"/>
    <w:rsid w:val="002D0924"/>
    <w:rsid w:val="002D43C2"/>
    <w:rsid w:val="002D45B1"/>
    <w:rsid w:val="002D5CDE"/>
    <w:rsid w:val="002D636B"/>
    <w:rsid w:val="002D6845"/>
    <w:rsid w:val="002D68BF"/>
    <w:rsid w:val="002D6D4C"/>
    <w:rsid w:val="002E0472"/>
    <w:rsid w:val="002E1253"/>
    <w:rsid w:val="002E1751"/>
    <w:rsid w:val="002E18E3"/>
    <w:rsid w:val="002E1ECF"/>
    <w:rsid w:val="002E334E"/>
    <w:rsid w:val="002E4706"/>
    <w:rsid w:val="002E5648"/>
    <w:rsid w:val="002E6787"/>
    <w:rsid w:val="002F3013"/>
    <w:rsid w:val="002F52BC"/>
    <w:rsid w:val="003002D6"/>
    <w:rsid w:val="003003ED"/>
    <w:rsid w:val="00300680"/>
    <w:rsid w:val="00300A73"/>
    <w:rsid w:val="0030101B"/>
    <w:rsid w:val="00302ABD"/>
    <w:rsid w:val="003047E3"/>
    <w:rsid w:val="00310E9B"/>
    <w:rsid w:val="0031101A"/>
    <w:rsid w:val="003122AC"/>
    <w:rsid w:val="0031299A"/>
    <w:rsid w:val="0031605C"/>
    <w:rsid w:val="0031748E"/>
    <w:rsid w:val="003175DB"/>
    <w:rsid w:val="00317BA8"/>
    <w:rsid w:val="003218DD"/>
    <w:rsid w:val="003251FD"/>
    <w:rsid w:val="0032557A"/>
    <w:rsid w:val="00326024"/>
    <w:rsid w:val="00327438"/>
    <w:rsid w:val="00327564"/>
    <w:rsid w:val="00327C64"/>
    <w:rsid w:val="0033010A"/>
    <w:rsid w:val="00330CBE"/>
    <w:rsid w:val="00330D64"/>
    <w:rsid w:val="00332845"/>
    <w:rsid w:val="003332DF"/>
    <w:rsid w:val="003348D8"/>
    <w:rsid w:val="00335463"/>
    <w:rsid w:val="00340B10"/>
    <w:rsid w:val="00341E9D"/>
    <w:rsid w:val="00345ABD"/>
    <w:rsid w:val="00350065"/>
    <w:rsid w:val="003512DA"/>
    <w:rsid w:val="003536E3"/>
    <w:rsid w:val="00353A31"/>
    <w:rsid w:val="003541BD"/>
    <w:rsid w:val="003559CC"/>
    <w:rsid w:val="00356FD6"/>
    <w:rsid w:val="00356FEF"/>
    <w:rsid w:val="00357FCD"/>
    <w:rsid w:val="0036002A"/>
    <w:rsid w:val="003611D2"/>
    <w:rsid w:val="00363741"/>
    <w:rsid w:val="00363D2F"/>
    <w:rsid w:val="00364AC9"/>
    <w:rsid w:val="003665BB"/>
    <w:rsid w:val="00367E54"/>
    <w:rsid w:val="00370302"/>
    <w:rsid w:val="0037040B"/>
    <w:rsid w:val="003730B8"/>
    <w:rsid w:val="00373D68"/>
    <w:rsid w:val="00374048"/>
    <w:rsid w:val="003742D8"/>
    <w:rsid w:val="00375FB2"/>
    <w:rsid w:val="00376460"/>
    <w:rsid w:val="00377D3E"/>
    <w:rsid w:val="00383C4B"/>
    <w:rsid w:val="0038419E"/>
    <w:rsid w:val="00385040"/>
    <w:rsid w:val="003857AB"/>
    <w:rsid w:val="003860B8"/>
    <w:rsid w:val="00386FFB"/>
    <w:rsid w:val="003909FC"/>
    <w:rsid w:val="0039100C"/>
    <w:rsid w:val="00391B9B"/>
    <w:rsid w:val="003921DA"/>
    <w:rsid w:val="003929B9"/>
    <w:rsid w:val="00392DA7"/>
    <w:rsid w:val="00393BA3"/>
    <w:rsid w:val="003940AA"/>
    <w:rsid w:val="00394C7A"/>
    <w:rsid w:val="0039562F"/>
    <w:rsid w:val="00395812"/>
    <w:rsid w:val="00395951"/>
    <w:rsid w:val="00395E27"/>
    <w:rsid w:val="00397842"/>
    <w:rsid w:val="00397B3C"/>
    <w:rsid w:val="003A2859"/>
    <w:rsid w:val="003A2B27"/>
    <w:rsid w:val="003A3A5D"/>
    <w:rsid w:val="003A3B04"/>
    <w:rsid w:val="003A59BC"/>
    <w:rsid w:val="003A5B4B"/>
    <w:rsid w:val="003A5CF0"/>
    <w:rsid w:val="003A71F1"/>
    <w:rsid w:val="003A78BB"/>
    <w:rsid w:val="003B061E"/>
    <w:rsid w:val="003B1383"/>
    <w:rsid w:val="003B1C77"/>
    <w:rsid w:val="003B2713"/>
    <w:rsid w:val="003B30A9"/>
    <w:rsid w:val="003B352B"/>
    <w:rsid w:val="003B3783"/>
    <w:rsid w:val="003B4EB7"/>
    <w:rsid w:val="003B59A8"/>
    <w:rsid w:val="003B5AD8"/>
    <w:rsid w:val="003B63C4"/>
    <w:rsid w:val="003C10AD"/>
    <w:rsid w:val="003C3323"/>
    <w:rsid w:val="003C48E2"/>
    <w:rsid w:val="003C4AA1"/>
    <w:rsid w:val="003C5017"/>
    <w:rsid w:val="003C62B2"/>
    <w:rsid w:val="003C6CB9"/>
    <w:rsid w:val="003C7C38"/>
    <w:rsid w:val="003D1102"/>
    <w:rsid w:val="003D26F4"/>
    <w:rsid w:val="003D417E"/>
    <w:rsid w:val="003D4663"/>
    <w:rsid w:val="003D5EC3"/>
    <w:rsid w:val="003D6553"/>
    <w:rsid w:val="003D7B3D"/>
    <w:rsid w:val="003D7ECF"/>
    <w:rsid w:val="003D7FF9"/>
    <w:rsid w:val="003E0B45"/>
    <w:rsid w:val="003E1722"/>
    <w:rsid w:val="003E39B0"/>
    <w:rsid w:val="003E4BE4"/>
    <w:rsid w:val="003F1993"/>
    <w:rsid w:val="003F1A61"/>
    <w:rsid w:val="003F1CF6"/>
    <w:rsid w:val="003F5392"/>
    <w:rsid w:val="003F6884"/>
    <w:rsid w:val="003F7034"/>
    <w:rsid w:val="003F706F"/>
    <w:rsid w:val="00403903"/>
    <w:rsid w:val="004046F3"/>
    <w:rsid w:val="0040543F"/>
    <w:rsid w:val="0040563B"/>
    <w:rsid w:val="0040629E"/>
    <w:rsid w:val="004107E0"/>
    <w:rsid w:val="004116EE"/>
    <w:rsid w:val="004153EB"/>
    <w:rsid w:val="004216CC"/>
    <w:rsid w:val="00423371"/>
    <w:rsid w:val="004249F6"/>
    <w:rsid w:val="00424A67"/>
    <w:rsid w:val="0042685E"/>
    <w:rsid w:val="00426A19"/>
    <w:rsid w:val="00430142"/>
    <w:rsid w:val="00431F70"/>
    <w:rsid w:val="0043220D"/>
    <w:rsid w:val="00432366"/>
    <w:rsid w:val="00434070"/>
    <w:rsid w:val="004340F7"/>
    <w:rsid w:val="0043440D"/>
    <w:rsid w:val="00440D86"/>
    <w:rsid w:val="004426C0"/>
    <w:rsid w:val="00442F45"/>
    <w:rsid w:val="004441F5"/>
    <w:rsid w:val="004446CA"/>
    <w:rsid w:val="00445105"/>
    <w:rsid w:val="004457B6"/>
    <w:rsid w:val="0044648C"/>
    <w:rsid w:val="00446BA4"/>
    <w:rsid w:val="004471F1"/>
    <w:rsid w:val="00450C6E"/>
    <w:rsid w:val="00451D2E"/>
    <w:rsid w:val="004536D9"/>
    <w:rsid w:val="00453759"/>
    <w:rsid w:val="004633A7"/>
    <w:rsid w:val="004636A7"/>
    <w:rsid w:val="00465BFF"/>
    <w:rsid w:val="00466699"/>
    <w:rsid w:val="00466CCE"/>
    <w:rsid w:val="00471846"/>
    <w:rsid w:val="00471965"/>
    <w:rsid w:val="00471A8B"/>
    <w:rsid w:val="00472BFC"/>
    <w:rsid w:val="00476132"/>
    <w:rsid w:val="0047705B"/>
    <w:rsid w:val="0047740D"/>
    <w:rsid w:val="00477D32"/>
    <w:rsid w:val="00480B3C"/>
    <w:rsid w:val="00480E94"/>
    <w:rsid w:val="004855C2"/>
    <w:rsid w:val="00485D73"/>
    <w:rsid w:val="0048640D"/>
    <w:rsid w:val="00492236"/>
    <w:rsid w:val="004927B6"/>
    <w:rsid w:val="00493A72"/>
    <w:rsid w:val="00494438"/>
    <w:rsid w:val="004A0E75"/>
    <w:rsid w:val="004A2425"/>
    <w:rsid w:val="004A30BF"/>
    <w:rsid w:val="004A388D"/>
    <w:rsid w:val="004A5577"/>
    <w:rsid w:val="004A5F09"/>
    <w:rsid w:val="004A7EE1"/>
    <w:rsid w:val="004B0352"/>
    <w:rsid w:val="004B3242"/>
    <w:rsid w:val="004B34BE"/>
    <w:rsid w:val="004B4921"/>
    <w:rsid w:val="004B61A3"/>
    <w:rsid w:val="004B63F6"/>
    <w:rsid w:val="004B65DD"/>
    <w:rsid w:val="004B6B61"/>
    <w:rsid w:val="004B707C"/>
    <w:rsid w:val="004C0E40"/>
    <w:rsid w:val="004C2D8D"/>
    <w:rsid w:val="004C3384"/>
    <w:rsid w:val="004C4A7B"/>
    <w:rsid w:val="004C680C"/>
    <w:rsid w:val="004C6ADF"/>
    <w:rsid w:val="004C7921"/>
    <w:rsid w:val="004D032E"/>
    <w:rsid w:val="004D104B"/>
    <w:rsid w:val="004D1D54"/>
    <w:rsid w:val="004D2BA1"/>
    <w:rsid w:val="004D3308"/>
    <w:rsid w:val="004D39D1"/>
    <w:rsid w:val="004D4A45"/>
    <w:rsid w:val="004D4B46"/>
    <w:rsid w:val="004D66A2"/>
    <w:rsid w:val="004D6FAF"/>
    <w:rsid w:val="004E0333"/>
    <w:rsid w:val="004E12F2"/>
    <w:rsid w:val="004E1E54"/>
    <w:rsid w:val="004E3BA5"/>
    <w:rsid w:val="004E52F4"/>
    <w:rsid w:val="004E6F3F"/>
    <w:rsid w:val="004E75AF"/>
    <w:rsid w:val="004F08DB"/>
    <w:rsid w:val="004F0B55"/>
    <w:rsid w:val="004F26C2"/>
    <w:rsid w:val="004F3A6E"/>
    <w:rsid w:val="004F415E"/>
    <w:rsid w:val="004F4794"/>
    <w:rsid w:val="004F53C9"/>
    <w:rsid w:val="0050082D"/>
    <w:rsid w:val="00503B69"/>
    <w:rsid w:val="00504E6C"/>
    <w:rsid w:val="00506A39"/>
    <w:rsid w:val="00506C7E"/>
    <w:rsid w:val="00510CDD"/>
    <w:rsid w:val="005124AE"/>
    <w:rsid w:val="00515C8C"/>
    <w:rsid w:val="0051753D"/>
    <w:rsid w:val="005178DD"/>
    <w:rsid w:val="005204FC"/>
    <w:rsid w:val="00520B0A"/>
    <w:rsid w:val="00521167"/>
    <w:rsid w:val="00521A5F"/>
    <w:rsid w:val="00523111"/>
    <w:rsid w:val="00523B6A"/>
    <w:rsid w:val="00524041"/>
    <w:rsid w:val="00524669"/>
    <w:rsid w:val="0052549E"/>
    <w:rsid w:val="005255A8"/>
    <w:rsid w:val="005256A2"/>
    <w:rsid w:val="00526698"/>
    <w:rsid w:val="00526A23"/>
    <w:rsid w:val="00526FF5"/>
    <w:rsid w:val="00530312"/>
    <w:rsid w:val="00533052"/>
    <w:rsid w:val="00533B6A"/>
    <w:rsid w:val="00537464"/>
    <w:rsid w:val="00537AA8"/>
    <w:rsid w:val="00541226"/>
    <w:rsid w:val="005428EA"/>
    <w:rsid w:val="0054308A"/>
    <w:rsid w:val="00543182"/>
    <w:rsid w:val="005447BE"/>
    <w:rsid w:val="00545CA7"/>
    <w:rsid w:val="005471A8"/>
    <w:rsid w:val="00547E32"/>
    <w:rsid w:val="005523B1"/>
    <w:rsid w:val="00556032"/>
    <w:rsid w:val="005623E7"/>
    <w:rsid w:val="00562CC5"/>
    <w:rsid w:val="0056361D"/>
    <w:rsid w:val="005640F5"/>
    <w:rsid w:val="00564BBF"/>
    <w:rsid w:val="00565B9A"/>
    <w:rsid w:val="00570E48"/>
    <w:rsid w:val="00572C88"/>
    <w:rsid w:val="005731F9"/>
    <w:rsid w:val="00573267"/>
    <w:rsid w:val="0057352E"/>
    <w:rsid w:val="00573D0B"/>
    <w:rsid w:val="00575357"/>
    <w:rsid w:val="005758EF"/>
    <w:rsid w:val="005763E0"/>
    <w:rsid w:val="005767FC"/>
    <w:rsid w:val="00584275"/>
    <w:rsid w:val="005848F9"/>
    <w:rsid w:val="00585C6C"/>
    <w:rsid w:val="00586155"/>
    <w:rsid w:val="0058772D"/>
    <w:rsid w:val="005900B5"/>
    <w:rsid w:val="005902B8"/>
    <w:rsid w:val="005924BA"/>
    <w:rsid w:val="00592F31"/>
    <w:rsid w:val="005935A1"/>
    <w:rsid w:val="00595622"/>
    <w:rsid w:val="005961E0"/>
    <w:rsid w:val="00596BBA"/>
    <w:rsid w:val="00596D53"/>
    <w:rsid w:val="005A17B1"/>
    <w:rsid w:val="005A1FF8"/>
    <w:rsid w:val="005A3580"/>
    <w:rsid w:val="005A4703"/>
    <w:rsid w:val="005A492D"/>
    <w:rsid w:val="005A5E90"/>
    <w:rsid w:val="005B315D"/>
    <w:rsid w:val="005B36B5"/>
    <w:rsid w:val="005B3DF0"/>
    <w:rsid w:val="005B4CFE"/>
    <w:rsid w:val="005B65D2"/>
    <w:rsid w:val="005C3440"/>
    <w:rsid w:val="005C3B35"/>
    <w:rsid w:val="005D02B1"/>
    <w:rsid w:val="005D11F5"/>
    <w:rsid w:val="005D382F"/>
    <w:rsid w:val="005D5511"/>
    <w:rsid w:val="005D59F9"/>
    <w:rsid w:val="005E0CEC"/>
    <w:rsid w:val="005E124C"/>
    <w:rsid w:val="005E1E1A"/>
    <w:rsid w:val="005E4A7B"/>
    <w:rsid w:val="005E4EF1"/>
    <w:rsid w:val="005E5305"/>
    <w:rsid w:val="005E5AD3"/>
    <w:rsid w:val="005E5F7B"/>
    <w:rsid w:val="005E6BB7"/>
    <w:rsid w:val="005E713A"/>
    <w:rsid w:val="005E7168"/>
    <w:rsid w:val="005E7188"/>
    <w:rsid w:val="005F0E9F"/>
    <w:rsid w:val="005F101F"/>
    <w:rsid w:val="005F2F4C"/>
    <w:rsid w:val="005F58F8"/>
    <w:rsid w:val="005F6231"/>
    <w:rsid w:val="006015A3"/>
    <w:rsid w:val="006025D2"/>
    <w:rsid w:val="0060500C"/>
    <w:rsid w:val="00606B14"/>
    <w:rsid w:val="0061036F"/>
    <w:rsid w:val="006111DA"/>
    <w:rsid w:val="006127AB"/>
    <w:rsid w:val="00612C2E"/>
    <w:rsid w:val="00612FB9"/>
    <w:rsid w:val="006130A2"/>
    <w:rsid w:val="006130A3"/>
    <w:rsid w:val="00613BBB"/>
    <w:rsid w:val="00614E58"/>
    <w:rsid w:val="006162B5"/>
    <w:rsid w:val="00616638"/>
    <w:rsid w:val="006229A3"/>
    <w:rsid w:val="00623888"/>
    <w:rsid w:val="00623A17"/>
    <w:rsid w:val="00623AD0"/>
    <w:rsid w:val="00623CFE"/>
    <w:rsid w:val="00625013"/>
    <w:rsid w:val="0062592E"/>
    <w:rsid w:val="00625D46"/>
    <w:rsid w:val="006264F6"/>
    <w:rsid w:val="00631B50"/>
    <w:rsid w:val="00633330"/>
    <w:rsid w:val="00634902"/>
    <w:rsid w:val="00642DE8"/>
    <w:rsid w:val="00643628"/>
    <w:rsid w:val="00644195"/>
    <w:rsid w:val="00645A6B"/>
    <w:rsid w:val="006506A2"/>
    <w:rsid w:val="00654F88"/>
    <w:rsid w:val="00655360"/>
    <w:rsid w:val="006602B7"/>
    <w:rsid w:val="006618C1"/>
    <w:rsid w:val="0066375F"/>
    <w:rsid w:val="006643EB"/>
    <w:rsid w:val="00664FE4"/>
    <w:rsid w:val="00665431"/>
    <w:rsid w:val="006668D2"/>
    <w:rsid w:val="006713F2"/>
    <w:rsid w:val="00671522"/>
    <w:rsid w:val="00671AC6"/>
    <w:rsid w:val="00671B93"/>
    <w:rsid w:val="00672EA9"/>
    <w:rsid w:val="006772EA"/>
    <w:rsid w:val="0067733B"/>
    <w:rsid w:val="006810DE"/>
    <w:rsid w:val="006819D4"/>
    <w:rsid w:val="006820BD"/>
    <w:rsid w:val="00683823"/>
    <w:rsid w:val="0068538F"/>
    <w:rsid w:val="006865AC"/>
    <w:rsid w:val="006876F2"/>
    <w:rsid w:val="006937F6"/>
    <w:rsid w:val="00693CF0"/>
    <w:rsid w:val="006963C5"/>
    <w:rsid w:val="00696CCC"/>
    <w:rsid w:val="00697103"/>
    <w:rsid w:val="0069718A"/>
    <w:rsid w:val="006A0D1B"/>
    <w:rsid w:val="006A14A8"/>
    <w:rsid w:val="006A2770"/>
    <w:rsid w:val="006A30DE"/>
    <w:rsid w:val="006A625E"/>
    <w:rsid w:val="006A668B"/>
    <w:rsid w:val="006B23B0"/>
    <w:rsid w:val="006B328B"/>
    <w:rsid w:val="006B7536"/>
    <w:rsid w:val="006C01E3"/>
    <w:rsid w:val="006C20E2"/>
    <w:rsid w:val="006C2817"/>
    <w:rsid w:val="006C2962"/>
    <w:rsid w:val="006C42BD"/>
    <w:rsid w:val="006D10E5"/>
    <w:rsid w:val="006D2398"/>
    <w:rsid w:val="006D24F6"/>
    <w:rsid w:val="006D71B3"/>
    <w:rsid w:val="006D71CF"/>
    <w:rsid w:val="006E0BAD"/>
    <w:rsid w:val="006E1258"/>
    <w:rsid w:val="006E360E"/>
    <w:rsid w:val="006E43A9"/>
    <w:rsid w:val="006E46F1"/>
    <w:rsid w:val="006E5EBE"/>
    <w:rsid w:val="006E6A79"/>
    <w:rsid w:val="006E74C7"/>
    <w:rsid w:val="006F0396"/>
    <w:rsid w:val="006F46BF"/>
    <w:rsid w:val="006F47F4"/>
    <w:rsid w:val="006F5AAE"/>
    <w:rsid w:val="006F5B06"/>
    <w:rsid w:val="006F7504"/>
    <w:rsid w:val="00700987"/>
    <w:rsid w:val="00700BF0"/>
    <w:rsid w:val="0070185F"/>
    <w:rsid w:val="00703625"/>
    <w:rsid w:val="00703F7A"/>
    <w:rsid w:val="00704060"/>
    <w:rsid w:val="00706C06"/>
    <w:rsid w:val="00710ADB"/>
    <w:rsid w:val="00711BEE"/>
    <w:rsid w:val="00711FA4"/>
    <w:rsid w:val="007120B9"/>
    <w:rsid w:val="00713C50"/>
    <w:rsid w:val="007143DA"/>
    <w:rsid w:val="00716243"/>
    <w:rsid w:val="0071629A"/>
    <w:rsid w:val="00716B84"/>
    <w:rsid w:val="00717F4A"/>
    <w:rsid w:val="007208A9"/>
    <w:rsid w:val="007208B3"/>
    <w:rsid w:val="0072133A"/>
    <w:rsid w:val="00721D35"/>
    <w:rsid w:val="007237FE"/>
    <w:rsid w:val="007255A6"/>
    <w:rsid w:val="007316FA"/>
    <w:rsid w:val="007327AF"/>
    <w:rsid w:val="00734CBF"/>
    <w:rsid w:val="00735D4A"/>
    <w:rsid w:val="0073657D"/>
    <w:rsid w:val="00736668"/>
    <w:rsid w:val="00737A6B"/>
    <w:rsid w:val="007400AF"/>
    <w:rsid w:val="00740BD5"/>
    <w:rsid w:val="00741B2A"/>
    <w:rsid w:val="00744F10"/>
    <w:rsid w:val="00745723"/>
    <w:rsid w:val="0074600C"/>
    <w:rsid w:val="00746AF0"/>
    <w:rsid w:val="00747A77"/>
    <w:rsid w:val="00750CAF"/>
    <w:rsid w:val="007510DA"/>
    <w:rsid w:val="007515CD"/>
    <w:rsid w:val="007528AD"/>
    <w:rsid w:val="00752BA2"/>
    <w:rsid w:val="00752BE6"/>
    <w:rsid w:val="00756921"/>
    <w:rsid w:val="007614B5"/>
    <w:rsid w:val="00761557"/>
    <w:rsid w:val="007616AD"/>
    <w:rsid w:val="00762052"/>
    <w:rsid w:val="00763A97"/>
    <w:rsid w:val="007640DC"/>
    <w:rsid w:val="0076480B"/>
    <w:rsid w:val="007660FB"/>
    <w:rsid w:val="00766316"/>
    <w:rsid w:val="00770B56"/>
    <w:rsid w:val="00770FF2"/>
    <w:rsid w:val="0077110D"/>
    <w:rsid w:val="00771BC4"/>
    <w:rsid w:val="00771C0D"/>
    <w:rsid w:val="00772783"/>
    <w:rsid w:val="00772E38"/>
    <w:rsid w:val="00775B99"/>
    <w:rsid w:val="00776E21"/>
    <w:rsid w:val="00776F7D"/>
    <w:rsid w:val="0077725C"/>
    <w:rsid w:val="0077792D"/>
    <w:rsid w:val="00781321"/>
    <w:rsid w:val="0078249F"/>
    <w:rsid w:val="00782710"/>
    <w:rsid w:val="00784AE4"/>
    <w:rsid w:val="007853B6"/>
    <w:rsid w:val="00786604"/>
    <w:rsid w:val="007870C8"/>
    <w:rsid w:val="00787551"/>
    <w:rsid w:val="00790B30"/>
    <w:rsid w:val="00791624"/>
    <w:rsid w:val="00792D71"/>
    <w:rsid w:val="007932BE"/>
    <w:rsid w:val="0079626F"/>
    <w:rsid w:val="007A1CC2"/>
    <w:rsid w:val="007A3E43"/>
    <w:rsid w:val="007A45E0"/>
    <w:rsid w:val="007A613D"/>
    <w:rsid w:val="007A633A"/>
    <w:rsid w:val="007A775F"/>
    <w:rsid w:val="007A7DA4"/>
    <w:rsid w:val="007B1A3B"/>
    <w:rsid w:val="007B518E"/>
    <w:rsid w:val="007B5547"/>
    <w:rsid w:val="007B5776"/>
    <w:rsid w:val="007B6D54"/>
    <w:rsid w:val="007C0036"/>
    <w:rsid w:val="007C0791"/>
    <w:rsid w:val="007C154B"/>
    <w:rsid w:val="007C3BD1"/>
    <w:rsid w:val="007C493E"/>
    <w:rsid w:val="007D3D37"/>
    <w:rsid w:val="007D47A3"/>
    <w:rsid w:val="007D47B8"/>
    <w:rsid w:val="007D4DDD"/>
    <w:rsid w:val="007D5DB9"/>
    <w:rsid w:val="007D6AF1"/>
    <w:rsid w:val="007D7597"/>
    <w:rsid w:val="007D7F1E"/>
    <w:rsid w:val="007E5D98"/>
    <w:rsid w:val="007E69B9"/>
    <w:rsid w:val="007E791B"/>
    <w:rsid w:val="007F02AF"/>
    <w:rsid w:val="007F19F7"/>
    <w:rsid w:val="007F1EC0"/>
    <w:rsid w:val="007F3B39"/>
    <w:rsid w:val="007F414E"/>
    <w:rsid w:val="007F6B9E"/>
    <w:rsid w:val="007F7694"/>
    <w:rsid w:val="007F76AF"/>
    <w:rsid w:val="00800770"/>
    <w:rsid w:val="00800A64"/>
    <w:rsid w:val="008016B2"/>
    <w:rsid w:val="00801B8C"/>
    <w:rsid w:val="0080401C"/>
    <w:rsid w:val="008041A7"/>
    <w:rsid w:val="00804533"/>
    <w:rsid w:val="008045F9"/>
    <w:rsid w:val="00806021"/>
    <w:rsid w:val="00807B6A"/>
    <w:rsid w:val="00810D52"/>
    <w:rsid w:val="008110BB"/>
    <w:rsid w:val="0081461D"/>
    <w:rsid w:val="008150DD"/>
    <w:rsid w:val="00817696"/>
    <w:rsid w:val="00817C72"/>
    <w:rsid w:val="00820862"/>
    <w:rsid w:val="00824A14"/>
    <w:rsid w:val="008252D6"/>
    <w:rsid w:val="00825B6F"/>
    <w:rsid w:val="0082653C"/>
    <w:rsid w:val="0082659B"/>
    <w:rsid w:val="008278A0"/>
    <w:rsid w:val="0083155F"/>
    <w:rsid w:val="00834780"/>
    <w:rsid w:val="00834C1F"/>
    <w:rsid w:val="008365BD"/>
    <w:rsid w:val="00836BE0"/>
    <w:rsid w:val="00842B14"/>
    <w:rsid w:val="008439BA"/>
    <w:rsid w:val="008461B2"/>
    <w:rsid w:val="00846F20"/>
    <w:rsid w:val="00847C18"/>
    <w:rsid w:val="0085295B"/>
    <w:rsid w:val="00855151"/>
    <w:rsid w:val="00855D29"/>
    <w:rsid w:val="00857CC7"/>
    <w:rsid w:val="00860AA2"/>
    <w:rsid w:val="00864B06"/>
    <w:rsid w:val="008667D5"/>
    <w:rsid w:val="00866D0E"/>
    <w:rsid w:val="00867C3D"/>
    <w:rsid w:val="00870719"/>
    <w:rsid w:val="00870FAE"/>
    <w:rsid w:val="0087312B"/>
    <w:rsid w:val="00873F16"/>
    <w:rsid w:val="008768A4"/>
    <w:rsid w:val="00881014"/>
    <w:rsid w:val="008820D6"/>
    <w:rsid w:val="00882106"/>
    <w:rsid w:val="00883002"/>
    <w:rsid w:val="00883371"/>
    <w:rsid w:val="00883F00"/>
    <w:rsid w:val="00885E67"/>
    <w:rsid w:val="00890E22"/>
    <w:rsid w:val="00891B88"/>
    <w:rsid w:val="00891EE7"/>
    <w:rsid w:val="0089243B"/>
    <w:rsid w:val="00892BAA"/>
    <w:rsid w:val="00894024"/>
    <w:rsid w:val="008973C2"/>
    <w:rsid w:val="008A4B19"/>
    <w:rsid w:val="008B1321"/>
    <w:rsid w:val="008B18D2"/>
    <w:rsid w:val="008B1C8D"/>
    <w:rsid w:val="008B20D1"/>
    <w:rsid w:val="008B2B9C"/>
    <w:rsid w:val="008B2C52"/>
    <w:rsid w:val="008B5957"/>
    <w:rsid w:val="008B5F21"/>
    <w:rsid w:val="008C0260"/>
    <w:rsid w:val="008C123E"/>
    <w:rsid w:val="008C5A0D"/>
    <w:rsid w:val="008C791E"/>
    <w:rsid w:val="008D1469"/>
    <w:rsid w:val="008D2E78"/>
    <w:rsid w:val="008D4465"/>
    <w:rsid w:val="008E0128"/>
    <w:rsid w:val="008E0724"/>
    <w:rsid w:val="008E0824"/>
    <w:rsid w:val="008E20CD"/>
    <w:rsid w:val="008E2516"/>
    <w:rsid w:val="008E2E58"/>
    <w:rsid w:val="008E3654"/>
    <w:rsid w:val="008E3CE0"/>
    <w:rsid w:val="008E446C"/>
    <w:rsid w:val="008E687C"/>
    <w:rsid w:val="008F1838"/>
    <w:rsid w:val="008F2898"/>
    <w:rsid w:val="008F44A5"/>
    <w:rsid w:val="008F6221"/>
    <w:rsid w:val="008F74CA"/>
    <w:rsid w:val="008F750E"/>
    <w:rsid w:val="009000EC"/>
    <w:rsid w:val="009018A3"/>
    <w:rsid w:val="00901EAA"/>
    <w:rsid w:val="0090322B"/>
    <w:rsid w:val="009032D3"/>
    <w:rsid w:val="00903304"/>
    <w:rsid w:val="00904CB0"/>
    <w:rsid w:val="00905073"/>
    <w:rsid w:val="0090573C"/>
    <w:rsid w:val="0090590F"/>
    <w:rsid w:val="00906013"/>
    <w:rsid w:val="009133B0"/>
    <w:rsid w:val="00913F11"/>
    <w:rsid w:val="009140B6"/>
    <w:rsid w:val="009142CA"/>
    <w:rsid w:val="0091464E"/>
    <w:rsid w:val="00915F3D"/>
    <w:rsid w:val="0091613D"/>
    <w:rsid w:val="00917EA8"/>
    <w:rsid w:val="009205B9"/>
    <w:rsid w:val="00920EBD"/>
    <w:rsid w:val="009211AD"/>
    <w:rsid w:val="00921289"/>
    <w:rsid w:val="00921950"/>
    <w:rsid w:val="00922EEF"/>
    <w:rsid w:val="0092345E"/>
    <w:rsid w:val="009302B0"/>
    <w:rsid w:val="00933C32"/>
    <w:rsid w:val="00934628"/>
    <w:rsid w:val="009352C3"/>
    <w:rsid w:val="00935599"/>
    <w:rsid w:val="00936CE2"/>
    <w:rsid w:val="00940FF1"/>
    <w:rsid w:val="00942B30"/>
    <w:rsid w:val="0094353F"/>
    <w:rsid w:val="00943FC6"/>
    <w:rsid w:val="00945DEA"/>
    <w:rsid w:val="00950E00"/>
    <w:rsid w:val="00951218"/>
    <w:rsid w:val="00951237"/>
    <w:rsid w:val="00952B81"/>
    <w:rsid w:val="00956A18"/>
    <w:rsid w:val="009573AA"/>
    <w:rsid w:val="009621E7"/>
    <w:rsid w:val="00962A12"/>
    <w:rsid w:val="00962E28"/>
    <w:rsid w:val="00964970"/>
    <w:rsid w:val="00964C1B"/>
    <w:rsid w:val="00964F55"/>
    <w:rsid w:val="00965321"/>
    <w:rsid w:val="009660FD"/>
    <w:rsid w:val="0096659E"/>
    <w:rsid w:val="00966674"/>
    <w:rsid w:val="00966784"/>
    <w:rsid w:val="009672D6"/>
    <w:rsid w:val="00970E91"/>
    <w:rsid w:val="009710CE"/>
    <w:rsid w:val="00971C4F"/>
    <w:rsid w:val="0097429D"/>
    <w:rsid w:val="0097507B"/>
    <w:rsid w:val="0097686E"/>
    <w:rsid w:val="009769F6"/>
    <w:rsid w:val="00976DC0"/>
    <w:rsid w:val="00980444"/>
    <w:rsid w:val="00980916"/>
    <w:rsid w:val="009849BC"/>
    <w:rsid w:val="009854D5"/>
    <w:rsid w:val="009863AB"/>
    <w:rsid w:val="00987694"/>
    <w:rsid w:val="00991B48"/>
    <w:rsid w:val="0099215F"/>
    <w:rsid w:val="00992A27"/>
    <w:rsid w:val="00993372"/>
    <w:rsid w:val="00993E6E"/>
    <w:rsid w:val="0099469E"/>
    <w:rsid w:val="00996617"/>
    <w:rsid w:val="009979FC"/>
    <w:rsid w:val="009A03A1"/>
    <w:rsid w:val="009A0CEE"/>
    <w:rsid w:val="009A1DB3"/>
    <w:rsid w:val="009A34BF"/>
    <w:rsid w:val="009A3BCE"/>
    <w:rsid w:val="009A3FB7"/>
    <w:rsid w:val="009A4875"/>
    <w:rsid w:val="009A70F5"/>
    <w:rsid w:val="009A759C"/>
    <w:rsid w:val="009A7C11"/>
    <w:rsid w:val="009B09FF"/>
    <w:rsid w:val="009B1547"/>
    <w:rsid w:val="009B229B"/>
    <w:rsid w:val="009B3048"/>
    <w:rsid w:val="009B36F4"/>
    <w:rsid w:val="009B4212"/>
    <w:rsid w:val="009B72E6"/>
    <w:rsid w:val="009B7739"/>
    <w:rsid w:val="009C0152"/>
    <w:rsid w:val="009C0BB6"/>
    <w:rsid w:val="009C16E3"/>
    <w:rsid w:val="009C17C4"/>
    <w:rsid w:val="009C2302"/>
    <w:rsid w:val="009C5226"/>
    <w:rsid w:val="009C7E3B"/>
    <w:rsid w:val="009D1BF1"/>
    <w:rsid w:val="009D2AC7"/>
    <w:rsid w:val="009D36E5"/>
    <w:rsid w:val="009D4399"/>
    <w:rsid w:val="009D5367"/>
    <w:rsid w:val="009D6753"/>
    <w:rsid w:val="009E1457"/>
    <w:rsid w:val="009E458D"/>
    <w:rsid w:val="009E50B1"/>
    <w:rsid w:val="009E5669"/>
    <w:rsid w:val="009E58B0"/>
    <w:rsid w:val="009E7ADE"/>
    <w:rsid w:val="009F0369"/>
    <w:rsid w:val="009F66BD"/>
    <w:rsid w:val="009F7307"/>
    <w:rsid w:val="009F7794"/>
    <w:rsid w:val="009F7A6D"/>
    <w:rsid w:val="009F7EE3"/>
    <w:rsid w:val="00A00457"/>
    <w:rsid w:val="00A0133E"/>
    <w:rsid w:val="00A025C3"/>
    <w:rsid w:val="00A041B8"/>
    <w:rsid w:val="00A070DD"/>
    <w:rsid w:val="00A07984"/>
    <w:rsid w:val="00A15742"/>
    <w:rsid w:val="00A1584E"/>
    <w:rsid w:val="00A16ADA"/>
    <w:rsid w:val="00A203BD"/>
    <w:rsid w:val="00A21E22"/>
    <w:rsid w:val="00A240AB"/>
    <w:rsid w:val="00A244BD"/>
    <w:rsid w:val="00A2722B"/>
    <w:rsid w:val="00A27B25"/>
    <w:rsid w:val="00A30064"/>
    <w:rsid w:val="00A31017"/>
    <w:rsid w:val="00A31584"/>
    <w:rsid w:val="00A31C76"/>
    <w:rsid w:val="00A31E6E"/>
    <w:rsid w:val="00A31EA1"/>
    <w:rsid w:val="00A34600"/>
    <w:rsid w:val="00A34D13"/>
    <w:rsid w:val="00A4405D"/>
    <w:rsid w:val="00A4484B"/>
    <w:rsid w:val="00A47F67"/>
    <w:rsid w:val="00A50F4A"/>
    <w:rsid w:val="00A511BB"/>
    <w:rsid w:val="00A524DD"/>
    <w:rsid w:val="00A533CD"/>
    <w:rsid w:val="00A560E3"/>
    <w:rsid w:val="00A57535"/>
    <w:rsid w:val="00A61296"/>
    <w:rsid w:val="00A63BE5"/>
    <w:rsid w:val="00A6586D"/>
    <w:rsid w:val="00A66C5B"/>
    <w:rsid w:val="00A67482"/>
    <w:rsid w:val="00A67BF0"/>
    <w:rsid w:val="00A713BA"/>
    <w:rsid w:val="00A716A9"/>
    <w:rsid w:val="00A718C4"/>
    <w:rsid w:val="00A73349"/>
    <w:rsid w:val="00A73CBE"/>
    <w:rsid w:val="00A73E80"/>
    <w:rsid w:val="00A74E76"/>
    <w:rsid w:val="00A75C06"/>
    <w:rsid w:val="00A764FF"/>
    <w:rsid w:val="00A77193"/>
    <w:rsid w:val="00A77807"/>
    <w:rsid w:val="00A80112"/>
    <w:rsid w:val="00A8089B"/>
    <w:rsid w:val="00A80E60"/>
    <w:rsid w:val="00A81143"/>
    <w:rsid w:val="00A81B48"/>
    <w:rsid w:val="00A8201C"/>
    <w:rsid w:val="00A826E8"/>
    <w:rsid w:val="00A82888"/>
    <w:rsid w:val="00A838C9"/>
    <w:rsid w:val="00A849EF"/>
    <w:rsid w:val="00A84A6E"/>
    <w:rsid w:val="00A85128"/>
    <w:rsid w:val="00A85FFE"/>
    <w:rsid w:val="00A86139"/>
    <w:rsid w:val="00A91B5A"/>
    <w:rsid w:val="00A91F52"/>
    <w:rsid w:val="00A925DE"/>
    <w:rsid w:val="00A935B7"/>
    <w:rsid w:val="00A96BB5"/>
    <w:rsid w:val="00AA0491"/>
    <w:rsid w:val="00AA1FC7"/>
    <w:rsid w:val="00AA4F12"/>
    <w:rsid w:val="00AA549D"/>
    <w:rsid w:val="00AB1886"/>
    <w:rsid w:val="00AB4216"/>
    <w:rsid w:val="00AB5CD2"/>
    <w:rsid w:val="00AB666D"/>
    <w:rsid w:val="00AC0883"/>
    <w:rsid w:val="00AC3FB0"/>
    <w:rsid w:val="00AC4E90"/>
    <w:rsid w:val="00AC5ACE"/>
    <w:rsid w:val="00AD0736"/>
    <w:rsid w:val="00AD0DA4"/>
    <w:rsid w:val="00AD26B3"/>
    <w:rsid w:val="00AD4114"/>
    <w:rsid w:val="00AD74E5"/>
    <w:rsid w:val="00AE0C42"/>
    <w:rsid w:val="00AE46A8"/>
    <w:rsid w:val="00AE5DED"/>
    <w:rsid w:val="00AE6360"/>
    <w:rsid w:val="00AE6852"/>
    <w:rsid w:val="00AF33CF"/>
    <w:rsid w:val="00AF52E1"/>
    <w:rsid w:val="00AF53D0"/>
    <w:rsid w:val="00AF75CA"/>
    <w:rsid w:val="00B022E2"/>
    <w:rsid w:val="00B042A0"/>
    <w:rsid w:val="00B0511F"/>
    <w:rsid w:val="00B053F5"/>
    <w:rsid w:val="00B117AD"/>
    <w:rsid w:val="00B11EBA"/>
    <w:rsid w:val="00B12658"/>
    <w:rsid w:val="00B12D7A"/>
    <w:rsid w:val="00B13CAE"/>
    <w:rsid w:val="00B141C3"/>
    <w:rsid w:val="00B15E51"/>
    <w:rsid w:val="00B16D38"/>
    <w:rsid w:val="00B2069E"/>
    <w:rsid w:val="00B2137E"/>
    <w:rsid w:val="00B25D2A"/>
    <w:rsid w:val="00B266B9"/>
    <w:rsid w:val="00B26FA2"/>
    <w:rsid w:val="00B27E4D"/>
    <w:rsid w:val="00B27F3F"/>
    <w:rsid w:val="00B31472"/>
    <w:rsid w:val="00B317F9"/>
    <w:rsid w:val="00B3188B"/>
    <w:rsid w:val="00B329E1"/>
    <w:rsid w:val="00B329E4"/>
    <w:rsid w:val="00B357FE"/>
    <w:rsid w:val="00B3647E"/>
    <w:rsid w:val="00B36640"/>
    <w:rsid w:val="00B36FAC"/>
    <w:rsid w:val="00B400CE"/>
    <w:rsid w:val="00B40650"/>
    <w:rsid w:val="00B41057"/>
    <w:rsid w:val="00B41B9C"/>
    <w:rsid w:val="00B430AD"/>
    <w:rsid w:val="00B434DE"/>
    <w:rsid w:val="00B43547"/>
    <w:rsid w:val="00B4366E"/>
    <w:rsid w:val="00B4479F"/>
    <w:rsid w:val="00B4602E"/>
    <w:rsid w:val="00B460EE"/>
    <w:rsid w:val="00B47CA4"/>
    <w:rsid w:val="00B52F51"/>
    <w:rsid w:val="00B536C8"/>
    <w:rsid w:val="00B54B36"/>
    <w:rsid w:val="00B575A2"/>
    <w:rsid w:val="00B60E97"/>
    <w:rsid w:val="00B65FB1"/>
    <w:rsid w:val="00B6664E"/>
    <w:rsid w:val="00B67252"/>
    <w:rsid w:val="00B710FC"/>
    <w:rsid w:val="00B724A7"/>
    <w:rsid w:val="00B72A7A"/>
    <w:rsid w:val="00B744B5"/>
    <w:rsid w:val="00B81EE4"/>
    <w:rsid w:val="00B823A3"/>
    <w:rsid w:val="00B828E6"/>
    <w:rsid w:val="00B848D6"/>
    <w:rsid w:val="00B85211"/>
    <w:rsid w:val="00B91243"/>
    <w:rsid w:val="00B93C5E"/>
    <w:rsid w:val="00B96C3B"/>
    <w:rsid w:val="00BA0F6F"/>
    <w:rsid w:val="00BA1F8F"/>
    <w:rsid w:val="00BA201C"/>
    <w:rsid w:val="00BA2C82"/>
    <w:rsid w:val="00BA2DFD"/>
    <w:rsid w:val="00BA51F7"/>
    <w:rsid w:val="00BA6837"/>
    <w:rsid w:val="00BA6DC9"/>
    <w:rsid w:val="00BB1CE0"/>
    <w:rsid w:val="00BB286B"/>
    <w:rsid w:val="00BB29F9"/>
    <w:rsid w:val="00BB496F"/>
    <w:rsid w:val="00BB4F95"/>
    <w:rsid w:val="00BB5294"/>
    <w:rsid w:val="00BB5658"/>
    <w:rsid w:val="00BB5A94"/>
    <w:rsid w:val="00BB5C29"/>
    <w:rsid w:val="00BB6569"/>
    <w:rsid w:val="00BB738E"/>
    <w:rsid w:val="00BB7484"/>
    <w:rsid w:val="00BC3E6D"/>
    <w:rsid w:val="00BC6350"/>
    <w:rsid w:val="00BC67A0"/>
    <w:rsid w:val="00BD0716"/>
    <w:rsid w:val="00BD1969"/>
    <w:rsid w:val="00BD2A7A"/>
    <w:rsid w:val="00BD2B06"/>
    <w:rsid w:val="00BD2C59"/>
    <w:rsid w:val="00BD5CF0"/>
    <w:rsid w:val="00BD6D76"/>
    <w:rsid w:val="00BE022F"/>
    <w:rsid w:val="00BE2198"/>
    <w:rsid w:val="00BE2FC5"/>
    <w:rsid w:val="00BE3317"/>
    <w:rsid w:val="00BE38FD"/>
    <w:rsid w:val="00BE6552"/>
    <w:rsid w:val="00BF2F6F"/>
    <w:rsid w:val="00BF3311"/>
    <w:rsid w:val="00BF4067"/>
    <w:rsid w:val="00BF5321"/>
    <w:rsid w:val="00C04228"/>
    <w:rsid w:val="00C05545"/>
    <w:rsid w:val="00C055FF"/>
    <w:rsid w:val="00C15A7E"/>
    <w:rsid w:val="00C15E7D"/>
    <w:rsid w:val="00C20138"/>
    <w:rsid w:val="00C22491"/>
    <w:rsid w:val="00C25485"/>
    <w:rsid w:val="00C323CF"/>
    <w:rsid w:val="00C32E78"/>
    <w:rsid w:val="00C334CA"/>
    <w:rsid w:val="00C3549D"/>
    <w:rsid w:val="00C365C9"/>
    <w:rsid w:val="00C370A3"/>
    <w:rsid w:val="00C401BC"/>
    <w:rsid w:val="00C4144D"/>
    <w:rsid w:val="00C416FC"/>
    <w:rsid w:val="00C422BA"/>
    <w:rsid w:val="00C42838"/>
    <w:rsid w:val="00C436F6"/>
    <w:rsid w:val="00C442A7"/>
    <w:rsid w:val="00C44CE4"/>
    <w:rsid w:val="00C45D60"/>
    <w:rsid w:val="00C45E06"/>
    <w:rsid w:val="00C4664F"/>
    <w:rsid w:val="00C474F7"/>
    <w:rsid w:val="00C5059D"/>
    <w:rsid w:val="00C51DD4"/>
    <w:rsid w:val="00C56BE2"/>
    <w:rsid w:val="00C6133F"/>
    <w:rsid w:val="00C61B7E"/>
    <w:rsid w:val="00C62A31"/>
    <w:rsid w:val="00C63E18"/>
    <w:rsid w:val="00C65975"/>
    <w:rsid w:val="00C66E82"/>
    <w:rsid w:val="00C67569"/>
    <w:rsid w:val="00C7088A"/>
    <w:rsid w:val="00C7231F"/>
    <w:rsid w:val="00C75383"/>
    <w:rsid w:val="00C77C91"/>
    <w:rsid w:val="00C848B5"/>
    <w:rsid w:val="00C86506"/>
    <w:rsid w:val="00C86554"/>
    <w:rsid w:val="00C86669"/>
    <w:rsid w:val="00C86DB3"/>
    <w:rsid w:val="00C87EA8"/>
    <w:rsid w:val="00C91374"/>
    <w:rsid w:val="00C91A00"/>
    <w:rsid w:val="00C91F6A"/>
    <w:rsid w:val="00C921CF"/>
    <w:rsid w:val="00C93D00"/>
    <w:rsid w:val="00C946E5"/>
    <w:rsid w:val="00C96C4D"/>
    <w:rsid w:val="00C96DF0"/>
    <w:rsid w:val="00CA033F"/>
    <w:rsid w:val="00CA07C3"/>
    <w:rsid w:val="00CA0D01"/>
    <w:rsid w:val="00CA18A9"/>
    <w:rsid w:val="00CA3484"/>
    <w:rsid w:val="00CA348D"/>
    <w:rsid w:val="00CA375E"/>
    <w:rsid w:val="00CA5A60"/>
    <w:rsid w:val="00CA5FCC"/>
    <w:rsid w:val="00CA7CA1"/>
    <w:rsid w:val="00CB10E4"/>
    <w:rsid w:val="00CB2B5A"/>
    <w:rsid w:val="00CB454D"/>
    <w:rsid w:val="00CB4682"/>
    <w:rsid w:val="00CB5123"/>
    <w:rsid w:val="00CC0C93"/>
    <w:rsid w:val="00CC1AD4"/>
    <w:rsid w:val="00CC6BE9"/>
    <w:rsid w:val="00CC6DAB"/>
    <w:rsid w:val="00CD1132"/>
    <w:rsid w:val="00CD1325"/>
    <w:rsid w:val="00CD1DBE"/>
    <w:rsid w:val="00CD2343"/>
    <w:rsid w:val="00CD2C82"/>
    <w:rsid w:val="00CD3AF6"/>
    <w:rsid w:val="00CD5670"/>
    <w:rsid w:val="00CD759C"/>
    <w:rsid w:val="00CD797B"/>
    <w:rsid w:val="00CE0258"/>
    <w:rsid w:val="00CE0328"/>
    <w:rsid w:val="00CE0846"/>
    <w:rsid w:val="00CE36E7"/>
    <w:rsid w:val="00CE5C89"/>
    <w:rsid w:val="00CE61AB"/>
    <w:rsid w:val="00CE7869"/>
    <w:rsid w:val="00CF07CB"/>
    <w:rsid w:val="00CF0985"/>
    <w:rsid w:val="00CF31AC"/>
    <w:rsid w:val="00CF484F"/>
    <w:rsid w:val="00CF4D08"/>
    <w:rsid w:val="00CF6359"/>
    <w:rsid w:val="00CF64B8"/>
    <w:rsid w:val="00CF69C4"/>
    <w:rsid w:val="00D00B84"/>
    <w:rsid w:val="00D013F8"/>
    <w:rsid w:val="00D01866"/>
    <w:rsid w:val="00D019EE"/>
    <w:rsid w:val="00D043F7"/>
    <w:rsid w:val="00D04495"/>
    <w:rsid w:val="00D0646E"/>
    <w:rsid w:val="00D07473"/>
    <w:rsid w:val="00D112BA"/>
    <w:rsid w:val="00D11B1F"/>
    <w:rsid w:val="00D1344E"/>
    <w:rsid w:val="00D146D9"/>
    <w:rsid w:val="00D149A9"/>
    <w:rsid w:val="00D14A8A"/>
    <w:rsid w:val="00D17285"/>
    <w:rsid w:val="00D204DE"/>
    <w:rsid w:val="00D21CCA"/>
    <w:rsid w:val="00D234A2"/>
    <w:rsid w:val="00D24D77"/>
    <w:rsid w:val="00D26BB5"/>
    <w:rsid w:val="00D26C16"/>
    <w:rsid w:val="00D27B08"/>
    <w:rsid w:val="00D30BFD"/>
    <w:rsid w:val="00D314B2"/>
    <w:rsid w:val="00D31EB8"/>
    <w:rsid w:val="00D32B1C"/>
    <w:rsid w:val="00D33516"/>
    <w:rsid w:val="00D33564"/>
    <w:rsid w:val="00D34939"/>
    <w:rsid w:val="00D34D7F"/>
    <w:rsid w:val="00D35A92"/>
    <w:rsid w:val="00D35DAD"/>
    <w:rsid w:val="00D363A9"/>
    <w:rsid w:val="00D363CB"/>
    <w:rsid w:val="00D365E1"/>
    <w:rsid w:val="00D41DFC"/>
    <w:rsid w:val="00D42255"/>
    <w:rsid w:val="00D439A4"/>
    <w:rsid w:val="00D45597"/>
    <w:rsid w:val="00D47B94"/>
    <w:rsid w:val="00D47E75"/>
    <w:rsid w:val="00D503C3"/>
    <w:rsid w:val="00D50496"/>
    <w:rsid w:val="00D515DC"/>
    <w:rsid w:val="00D54D37"/>
    <w:rsid w:val="00D567B9"/>
    <w:rsid w:val="00D568B6"/>
    <w:rsid w:val="00D64E47"/>
    <w:rsid w:val="00D66926"/>
    <w:rsid w:val="00D669E3"/>
    <w:rsid w:val="00D66BDC"/>
    <w:rsid w:val="00D67EB8"/>
    <w:rsid w:val="00D70471"/>
    <w:rsid w:val="00D7107F"/>
    <w:rsid w:val="00D716B4"/>
    <w:rsid w:val="00D7178E"/>
    <w:rsid w:val="00D731BD"/>
    <w:rsid w:val="00D747BC"/>
    <w:rsid w:val="00D74F86"/>
    <w:rsid w:val="00D8260C"/>
    <w:rsid w:val="00D851E9"/>
    <w:rsid w:val="00D86AC0"/>
    <w:rsid w:val="00D86F9F"/>
    <w:rsid w:val="00D879E9"/>
    <w:rsid w:val="00D903CB"/>
    <w:rsid w:val="00D90FB5"/>
    <w:rsid w:val="00D9196E"/>
    <w:rsid w:val="00D92368"/>
    <w:rsid w:val="00D932E3"/>
    <w:rsid w:val="00D95428"/>
    <w:rsid w:val="00D9573F"/>
    <w:rsid w:val="00D9774A"/>
    <w:rsid w:val="00DA08AF"/>
    <w:rsid w:val="00DA0A04"/>
    <w:rsid w:val="00DA34BB"/>
    <w:rsid w:val="00DA419E"/>
    <w:rsid w:val="00DA49D6"/>
    <w:rsid w:val="00DA49ED"/>
    <w:rsid w:val="00DB04E9"/>
    <w:rsid w:val="00DB0AC7"/>
    <w:rsid w:val="00DB422A"/>
    <w:rsid w:val="00DB44A0"/>
    <w:rsid w:val="00DB47F2"/>
    <w:rsid w:val="00DB4DBB"/>
    <w:rsid w:val="00DC0203"/>
    <w:rsid w:val="00DC2B4F"/>
    <w:rsid w:val="00DC3061"/>
    <w:rsid w:val="00DC394E"/>
    <w:rsid w:val="00DC58AD"/>
    <w:rsid w:val="00DC596D"/>
    <w:rsid w:val="00DC6699"/>
    <w:rsid w:val="00DC7894"/>
    <w:rsid w:val="00DC7B75"/>
    <w:rsid w:val="00DD1ED1"/>
    <w:rsid w:val="00DD428F"/>
    <w:rsid w:val="00DD4AC1"/>
    <w:rsid w:val="00DD5219"/>
    <w:rsid w:val="00DD528F"/>
    <w:rsid w:val="00DD61A5"/>
    <w:rsid w:val="00DD66D5"/>
    <w:rsid w:val="00DD7544"/>
    <w:rsid w:val="00DE23FC"/>
    <w:rsid w:val="00DE3B9C"/>
    <w:rsid w:val="00DE42DB"/>
    <w:rsid w:val="00DE44CE"/>
    <w:rsid w:val="00DE4DC9"/>
    <w:rsid w:val="00DE50DA"/>
    <w:rsid w:val="00DE5B49"/>
    <w:rsid w:val="00DE6338"/>
    <w:rsid w:val="00DE71A9"/>
    <w:rsid w:val="00DE72EC"/>
    <w:rsid w:val="00DF02A4"/>
    <w:rsid w:val="00DF0A69"/>
    <w:rsid w:val="00DF15DD"/>
    <w:rsid w:val="00DF299C"/>
    <w:rsid w:val="00DF634C"/>
    <w:rsid w:val="00DF66C4"/>
    <w:rsid w:val="00E00A58"/>
    <w:rsid w:val="00E01F65"/>
    <w:rsid w:val="00E0350E"/>
    <w:rsid w:val="00E04360"/>
    <w:rsid w:val="00E04B71"/>
    <w:rsid w:val="00E10375"/>
    <w:rsid w:val="00E105DA"/>
    <w:rsid w:val="00E12419"/>
    <w:rsid w:val="00E13D2F"/>
    <w:rsid w:val="00E1547E"/>
    <w:rsid w:val="00E15CA1"/>
    <w:rsid w:val="00E1795B"/>
    <w:rsid w:val="00E20E41"/>
    <w:rsid w:val="00E2189C"/>
    <w:rsid w:val="00E22558"/>
    <w:rsid w:val="00E23187"/>
    <w:rsid w:val="00E23886"/>
    <w:rsid w:val="00E23BE8"/>
    <w:rsid w:val="00E23F1E"/>
    <w:rsid w:val="00E3117D"/>
    <w:rsid w:val="00E326EF"/>
    <w:rsid w:val="00E32F16"/>
    <w:rsid w:val="00E3327E"/>
    <w:rsid w:val="00E37FC6"/>
    <w:rsid w:val="00E417C2"/>
    <w:rsid w:val="00E41CF5"/>
    <w:rsid w:val="00E43123"/>
    <w:rsid w:val="00E4358F"/>
    <w:rsid w:val="00E44D84"/>
    <w:rsid w:val="00E47968"/>
    <w:rsid w:val="00E522B2"/>
    <w:rsid w:val="00E561FC"/>
    <w:rsid w:val="00E60639"/>
    <w:rsid w:val="00E62378"/>
    <w:rsid w:val="00E63B22"/>
    <w:rsid w:val="00E643CE"/>
    <w:rsid w:val="00E64481"/>
    <w:rsid w:val="00E6492F"/>
    <w:rsid w:val="00E65990"/>
    <w:rsid w:val="00E66206"/>
    <w:rsid w:val="00E66832"/>
    <w:rsid w:val="00E70020"/>
    <w:rsid w:val="00E711DA"/>
    <w:rsid w:val="00E71670"/>
    <w:rsid w:val="00E7401D"/>
    <w:rsid w:val="00E750BD"/>
    <w:rsid w:val="00E757E2"/>
    <w:rsid w:val="00E75EC4"/>
    <w:rsid w:val="00E77118"/>
    <w:rsid w:val="00E77307"/>
    <w:rsid w:val="00E777A0"/>
    <w:rsid w:val="00E778C5"/>
    <w:rsid w:val="00E80F32"/>
    <w:rsid w:val="00E81BED"/>
    <w:rsid w:val="00E826D2"/>
    <w:rsid w:val="00E85989"/>
    <w:rsid w:val="00E87F33"/>
    <w:rsid w:val="00E92959"/>
    <w:rsid w:val="00E92F01"/>
    <w:rsid w:val="00E93224"/>
    <w:rsid w:val="00E93A28"/>
    <w:rsid w:val="00E95351"/>
    <w:rsid w:val="00E95515"/>
    <w:rsid w:val="00E978AE"/>
    <w:rsid w:val="00EA01D8"/>
    <w:rsid w:val="00EA4458"/>
    <w:rsid w:val="00EA4DCD"/>
    <w:rsid w:val="00EA7798"/>
    <w:rsid w:val="00EA7BF5"/>
    <w:rsid w:val="00EB0899"/>
    <w:rsid w:val="00EB2A5B"/>
    <w:rsid w:val="00EB56CA"/>
    <w:rsid w:val="00EB5CCB"/>
    <w:rsid w:val="00EB656C"/>
    <w:rsid w:val="00EB6DFE"/>
    <w:rsid w:val="00EB7FE9"/>
    <w:rsid w:val="00EC1332"/>
    <w:rsid w:val="00EC29D1"/>
    <w:rsid w:val="00EC2ED6"/>
    <w:rsid w:val="00EC2F1B"/>
    <w:rsid w:val="00EC3494"/>
    <w:rsid w:val="00EC369F"/>
    <w:rsid w:val="00EC4139"/>
    <w:rsid w:val="00EC4E1D"/>
    <w:rsid w:val="00EC6413"/>
    <w:rsid w:val="00EC663C"/>
    <w:rsid w:val="00EC6974"/>
    <w:rsid w:val="00EC7A94"/>
    <w:rsid w:val="00ED0842"/>
    <w:rsid w:val="00ED262D"/>
    <w:rsid w:val="00ED26B2"/>
    <w:rsid w:val="00ED2F7A"/>
    <w:rsid w:val="00ED5531"/>
    <w:rsid w:val="00EE0D7C"/>
    <w:rsid w:val="00EE11FF"/>
    <w:rsid w:val="00EE1C7A"/>
    <w:rsid w:val="00EE25CE"/>
    <w:rsid w:val="00EE2970"/>
    <w:rsid w:val="00EE29A3"/>
    <w:rsid w:val="00EE3CAF"/>
    <w:rsid w:val="00EE54B6"/>
    <w:rsid w:val="00EE5C45"/>
    <w:rsid w:val="00EE5DD9"/>
    <w:rsid w:val="00EF06A6"/>
    <w:rsid w:val="00EF11EC"/>
    <w:rsid w:val="00EF43D8"/>
    <w:rsid w:val="00EF47BB"/>
    <w:rsid w:val="00EF4BC4"/>
    <w:rsid w:val="00EF56AF"/>
    <w:rsid w:val="00EF57B2"/>
    <w:rsid w:val="00EF6B78"/>
    <w:rsid w:val="00F00EC3"/>
    <w:rsid w:val="00F04282"/>
    <w:rsid w:val="00F0450E"/>
    <w:rsid w:val="00F05135"/>
    <w:rsid w:val="00F05AD8"/>
    <w:rsid w:val="00F07573"/>
    <w:rsid w:val="00F076FD"/>
    <w:rsid w:val="00F078AA"/>
    <w:rsid w:val="00F102AF"/>
    <w:rsid w:val="00F10E97"/>
    <w:rsid w:val="00F112C5"/>
    <w:rsid w:val="00F11EC7"/>
    <w:rsid w:val="00F11EE1"/>
    <w:rsid w:val="00F12209"/>
    <w:rsid w:val="00F13450"/>
    <w:rsid w:val="00F13A2A"/>
    <w:rsid w:val="00F14912"/>
    <w:rsid w:val="00F17F1D"/>
    <w:rsid w:val="00F205F0"/>
    <w:rsid w:val="00F21035"/>
    <w:rsid w:val="00F2139E"/>
    <w:rsid w:val="00F22C68"/>
    <w:rsid w:val="00F23D8E"/>
    <w:rsid w:val="00F2411F"/>
    <w:rsid w:val="00F2726B"/>
    <w:rsid w:val="00F27F86"/>
    <w:rsid w:val="00F32713"/>
    <w:rsid w:val="00F32A2C"/>
    <w:rsid w:val="00F33528"/>
    <w:rsid w:val="00F40B4D"/>
    <w:rsid w:val="00F412C4"/>
    <w:rsid w:val="00F42959"/>
    <w:rsid w:val="00F43903"/>
    <w:rsid w:val="00F4426A"/>
    <w:rsid w:val="00F449B6"/>
    <w:rsid w:val="00F44CB9"/>
    <w:rsid w:val="00F457A6"/>
    <w:rsid w:val="00F468FC"/>
    <w:rsid w:val="00F46E76"/>
    <w:rsid w:val="00F50EB2"/>
    <w:rsid w:val="00F53335"/>
    <w:rsid w:val="00F5367B"/>
    <w:rsid w:val="00F53AEE"/>
    <w:rsid w:val="00F5476E"/>
    <w:rsid w:val="00F5547D"/>
    <w:rsid w:val="00F55E43"/>
    <w:rsid w:val="00F5690B"/>
    <w:rsid w:val="00F57FB9"/>
    <w:rsid w:val="00F61F2F"/>
    <w:rsid w:val="00F63D4A"/>
    <w:rsid w:val="00F645BE"/>
    <w:rsid w:val="00F66060"/>
    <w:rsid w:val="00F70C26"/>
    <w:rsid w:val="00F714F9"/>
    <w:rsid w:val="00F727B1"/>
    <w:rsid w:val="00F74D04"/>
    <w:rsid w:val="00F759CA"/>
    <w:rsid w:val="00F75D0A"/>
    <w:rsid w:val="00F763A3"/>
    <w:rsid w:val="00F802F9"/>
    <w:rsid w:val="00F8088C"/>
    <w:rsid w:val="00F81274"/>
    <w:rsid w:val="00F817C7"/>
    <w:rsid w:val="00F859ED"/>
    <w:rsid w:val="00F8615A"/>
    <w:rsid w:val="00F86A5A"/>
    <w:rsid w:val="00F87EC3"/>
    <w:rsid w:val="00F91E7E"/>
    <w:rsid w:val="00F91FE0"/>
    <w:rsid w:val="00F9323C"/>
    <w:rsid w:val="00F97302"/>
    <w:rsid w:val="00F97EC4"/>
    <w:rsid w:val="00FA3324"/>
    <w:rsid w:val="00FA373A"/>
    <w:rsid w:val="00FA5AB0"/>
    <w:rsid w:val="00FA61FA"/>
    <w:rsid w:val="00FB1CB0"/>
    <w:rsid w:val="00FB2C8C"/>
    <w:rsid w:val="00FB2EC4"/>
    <w:rsid w:val="00FB39F6"/>
    <w:rsid w:val="00FB3DDD"/>
    <w:rsid w:val="00FB48E4"/>
    <w:rsid w:val="00FB5D36"/>
    <w:rsid w:val="00FC275A"/>
    <w:rsid w:val="00FC2A8C"/>
    <w:rsid w:val="00FC33D3"/>
    <w:rsid w:val="00FC5223"/>
    <w:rsid w:val="00FC58A2"/>
    <w:rsid w:val="00FC5CA8"/>
    <w:rsid w:val="00FD149C"/>
    <w:rsid w:val="00FD42CE"/>
    <w:rsid w:val="00FD48D6"/>
    <w:rsid w:val="00FD50AC"/>
    <w:rsid w:val="00FD5239"/>
    <w:rsid w:val="00FE0F4A"/>
    <w:rsid w:val="00FE475D"/>
    <w:rsid w:val="00FE4EF6"/>
    <w:rsid w:val="00FF0723"/>
    <w:rsid w:val="00FF0B66"/>
    <w:rsid w:val="00FF1766"/>
    <w:rsid w:val="00FF189C"/>
    <w:rsid w:val="00FF1D29"/>
    <w:rsid w:val="00FF2F08"/>
    <w:rsid w:val="00FF3641"/>
    <w:rsid w:val="00FF6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time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5875F903"/>
  <w15:docId w15:val="{02C65F53-8AEA-42A2-9983-6D7180C25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626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DE5B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DE5B49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Emphasis"/>
    <w:uiPriority w:val="99"/>
    <w:qFormat/>
    <w:rsid w:val="0079626F"/>
    <w:rPr>
      <w:rFonts w:cs="Times New Roman"/>
      <w:i/>
    </w:rPr>
  </w:style>
  <w:style w:type="paragraph" w:styleId="a4">
    <w:name w:val="Subtitle"/>
    <w:basedOn w:val="a"/>
    <w:next w:val="a"/>
    <w:link w:val="a5"/>
    <w:uiPriority w:val="99"/>
    <w:qFormat/>
    <w:rsid w:val="0079626F"/>
    <w:pPr>
      <w:spacing w:after="60" w:line="240" w:lineRule="auto"/>
      <w:jc w:val="center"/>
      <w:outlineLvl w:val="1"/>
    </w:pPr>
    <w:rPr>
      <w:rFonts w:ascii="Calibri Light" w:eastAsia="Times New Roman" w:hAnsi="Calibri Light"/>
      <w:sz w:val="24"/>
      <w:szCs w:val="24"/>
      <w:lang w:eastAsia="ru-RU"/>
    </w:rPr>
  </w:style>
  <w:style w:type="character" w:customStyle="1" w:styleId="a5">
    <w:name w:val="Подзаголовок Знак"/>
    <w:link w:val="a4"/>
    <w:uiPriority w:val="99"/>
    <w:locked/>
    <w:rsid w:val="0079626F"/>
    <w:rPr>
      <w:rFonts w:ascii="Calibri Light" w:hAnsi="Calibri Light" w:cs="Times New Roman"/>
      <w:sz w:val="24"/>
      <w:szCs w:val="24"/>
      <w:lang w:eastAsia="ru-RU"/>
    </w:rPr>
  </w:style>
  <w:style w:type="paragraph" w:styleId="a6">
    <w:name w:val="List Paragraph"/>
    <w:basedOn w:val="a"/>
    <w:uiPriority w:val="99"/>
    <w:qFormat/>
    <w:rsid w:val="0042685E"/>
    <w:pPr>
      <w:ind w:left="720"/>
      <w:contextualSpacing/>
    </w:pPr>
  </w:style>
  <w:style w:type="paragraph" w:styleId="a7">
    <w:name w:val="Normal (Web)"/>
    <w:basedOn w:val="a"/>
    <w:uiPriority w:val="99"/>
    <w:rsid w:val="002B67E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 Spacing"/>
    <w:basedOn w:val="a"/>
    <w:link w:val="a9"/>
    <w:uiPriority w:val="99"/>
    <w:qFormat/>
    <w:rsid w:val="002B67EB"/>
    <w:pPr>
      <w:spacing w:after="0" w:line="240" w:lineRule="auto"/>
    </w:pPr>
    <w:rPr>
      <w:rFonts w:ascii="Arial" w:eastAsia="Times New Roman" w:hAnsi="Arial"/>
      <w:sz w:val="20"/>
      <w:szCs w:val="20"/>
      <w:lang w:val="en-US" w:eastAsia="ru-RU"/>
    </w:rPr>
  </w:style>
  <w:style w:type="character" w:customStyle="1" w:styleId="a9">
    <w:name w:val="Без интервала Знак"/>
    <w:link w:val="a8"/>
    <w:uiPriority w:val="99"/>
    <w:locked/>
    <w:rsid w:val="002B67EB"/>
    <w:rPr>
      <w:rFonts w:ascii="Arial" w:hAnsi="Arial"/>
      <w:lang w:val="en-US"/>
    </w:rPr>
  </w:style>
  <w:style w:type="character" w:styleId="aa">
    <w:name w:val="Strong"/>
    <w:uiPriority w:val="99"/>
    <w:qFormat/>
    <w:rsid w:val="001E66AA"/>
    <w:rPr>
      <w:rFonts w:cs="Times New Roman"/>
      <w:b/>
      <w:bCs/>
    </w:rPr>
  </w:style>
  <w:style w:type="paragraph" w:styleId="ab">
    <w:name w:val="Body Text"/>
    <w:basedOn w:val="a"/>
    <w:link w:val="ac"/>
    <w:uiPriority w:val="99"/>
    <w:rsid w:val="003A2859"/>
    <w:pPr>
      <w:spacing w:after="0" w:line="240" w:lineRule="auto"/>
      <w:ind w:right="5575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c">
    <w:name w:val="Основной текст Знак"/>
    <w:link w:val="ab"/>
    <w:uiPriority w:val="99"/>
    <w:locked/>
    <w:rsid w:val="003A2859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Body Text Indent"/>
    <w:basedOn w:val="a"/>
    <w:link w:val="ae"/>
    <w:uiPriority w:val="99"/>
    <w:rsid w:val="003A2859"/>
    <w:pPr>
      <w:spacing w:after="120"/>
      <w:ind w:left="283"/>
    </w:pPr>
  </w:style>
  <w:style w:type="character" w:customStyle="1" w:styleId="ae">
    <w:name w:val="Основной текст с отступом Знак"/>
    <w:link w:val="ad"/>
    <w:uiPriority w:val="99"/>
    <w:locked/>
    <w:rsid w:val="003A2859"/>
    <w:rPr>
      <w:rFonts w:ascii="Calibri" w:eastAsia="Times New Roman" w:hAnsi="Calibri" w:cs="Times New Roman"/>
    </w:rPr>
  </w:style>
  <w:style w:type="paragraph" w:customStyle="1" w:styleId="Style1">
    <w:name w:val="Style1"/>
    <w:basedOn w:val="a"/>
    <w:uiPriority w:val="99"/>
    <w:rsid w:val="00F43903"/>
    <w:pPr>
      <w:widowControl w:val="0"/>
      <w:autoSpaceDE w:val="0"/>
      <w:autoSpaceDN w:val="0"/>
      <w:adjustRightInd w:val="0"/>
      <w:spacing w:after="0" w:line="307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F43903"/>
    <w:pPr>
      <w:widowControl w:val="0"/>
      <w:autoSpaceDE w:val="0"/>
      <w:autoSpaceDN w:val="0"/>
      <w:adjustRightInd w:val="0"/>
      <w:spacing w:after="0" w:line="307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F43903"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2">
    <w:name w:val="Font Style12"/>
    <w:uiPriority w:val="99"/>
    <w:rsid w:val="00F43903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styleId="af">
    <w:name w:val="Balloon Text"/>
    <w:basedOn w:val="a"/>
    <w:link w:val="af0"/>
    <w:uiPriority w:val="99"/>
    <w:semiHidden/>
    <w:rsid w:val="00F97E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locked/>
    <w:rsid w:val="00F97EC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188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662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8</cp:revision>
  <cp:lastPrinted>2020-07-30T07:17:00Z</cp:lastPrinted>
  <dcterms:created xsi:type="dcterms:W3CDTF">2020-07-07T07:42:00Z</dcterms:created>
  <dcterms:modified xsi:type="dcterms:W3CDTF">2020-07-30T07:19:00Z</dcterms:modified>
</cp:coreProperties>
</file>