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BC9A53" w14:textId="77777777" w:rsidR="00673A65" w:rsidRDefault="00673A65" w:rsidP="00673A65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40E0031" wp14:editId="182A1B04">
            <wp:extent cx="609600" cy="962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</w:t>
      </w:r>
    </w:p>
    <w:p w14:paraId="2679418A" w14:textId="77777777"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14:paraId="14D40761" w14:textId="77777777"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14:paraId="252BC937" w14:textId="77777777" w:rsidR="00673A65" w:rsidRDefault="00673A65" w:rsidP="00673A65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14:paraId="1BD30691" w14:textId="77777777"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14:paraId="09AFBC60" w14:textId="77777777"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14:paraId="35DA5E3B" w14:textId="77777777" w:rsidR="00673A65" w:rsidRPr="000F1C4F" w:rsidRDefault="00673A65" w:rsidP="00673A65">
      <w:pPr>
        <w:jc w:val="center"/>
        <w:rPr>
          <w:sz w:val="18"/>
          <w:szCs w:val="18"/>
        </w:rPr>
      </w:pPr>
    </w:p>
    <w:p w14:paraId="155DCF7C" w14:textId="77777777" w:rsidR="00673A65" w:rsidRDefault="00673A65" w:rsidP="00673A65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4AED778D" w14:textId="77777777" w:rsidR="00673A65" w:rsidRPr="000F1C4F" w:rsidRDefault="00673A65" w:rsidP="00673A65">
      <w:pPr>
        <w:rPr>
          <w:color w:val="333333"/>
          <w:sz w:val="18"/>
          <w:szCs w:val="18"/>
        </w:rPr>
      </w:pPr>
    </w:p>
    <w:p w14:paraId="13103C35" w14:textId="2DD4E5F5" w:rsidR="00673A65" w:rsidRPr="00F671C6" w:rsidRDefault="006767D0" w:rsidP="00673A65">
      <w:pPr>
        <w:rPr>
          <w:b/>
          <w:sz w:val="28"/>
          <w:szCs w:val="28"/>
        </w:rPr>
      </w:pPr>
      <w:r>
        <w:rPr>
          <w:b/>
          <w:sz w:val="28"/>
          <w:szCs w:val="28"/>
        </w:rPr>
        <w:t>25.12.</w:t>
      </w:r>
      <w:r w:rsidR="00673A65" w:rsidRPr="00F671C6">
        <w:rPr>
          <w:b/>
          <w:sz w:val="28"/>
          <w:szCs w:val="28"/>
        </w:rPr>
        <w:t>20</w:t>
      </w:r>
      <w:r w:rsidR="00673A65">
        <w:rPr>
          <w:b/>
          <w:sz w:val="28"/>
          <w:szCs w:val="28"/>
        </w:rPr>
        <w:t>24</w:t>
      </w:r>
      <w:r w:rsidR="00673A65" w:rsidRPr="00F671C6">
        <w:rPr>
          <w:b/>
          <w:sz w:val="28"/>
          <w:szCs w:val="28"/>
        </w:rPr>
        <w:t xml:space="preserve"> г.          </w:t>
      </w:r>
      <w:r w:rsidR="00673A65">
        <w:rPr>
          <w:b/>
          <w:sz w:val="28"/>
          <w:szCs w:val="28"/>
        </w:rPr>
        <w:t xml:space="preserve">                      </w:t>
      </w:r>
      <w:r w:rsidR="00673A65" w:rsidRPr="00F671C6">
        <w:rPr>
          <w:b/>
          <w:sz w:val="28"/>
          <w:szCs w:val="28"/>
        </w:rPr>
        <w:t xml:space="preserve">   №</w:t>
      </w:r>
      <w:r w:rsidR="00673A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227</w:t>
      </w:r>
      <w:r w:rsidR="00673A65">
        <w:rPr>
          <w:b/>
          <w:sz w:val="28"/>
          <w:szCs w:val="28"/>
        </w:rPr>
        <w:t xml:space="preserve">          </w:t>
      </w:r>
      <w:r w:rsidR="00673A65" w:rsidRPr="00F671C6">
        <w:rPr>
          <w:b/>
          <w:sz w:val="28"/>
          <w:szCs w:val="28"/>
        </w:rPr>
        <w:t xml:space="preserve">                 п. Новосветловский</w:t>
      </w:r>
    </w:p>
    <w:p w14:paraId="70E28AE1" w14:textId="77777777" w:rsidR="00673A65" w:rsidRPr="000F1C4F" w:rsidRDefault="00673A65" w:rsidP="00673A65">
      <w:pPr>
        <w:rPr>
          <w:rFonts w:ascii="Times New Roman CYR" w:hAnsi="Times New Roman CYR" w:cs="Times New Roman CYR"/>
          <w:b/>
          <w:sz w:val="18"/>
          <w:szCs w:val="18"/>
        </w:rPr>
      </w:pPr>
    </w:p>
    <w:p w14:paraId="2ABC769D" w14:textId="77777777" w:rsidR="00450B10" w:rsidRPr="00A46409" w:rsidRDefault="00673A65" w:rsidP="00450B10">
      <w:pPr>
        <w:pStyle w:val="2"/>
        <w:spacing w:after="0" w:line="240" w:lineRule="auto"/>
        <w:ind w:right="4250" w:firstLine="424"/>
        <w:jc w:val="both"/>
        <w:rPr>
          <w:spacing w:val="-6"/>
          <w:sz w:val="28"/>
          <w:szCs w:val="28"/>
        </w:rPr>
      </w:pPr>
      <w:r w:rsidRPr="00A46409">
        <w:rPr>
          <w:spacing w:val="-6"/>
          <w:sz w:val="28"/>
          <w:szCs w:val="28"/>
        </w:rPr>
        <w:t xml:space="preserve">О внесении изменений в </w:t>
      </w:r>
      <w:r w:rsidR="00450B10" w:rsidRPr="00A46409">
        <w:rPr>
          <w:spacing w:val="-6"/>
          <w:sz w:val="28"/>
          <w:szCs w:val="28"/>
        </w:rPr>
        <w:t xml:space="preserve">О внесении изменений в Постановление № 253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="00450B10" w:rsidRPr="00A46409">
          <w:rPr>
            <w:spacing w:val="-6"/>
            <w:sz w:val="28"/>
            <w:szCs w:val="28"/>
          </w:rPr>
          <w:t>30.11.2018</w:t>
        </w:r>
      </w:smartTag>
      <w:r w:rsidR="00450B10" w:rsidRPr="00A46409">
        <w:rPr>
          <w:spacing w:val="-6"/>
          <w:sz w:val="28"/>
          <w:szCs w:val="28"/>
        </w:rPr>
        <w:t xml:space="preserve"> г «Об утверждении муниципальной программы Коммунарского сельского поселения «Развитие транспортной системы»»</w:t>
      </w:r>
    </w:p>
    <w:p w14:paraId="3D5C7A9D" w14:textId="1B1F3B81" w:rsidR="00673A65" w:rsidRPr="00555A87" w:rsidRDefault="00673A65" w:rsidP="00450B10">
      <w:pPr>
        <w:pStyle w:val="2"/>
        <w:spacing w:after="0" w:line="240" w:lineRule="auto"/>
        <w:ind w:right="5045" w:firstLine="424"/>
        <w:jc w:val="both"/>
        <w:rPr>
          <w:spacing w:val="-6"/>
          <w:sz w:val="18"/>
          <w:szCs w:val="18"/>
        </w:rPr>
      </w:pPr>
    </w:p>
    <w:p w14:paraId="1FD8BDE4" w14:textId="77777777" w:rsidR="00673A65" w:rsidRPr="00552C20" w:rsidRDefault="00673A65" w:rsidP="00673A65">
      <w:pPr>
        <w:ind w:firstLine="540"/>
        <w:jc w:val="both"/>
        <w:rPr>
          <w:spacing w:val="-8"/>
          <w:sz w:val="28"/>
          <w:szCs w:val="28"/>
        </w:rPr>
      </w:pPr>
      <w:r w:rsidRPr="00552C20">
        <w:rPr>
          <w:spacing w:val="-8"/>
          <w:sz w:val="28"/>
          <w:szCs w:val="28"/>
        </w:rPr>
        <w:tab/>
        <w:t>В соответствии с постановлением Администрации Коммунарского сельского поселения от 02.09.2024 № 102 «</w:t>
      </w:r>
      <w:r w:rsidRPr="00552C20">
        <w:rPr>
          <w:bCs/>
          <w:spacing w:val="-8"/>
          <w:sz w:val="28"/>
          <w:szCs w:val="28"/>
        </w:rPr>
        <w:t>Об утверждении Методических рекомендаций по разработке и реализации муниципальных программ Коммунарского сельского поселения</w:t>
      </w:r>
      <w:r w:rsidRPr="00552C20">
        <w:rPr>
          <w:spacing w:val="-8"/>
          <w:sz w:val="28"/>
          <w:szCs w:val="28"/>
        </w:rPr>
        <w:t>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поселения», руководствуясь частью 9 статьи 46 Устава муниципального образования «Коммунарское сельское поселение»,</w:t>
      </w:r>
    </w:p>
    <w:p w14:paraId="58F99A09" w14:textId="77777777" w:rsidR="00673A65" w:rsidRDefault="00673A65" w:rsidP="00673A65">
      <w:pPr>
        <w:ind w:firstLine="540"/>
        <w:jc w:val="center"/>
        <w:rPr>
          <w:spacing w:val="-6"/>
          <w:sz w:val="28"/>
          <w:szCs w:val="28"/>
        </w:rPr>
      </w:pPr>
    </w:p>
    <w:p w14:paraId="7A972CAC" w14:textId="77777777" w:rsidR="00673A65" w:rsidRDefault="00673A65" w:rsidP="00673A65">
      <w:pPr>
        <w:ind w:firstLine="540"/>
        <w:jc w:val="center"/>
        <w:rPr>
          <w:spacing w:val="-6"/>
          <w:sz w:val="28"/>
          <w:szCs w:val="28"/>
        </w:rPr>
      </w:pPr>
      <w:r w:rsidRPr="00A46409">
        <w:rPr>
          <w:spacing w:val="-6"/>
          <w:sz w:val="28"/>
          <w:szCs w:val="28"/>
        </w:rPr>
        <w:t>ПОСТАНОВЛЯЮ:</w:t>
      </w:r>
    </w:p>
    <w:p w14:paraId="1499C7C9" w14:textId="77777777" w:rsidR="00673A65" w:rsidRPr="00A46409" w:rsidRDefault="00673A65" w:rsidP="00673A65">
      <w:pPr>
        <w:ind w:firstLine="540"/>
        <w:jc w:val="center"/>
        <w:rPr>
          <w:spacing w:val="-6"/>
          <w:sz w:val="18"/>
          <w:szCs w:val="18"/>
        </w:rPr>
      </w:pPr>
    </w:p>
    <w:p w14:paraId="6A9222E3" w14:textId="5350DF93" w:rsidR="00673A65" w:rsidRPr="00450B10" w:rsidRDefault="00673A65" w:rsidP="00450B10">
      <w:pPr>
        <w:numPr>
          <w:ilvl w:val="0"/>
          <w:numId w:val="9"/>
        </w:numPr>
        <w:ind w:left="0" w:firstLine="426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>Внести изменения и утвердить в новой редакции</w:t>
      </w:r>
      <w:r w:rsidRPr="00A46409">
        <w:rPr>
          <w:spacing w:val="-6"/>
        </w:rPr>
        <w:t xml:space="preserve"> </w:t>
      </w:r>
      <w:r w:rsidRPr="008C21D9">
        <w:rPr>
          <w:sz w:val="28"/>
          <w:szCs w:val="28"/>
        </w:rPr>
        <w:t xml:space="preserve">приложение 1 к Постановлению </w:t>
      </w:r>
      <w:r w:rsidR="00450B10" w:rsidRPr="00450B10">
        <w:rPr>
          <w:sz w:val="28"/>
          <w:szCs w:val="28"/>
        </w:rPr>
        <w:t xml:space="preserve">№ 253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="00450B10" w:rsidRPr="00450B10">
          <w:rPr>
            <w:sz w:val="28"/>
            <w:szCs w:val="28"/>
          </w:rPr>
          <w:t>30.11.2018</w:t>
        </w:r>
      </w:smartTag>
      <w:r w:rsidR="00450B10" w:rsidRPr="00450B10">
        <w:rPr>
          <w:sz w:val="28"/>
          <w:szCs w:val="28"/>
        </w:rPr>
        <w:t xml:space="preserve"> г «Об утверждении муниципальной программы Коммунарского сельского поселения «</w:t>
      </w:r>
      <w:bookmarkStart w:id="0" w:name="_Hlk186094871"/>
      <w:r w:rsidR="00450B10" w:rsidRPr="00450B10">
        <w:rPr>
          <w:sz w:val="28"/>
          <w:szCs w:val="28"/>
        </w:rPr>
        <w:t>Развитие транспортной системы</w:t>
      </w:r>
      <w:bookmarkEnd w:id="0"/>
      <w:r w:rsidR="00450B10" w:rsidRPr="00450B10">
        <w:rPr>
          <w:sz w:val="28"/>
          <w:szCs w:val="28"/>
        </w:rPr>
        <w:t xml:space="preserve">»» </w:t>
      </w:r>
      <w:r w:rsidRPr="00450B10">
        <w:rPr>
          <w:sz w:val="28"/>
          <w:szCs w:val="28"/>
        </w:rPr>
        <w:t>согласно приложению 1 к настоящему постановлению.</w:t>
      </w:r>
    </w:p>
    <w:p w14:paraId="03515980" w14:textId="77777777" w:rsidR="00673A65" w:rsidRPr="00F671C6" w:rsidRDefault="00673A65" w:rsidP="00673A65">
      <w:pPr>
        <w:pStyle w:val="10"/>
        <w:numPr>
          <w:ilvl w:val="0"/>
          <w:numId w:val="9"/>
        </w:numPr>
        <w:ind w:left="0" w:firstLine="426"/>
        <w:rPr>
          <w:rFonts w:ascii="Times New Roman" w:hAnsi="Times New Roman"/>
          <w:sz w:val="28"/>
          <w:szCs w:val="28"/>
        </w:rPr>
      </w:pPr>
      <w:r w:rsidRPr="00F671C6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F671C6">
        <w:rPr>
          <w:rFonts w:ascii="Times New Roman" w:hAnsi="Times New Roman"/>
          <w:sz w:val="28"/>
          <w:szCs w:val="28"/>
        </w:rPr>
        <w:t>азмеще</w:t>
      </w:r>
      <w:r>
        <w:rPr>
          <w:rFonts w:ascii="Times New Roman" w:hAnsi="Times New Roman"/>
          <w:sz w:val="28"/>
          <w:szCs w:val="28"/>
        </w:rPr>
        <w:t>н</w:t>
      </w:r>
      <w:r w:rsidRPr="00F671C6">
        <w:rPr>
          <w:rFonts w:ascii="Times New Roman" w:hAnsi="Times New Roman"/>
          <w:sz w:val="28"/>
          <w:szCs w:val="28"/>
        </w:rPr>
        <w:t xml:space="preserve">ию на сайте </w:t>
      </w:r>
      <w:r>
        <w:rPr>
          <w:rFonts w:ascii="Times New Roman" w:hAnsi="Times New Roman"/>
          <w:sz w:val="28"/>
          <w:szCs w:val="28"/>
        </w:rPr>
        <w:t>А</w:t>
      </w:r>
      <w:r w:rsidRPr="00F671C6">
        <w:rPr>
          <w:rFonts w:ascii="Times New Roman" w:hAnsi="Times New Roman"/>
          <w:sz w:val="28"/>
          <w:szCs w:val="28"/>
        </w:rPr>
        <w:t>дминистрации в сети Интернет.</w:t>
      </w:r>
    </w:p>
    <w:p w14:paraId="62E340B7" w14:textId="77777777" w:rsidR="00673A65" w:rsidRPr="00555A87" w:rsidRDefault="00673A65" w:rsidP="00673A65">
      <w:pPr>
        <w:numPr>
          <w:ilvl w:val="0"/>
          <w:numId w:val="9"/>
        </w:numPr>
        <w:spacing w:line="216" w:lineRule="auto"/>
        <w:ind w:left="0" w:firstLine="426"/>
        <w:rPr>
          <w:spacing w:val="-6"/>
          <w:sz w:val="28"/>
          <w:szCs w:val="28"/>
        </w:rPr>
      </w:pPr>
      <w:r w:rsidRPr="00555A87">
        <w:rPr>
          <w:spacing w:val="-6"/>
          <w:sz w:val="28"/>
          <w:szCs w:val="28"/>
        </w:rPr>
        <w:t>Контроль по исполнению постановления возложить на заместителя главы Администрации по вопросам ЖКХ, строительству и благоустройству Точеного А.Ю.</w:t>
      </w:r>
    </w:p>
    <w:p w14:paraId="433695AF" w14:textId="77777777" w:rsidR="00673A65" w:rsidRPr="00F671C6" w:rsidRDefault="00673A65" w:rsidP="00673A65">
      <w:pPr>
        <w:jc w:val="right"/>
        <w:rPr>
          <w:sz w:val="28"/>
          <w:szCs w:val="28"/>
        </w:rPr>
      </w:pPr>
    </w:p>
    <w:p w14:paraId="201925F4" w14:textId="77777777" w:rsidR="00673A65" w:rsidRPr="006767D0" w:rsidRDefault="00673A65" w:rsidP="00673A65">
      <w:pPr>
        <w:rPr>
          <w:b/>
          <w:sz w:val="28"/>
          <w:szCs w:val="28"/>
        </w:rPr>
      </w:pPr>
      <w:r w:rsidRPr="006767D0">
        <w:rPr>
          <w:b/>
          <w:sz w:val="28"/>
          <w:szCs w:val="28"/>
        </w:rPr>
        <w:t>Глава Администрации</w:t>
      </w:r>
    </w:p>
    <w:p w14:paraId="7FD1D123" w14:textId="77777777" w:rsidR="00673A65" w:rsidRPr="006767D0" w:rsidRDefault="00673A65" w:rsidP="00673A65">
      <w:pPr>
        <w:rPr>
          <w:b/>
          <w:sz w:val="28"/>
          <w:szCs w:val="28"/>
        </w:rPr>
      </w:pPr>
      <w:r w:rsidRPr="006767D0">
        <w:rPr>
          <w:b/>
          <w:sz w:val="28"/>
          <w:szCs w:val="28"/>
        </w:rPr>
        <w:t>Коммунарского</w:t>
      </w:r>
    </w:p>
    <w:p w14:paraId="2F512134" w14:textId="77777777" w:rsidR="00673A65" w:rsidRPr="006767D0" w:rsidRDefault="00673A65" w:rsidP="00673A65">
      <w:pPr>
        <w:rPr>
          <w:b/>
          <w:sz w:val="28"/>
          <w:szCs w:val="28"/>
        </w:rPr>
      </w:pPr>
      <w:r w:rsidRPr="006767D0">
        <w:rPr>
          <w:b/>
          <w:sz w:val="28"/>
          <w:szCs w:val="28"/>
        </w:rPr>
        <w:t>сельского поселения                                                                        О.В. Безрукавая</w:t>
      </w:r>
    </w:p>
    <w:p w14:paraId="56739A89" w14:textId="77777777" w:rsidR="00673A65" w:rsidRDefault="00673A65" w:rsidP="00673A65">
      <w:pPr>
        <w:rPr>
          <w:sz w:val="28"/>
          <w:szCs w:val="28"/>
        </w:rPr>
      </w:pPr>
    </w:p>
    <w:p w14:paraId="2BFC6106" w14:textId="77777777" w:rsidR="00673A65" w:rsidRPr="00F671C6" w:rsidRDefault="00673A65" w:rsidP="00673A65">
      <w:pPr>
        <w:rPr>
          <w:sz w:val="28"/>
          <w:szCs w:val="28"/>
        </w:rPr>
      </w:pPr>
    </w:p>
    <w:p w14:paraId="266657E2" w14:textId="5B86BCD2" w:rsidR="00450B10" w:rsidRDefault="00450B10" w:rsidP="006767D0">
      <w:pPr>
        <w:tabs>
          <w:tab w:val="left" w:pos="7065"/>
        </w:tabs>
        <w:rPr>
          <w:sz w:val="22"/>
          <w:szCs w:val="22"/>
        </w:rPr>
      </w:pPr>
    </w:p>
    <w:p w14:paraId="314C68CA" w14:textId="77777777" w:rsidR="00673A65" w:rsidRPr="00673A65" w:rsidRDefault="00673A65" w:rsidP="00673A65">
      <w:pPr>
        <w:tabs>
          <w:tab w:val="left" w:pos="7065"/>
        </w:tabs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lastRenderedPageBreak/>
        <w:t>Приложение 1</w:t>
      </w:r>
    </w:p>
    <w:p w14:paraId="5B5CD1F1" w14:textId="7777777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к постановлению</w:t>
      </w:r>
    </w:p>
    <w:p w14:paraId="12EEEC1C" w14:textId="7777777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Администрации</w:t>
      </w:r>
    </w:p>
    <w:p w14:paraId="72E4B4AD" w14:textId="7777777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Коммунарского сельского поселения</w:t>
      </w:r>
    </w:p>
    <w:p w14:paraId="4AF44E21" w14:textId="7777777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от                №</w:t>
      </w:r>
    </w:p>
    <w:p w14:paraId="19661671" w14:textId="77777777" w:rsidR="00673A65" w:rsidRPr="00673A65" w:rsidRDefault="00673A65" w:rsidP="00673A65">
      <w:pPr>
        <w:ind w:left="360"/>
        <w:jc w:val="center"/>
        <w:rPr>
          <w:sz w:val="22"/>
          <w:szCs w:val="22"/>
        </w:rPr>
      </w:pPr>
    </w:p>
    <w:p w14:paraId="7C77A757" w14:textId="77777777" w:rsidR="00673A65" w:rsidRPr="00673A65" w:rsidRDefault="00673A65" w:rsidP="00673A65">
      <w:pPr>
        <w:ind w:left="360"/>
        <w:jc w:val="center"/>
        <w:rPr>
          <w:sz w:val="28"/>
          <w:szCs w:val="28"/>
        </w:rPr>
      </w:pPr>
    </w:p>
    <w:p w14:paraId="155BC0F3" w14:textId="77777777"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>Муниципальная программа Коммунарского сельского поселения</w:t>
      </w:r>
    </w:p>
    <w:p w14:paraId="7C05E5FE" w14:textId="77777777"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 xml:space="preserve"> «</w:t>
      </w:r>
      <w:r w:rsidRPr="00085153">
        <w:rPr>
          <w:sz w:val="28"/>
          <w:szCs w:val="28"/>
        </w:rPr>
        <w:t>Благоустройство территории</w:t>
      </w:r>
      <w:r w:rsidRPr="00673A65">
        <w:rPr>
          <w:sz w:val="28"/>
          <w:szCs w:val="24"/>
        </w:rPr>
        <w:t>»</w:t>
      </w:r>
    </w:p>
    <w:p w14:paraId="09553890" w14:textId="77777777" w:rsidR="00673A65" w:rsidRPr="00673A65" w:rsidRDefault="00673A65" w:rsidP="00673A65">
      <w:pPr>
        <w:ind w:left="360"/>
        <w:jc w:val="center"/>
        <w:rPr>
          <w:sz w:val="28"/>
          <w:szCs w:val="24"/>
          <w:highlight w:val="yellow"/>
        </w:rPr>
      </w:pPr>
    </w:p>
    <w:p w14:paraId="2567A662" w14:textId="77777777" w:rsidR="00085153" w:rsidRPr="00085153" w:rsidRDefault="00085153" w:rsidP="00085153">
      <w:pPr>
        <w:numPr>
          <w:ilvl w:val="0"/>
          <w:numId w:val="1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СТРАТЕГИЧЕСКИЕ ПРИОРИТЕТЫ</w:t>
      </w:r>
    </w:p>
    <w:p w14:paraId="1466CEAD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муниципальной программы Коммунарского сельского поселения</w:t>
      </w:r>
    </w:p>
    <w:p w14:paraId="47138ADB" w14:textId="4423CF5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</w:t>
      </w:r>
      <w:bookmarkStart w:id="1" w:name="_Hlk186097198"/>
      <w:r w:rsidR="00450B10" w:rsidRPr="00450B10">
        <w:rPr>
          <w:sz w:val="28"/>
          <w:szCs w:val="28"/>
        </w:rPr>
        <w:t>Развитие транспортной системы</w:t>
      </w:r>
      <w:bookmarkEnd w:id="1"/>
      <w:r w:rsidRPr="00085153">
        <w:rPr>
          <w:sz w:val="28"/>
          <w:szCs w:val="28"/>
        </w:rPr>
        <w:t>»</w:t>
      </w:r>
    </w:p>
    <w:p w14:paraId="53C2BC63" w14:textId="77777777" w:rsidR="00085153" w:rsidRPr="00085153" w:rsidRDefault="00085153" w:rsidP="00085153">
      <w:pPr>
        <w:jc w:val="center"/>
        <w:rPr>
          <w:sz w:val="28"/>
          <w:szCs w:val="28"/>
        </w:rPr>
      </w:pPr>
    </w:p>
    <w:p w14:paraId="70C21115" w14:textId="77777777" w:rsidR="00085153" w:rsidRPr="00085153" w:rsidRDefault="00085153" w:rsidP="00CF0DA1">
      <w:pPr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Оценка текущего состояния сферы реализации муниципальной</w:t>
      </w:r>
    </w:p>
    <w:p w14:paraId="60163AC7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программы Коммунарского сельского поселения</w:t>
      </w:r>
    </w:p>
    <w:p w14:paraId="4FD9D0B7" w14:textId="7D921F6B" w:rsid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</w:t>
      </w:r>
      <w:r w:rsidR="00450B10" w:rsidRPr="00450B10">
        <w:rPr>
          <w:sz w:val="28"/>
          <w:szCs w:val="28"/>
        </w:rPr>
        <w:t>Развитие транспортной системы</w:t>
      </w:r>
      <w:r w:rsidRPr="00085153">
        <w:rPr>
          <w:sz w:val="28"/>
          <w:szCs w:val="28"/>
        </w:rPr>
        <w:t>»</w:t>
      </w:r>
    </w:p>
    <w:p w14:paraId="7228CFF3" w14:textId="77777777" w:rsidR="00085153" w:rsidRDefault="00085153" w:rsidP="00085153">
      <w:pPr>
        <w:ind w:firstLine="851"/>
        <w:jc w:val="both"/>
        <w:rPr>
          <w:kern w:val="2"/>
          <w:sz w:val="28"/>
          <w:szCs w:val="28"/>
        </w:rPr>
      </w:pPr>
    </w:p>
    <w:p w14:paraId="521B515E" w14:textId="77777777" w:rsidR="00450B10" w:rsidRPr="00FC497E" w:rsidRDefault="00450B10" w:rsidP="00450B10">
      <w:pPr>
        <w:ind w:firstLine="709"/>
        <w:jc w:val="both"/>
        <w:rPr>
          <w:kern w:val="2"/>
          <w:sz w:val="28"/>
          <w:szCs w:val="28"/>
        </w:rPr>
      </w:pPr>
      <w:r w:rsidRPr="00FC497E">
        <w:rPr>
          <w:kern w:val="2"/>
          <w:sz w:val="28"/>
          <w:szCs w:val="28"/>
        </w:rPr>
        <w:t>Участие муниципального образования в реализации муниципальной программы Коммунарского сельского поселения «Развитие транспортной системы Коммунарского сельского поселения» предусмотрено по следующим направлениям:</w:t>
      </w:r>
    </w:p>
    <w:p w14:paraId="7D0D54D1" w14:textId="77777777" w:rsidR="00450B10" w:rsidRPr="00FC497E" w:rsidRDefault="00450B10" w:rsidP="00450B10">
      <w:pPr>
        <w:ind w:firstLine="709"/>
        <w:jc w:val="both"/>
        <w:rPr>
          <w:kern w:val="2"/>
          <w:sz w:val="28"/>
          <w:szCs w:val="28"/>
        </w:rPr>
      </w:pPr>
      <w:r w:rsidRPr="00FC497E">
        <w:rPr>
          <w:kern w:val="2"/>
          <w:sz w:val="28"/>
          <w:szCs w:val="28"/>
        </w:rPr>
        <w:t>ремонт и содержание автомобильных дорог общего пользования местного значения;</w:t>
      </w:r>
    </w:p>
    <w:p w14:paraId="037BE126" w14:textId="77777777" w:rsidR="00450B10" w:rsidRPr="00FC497E" w:rsidRDefault="00450B10" w:rsidP="00450B10">
      <w:pPr>
        <w:ind w:firstLine="709"/>
        <w:jc w:val="both"/>
        <w:rPr>
          <w:kern w:val="2"/>
          <w:sz w:val="28"/>
          <w:szCs w:val="28"/>
        </w:rPr>
      </w:pPr>
      <w:r w:rsidRPr="00FC497E">
        <w:rPr>
          <w:kern w:val="2"/>
          <w:sz w:val="28"/>
          <w:szCs w:val="28"/>
        </w:rPr>
        <w:t>развитие транспортной инфраструктуры на внутрипоселковых автодорогах;</w:t>
      </w:r>
    </w:p>
    <w:p w14:paraId="42790ECD" w14:textId="77777777" w:rsidR="00450B10" w:rsidRPr="00FC497E" w:rsidRDefault="00450B10" w:rsidP="00450B10">
      <w:pPr>
        <w:ind w:firstLine="709"/>
        <w:jc w:val="both"/>
        <w:rPr>
          <w:kern w:val="2"/>
          <w:sz w:val="28"/>
          <w:szCs w:val="28"/>
        </w:rPr>
      </w:pPr>
      <w:r w:rsidRPr="00FC497E">
        <w:rPr>
          <w:kern w:val="2"/>
          <w:sz w:val="28"/>
          <w:szCs w:val="28"/>
        </w:rPr>
        <w:t>уборка случайного мусора и поддержание санитарного порядка в полосе отвода внутрипоселковых автодорог;</w:t>
      </w:r>
    </w:p>
    <w:p w14:paraId="39399774" w14:textId="77777777" w:rsidR="00450B10" w:rsidRPr="00FC497E" w:rsidRDefault="00450B10" w:rsidP="00450B10">
      <w:pPr>
        <w:ind w:firstLine="709"/>
        <w:jc w:val="both"/>
        <w:rPr>
          <w:kern w:val="2"/>
          <w:sz w:val="28"/>
          <w:szCs w:val="28"/>
        </w:rPr>
      </w:pPr>
      <w:r w:rsidRPr="00FC497E">
        <w:rPr>
          <w:kern w:val="2"/>
          <w:sz w:val="28"/>
          <w:szCs w:val="28"/>
        </w:rPr>
        <w:t>ремонт поврежденных и установка недостающих знаков дорожного движения;</w:t>
      </w:r>
    </w:p>
    <w:p w14:paraId="717413D4" w14:textId="77777777" w:rsidR="00450B10" w:rsidRPr="00FC497E" w:rsidRDefault="00450B10" w:rsidP="00450B10">
      <w:pPr>
        <w:ind w:firstLine="709"/>
        <w:jc w:val="both"/>
        <w:rPr>
          <w:kern w:val="2"/>
          <w:sz w:val="28"/>
          <w:szCs w:val="28"/>
        </w:rPr>
      </w:pPr>
      <w:r w:rsidRPr="00FC497E">
        <w:rPr>
          <w:kern w:val="2"/>
          <w:sz w:val="28"/>
          <w:szCs w:val="28"/>
        </w:rPr>
        <w:t>нанесение дорожной разметки;</w:t>
      </w:r>
    </w:p>
    <w:p w14:paraId="0D29B24A" w14:textId="77777777" w:rsidR="00450B10" w:rsidRPr="00FC497E" w:rsidRDefault="00450B10" w:rsidP="00450B10">
      <w:pPr>
        <w:ind w:firstLine="709"/>
        <w:jc w:val="both"/>
        <w:rPr>
          <w:kern w:val="2"/>
          <w:sz w:val="28"/>
          <w:szCs w:val="28"/>
        </w:rPr>
      </w:pPr>
      <w:r w:rsidRPr="00FC497E">
        <w:rPr>
          <w:kern w:val="2"/>
          <w:sz w:val="28"/>
          <w:szCs w:val="28"/>
        </w:rPr>
        <w:t>ремонт и установка недостающих автопавильонов;</w:t>
      </w:r>
    </w:p>
    <w:p w14:paraId="13A9878B" w14:textId="77777777" w:rsidR="00450B10" w:rsidRPr="00FC497E" w:rsidRDefault="00450B10" w:rsidP="00450B10">
      <w:pPr>
        <w:ind w:firstLine="709"/>
        <w:jc w:val="both"/>
        <w:rPr>
          <w:kern w:val="2"/>
          <w:sz w:val="28"/>
          <w:szCs w:val="28"/>
        </w:rPr>
      </w:pPr>
      <w:r w:rsidRPr="00FC497E">
        <w:rPr>
          <w:kern w:val="2"/>
          <w:sz w:val="28"/>
          <w:szCs w:val="28"/>
        </w:rPr>
        <w:t>борьба с зимней скользкостью;</w:t>
      </w:r>
    </w:p>
    <w:p w14:paraId="69C19DFC" w14:textId="77777777" w:rsidR="00450B10" w:rsidRPr="00FC497E" w:rsidRDefault="00450B10" w:rsidP="00450B10">
      <w:pPr>
        <w:ind w:firstLine="709"/>
        <w:jc w:val="both"/>
        <w:rPr>
          <w:kern w:val="2"/>
          <w:sz w:val="28"/>
          <w:szCs w:val="28"/>
        </w:rPr>
      </w:pPr>
      <w:r w:rsidRPr="00FC497E">
        <w:rPr>
          <w:kern w:val="2"/>
          <w:sz w:val="28"/>
          <w:szCs w:val="28"/>
        </w:rPr>
        <w:t>своевременная очистка автодорог от снега и наледей в зимней период.</w:t>
      </w:r>
    </w:p>
    <w:p w14:paraId="43D6B91E" w14:textId="77777777" w:rsidR="00450B10" w:rsidRPr="00FC497E" w:rsidRDefault="00450B10" w:rsidP="00450B10">
      <w:pPr>
        <w:ind w:firstLine="709"/>
        <w:jc w:val="both"/>
        <w:rPr>
          <w:bCs/>
          <w:kern w:val="2"/>
          <w:sz w:val="28"/>
          <w:szCs w:val="28"/>
        </w:rPr>
      </w:pPr>
      <w:r w:rsidRPr="00FC497E">
        <w:rPr>
          <w:bCs/>
          <w:kern w:val="2"/>
          <w:sz w:val="28"/>
          <w:szCs w:val="28"/>
        </w:rPr>
        <w:t>Реализация перечисленных направлений осуществляется как за счет собственных средств местного бюджета, так и при финансовой поддержке из</w:t>
      </w:r>
      <w:r w:rsidRPr="00FC497E">
        <w:rPr>
          <w:kern w:val="2"/>
          <w:sz w:val="28"/>
          <w:szCs w:val="28"/>
        </w:rPr>
        <w:t> </w:t>
      </w:r>
      <w:r w:rsidRPr="00FC497E">
        <w:rPr>
          <w:bCs/>
          <w:kern w:val="2"/>
          <w:sz w:val="28"/>
          <w:szCs w:val="28"/>
        </w:rPr>
        <w:t>областного бюджета.</w:t>
      </w:r>
    </w:p>
    <w:p w14:paraId="1F88954F" w14:textId="77777777" w:rsidR="00450B10" w:rsidRPr="00FC497E" w:rsidRDefault="00450B10" w:rsidP="00450B10">
      <w:pPr>
        <w:ind w:firstLine="709"/>
        <w:jc w:val="both"/>
        <w:rPr>
          <w:bCs/>
          <w:kern w:val="2"/>
          <w:sz w:val="28"/>
          <w:szCs w:val="28"/>
        </w:rPr>
      </w:pPr>
      <w:r w:rsidRPr="00FC497E">
        <w:rPr>
          <w:bCs/>
          <w:kern w:val="2"/>
          <w:sz w:val="28"/>
          <w:szCs w:val="28"/>
        </w:rPr>
        <w:t>Кроме того, участие муниципального образования в</w:t>
      </w:r>
      <w:r w:rsidRPr="00FC497E">
        <w:rPr>
          <w:kern w:val="2"/>
          <w:sz w:val="28"/>
          <w:szCs w:val="28"/>
        </w:rPr>
        <w:t> </w:t>
      </w:r>
      <w:r w:rsidRPr="00FC497E">
        <w:rPr>
          <w:bCs/>
          <w:kern w:val="2"/>
          <w:sz w:val="28"/>
          <w:szCs w:val="28"/>
        </w:rPr>
        <w:t xml:space="preserve">мероприятиях, направленных на </w:t>
      </w:r>
      <w:r w:rsidRPr="00FC497E">
        <w:rPr>
          <w:kern w:val="2"/>
          <w:sz w:val="28"/>
          <w:szCs w:val="28"/>
        </w:rPr>
        <w:t xml:space="preserve">создание условий для </w:t>
      </w:r>
      <w:r w:rsidRPr="00FC497E">
        <w:rPr>
          <w:color w:val="000000"/>
          <w:sz w:val="28"/>
          <w:szCs w:val="28"/>
        </w:rPr>
        <w:t>устойчивого функционирования транспортной системы и повышение уровня безопасности дорожного движения в Коммунарском сельском поселении</w:t>
      </w:r>
      <w:r w:rsidRPr="00FC497E">
        <w:rPr>
          <w:bCs/>
          <w:kern w:val="2"/>
          <w:sz w:val="28"/>
          <w:szCs w:val="28"/>
        </w:rPr>
        <w:t>, заключается в разработке и реализации настоящей муниципальной программы.</w:t>
      </w:r>
    </w:p>
    <w:p w14:paraId="55D4B045" w14:textId="77777777" w:rsidR="00450B10" w:rsidRPr="00FC497E" w:rsidRDefault="00450B10" w:rsidP="00450B10">
      <w:pPr>
        <w:ind w:firstLine="709"/>
        <w:jc w:val="both"/>
        <w:rPr>
          <w:bCs/>
          <w:kern w:val="2"/>
          <w:sz w:val="28"/>
          <w:szCs w:val="28"/>
        </w:rPr>
      </w:pPr>
      <w:r w:rsidRPr="00FC497E">
        <w:rPr>
          <w:bCs/>
          <w:kern w:val="2"/>
          <w:sz w:val="28"/>
          <w:szCs w:val="28"/>
        </w:rPr>
        <w:t>Муниципальная программа представляет собой взаимоувязанный комплекс мероприятий, направленных на достижение целевых показателей, и предусматривает меры, способствующие:</w:t>
      </w:r>
    </w:p>
    <w:p w14:paraId="5B7B2639" w14:textId="77777777" w:rsidR="00450B10" w:rsidRPr="00FC497E" w:rsidRDefault="00450B10" w:rsidP="00450B10">
      <w:pPr>
        <w:pStyle w:val="ConsNormalTimesNewRoman"/>
        <w:spacing w:line="100" w:lineRule="atLeast"/>
        <w:ind w:firstLine="709"/>
        <w:rPr>
          <w:rFonts w:eastAsia="Times New Roman"/>
          <w:bCs/>
          <w:color w:val="auto"/>
          <w:kern w:val="2"/>
          <w:lang w:val="ru-RU" w:eastAsia="ru-RU" w:bidi="ar-SA"/>
        </w:rPr>
      </w:pPr>
      <w:r w:rsidRPr="00FC497E">
        <w:rPr>
          <w:rFonts w:eastAsia="Times New Roman"/>
          <w:bCs/>
          <w:color w:val="auto"/>
          <w:kern w:val="2"/>
          <w:lang w:val="ru-RU" w:eastAsia="ru-RU" w:bidi="ar-SA"/>
        </w:rPr>
        <w:t>развитию транспортной системы, обеспечивающей стабильное развитие Коммунарского сельского поселения;</w:t>
      </w:r>
    </w:p>
    <w:p w14:paraId="1E764CC6" w14:textId="77777777" w:rsidR="00450B10" w:rsidRPr="00FC497E" w:rsidRDefault="00450B10" w:rsidP="00450B10">
      <w:pPr>
        <w:pStyle w:val="ConsNormalTimesNewRoman"/>
        <w:spacing w:line="100" w:lineRule="atLeast"/>
        <w:ind w:firstLine="708"/>
        <w:rPr>
          <w:rFonts w:eastAsia="Times New Roman"/>
          <w:bCs/>
          <w:color w:val="auto"/>
          <w:kern w:val="2"/>
          <w:lang w:val="ru-RU" w:eastAsia="ru-RU" w:bidi="ar-SA"/>
        </w:rPr>
      </w:pPr>
      <w:r w:rsidRPr="00FC497E">
        <w:rPr>
          <w:rFonts w:eastAsia="Times New Roman"/>
          <w:bCs/>
          <w:color w:val="auto"/>
          <w:kern w:val="2"/>
          <w:lang w:val="ru-RU" w:eastAsia="ru-RU" w:bidi="ar-SA"/>
        </w:rPr>
        <w:t>улучшению состояния автомобильных дорог;</w:t>
      </w:r>
    </w:p>
    <w:p w14:paraId="3B6C0945" w14:textId="77777777" w:rsidR="00450B10" w:rsidRPr="00FC497E" w:rsidRDefault="00450B10" w:rsidP="00450B10">
      <w:pPr>
        <w:pStyle w:val="ConsNormalTimesNewRoman"/>
        <w:spacing w:line="100" w:lineRule="atLeast"/>
        <w:ind w:firstLine="709"/>
        <w:rPr>
          <w:rFonts w:eastAsia="Times New Roman"/>
          <w:bCs/>
          <w:color w:val="auto"/>
          <w:kern w:val="2"/>
          <w:lang w:val="ru-RU" w:eastAsia="ru-RU" w:bidi="ar-SA"/>
        </w:rPr>
      </w:pPr>
      <w:r w:rsidRPr="00FC497E">
        <w:rPr>
          <w:rFonts w:eastAsia="Times New Roman"/>
          <w:bCs/>
          <w:color w:val="auto"/>
          <w:kern w:val="2"/>
          <w:lang w:val="ru-RU" w:eastAsia="ru-RU" w:bidi="ar-SA"/>
        </w:rPr>
        <w:t>созданию современной системы обеспечения безопасности дорожного движения улично-дорожной сети населенных пунктов Коммунарского сельского поселения;</w:t>
      </w:r>
    </w:p>
    <w:p w14:paraId="3AAC5E87" w14:textId="77777777" w:rsidR="00450B10" w:rsidRPr="00FC497E" w:rsidRDefault="00450B10" w:rsidP="00450B10">
      <w:pPr>
        <w:pStyle w:val="ConsNormalTimesNewRoman"/>
        <w:spacing w:line="100" w:lineRule="atLeast"/>
        <w:ind w:firstLine="708"/>
        <w:rPr>
          <w:color w:val="auto"/>
          <w:lang w:val="ru-RU"/>
        </w:rPr>
      </w:pPr>
      <w:r w:rsidRPr="00FC497E">
        <w:rPr>
          <w:rFonts w:eastAsia="Times New Roman"/>
          <w:bCs/>
          <w:color w:val="auto"/>
          <w:kern w:val="2"/>
          <w:lang w:val="ru-RU" w:eastAsia="ru-RU" w:bidi="ar-SA"/>
        </w:rPr>
        <w:t>сокращению демографического и социального ущерба от дорожно-транспортных происшествий и их последствий.</w:t>
      </w:r>
    </w:p>
    <w:p w14:paraId="54A10645" w14:textId="77777777" w:rsidR="00085153" w:rsidRDefault="00085153" w:rsidP="00085153">
      <w:pPr>
        <w:ind w:firstLine="851"/>
        <w:jc w:val="both"/>
        <w:rPr>
          <w:kern w:val="2"/>
          <w:sz w:val="28"/>
          <w:szCs w:val="28"/>
        </w:rPr>
      </w:pPr>
    </w:p>
    <w:p w14:paraId="407A5B02" w14:textId="77777777" w:rsidR="00CF0DA1" w:rsidRPr="00CF0DA1" w:rsidRDefault="00085153" w:rsidP="00CF0DA1">
      <w:pPr>
        <w:pStyle w:val="a3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CF0DA1">
        <w:rPr>
          <w:sz w:val="28"/>
          <w:szCs w:val="28"/>
        </w:rPr>
        <w:t>Содержание описания приоритетов и целей муниципальной</w:t>
      </w:r>
      <w:r w:rsidR="00CF0DA1" w:rsidRPr="00CF0DA1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 xml:space="preserve">программы </w:t>
      </w:r>
      <w:r w:rsidRPr="00CF0DA1">
        <w:rPr>
          <w:sz w:val="28"/>
          <w:szCs w:val="24"/>
        </w:rPr>
        <w:t>Коммунарского сельского поселения</w:t>
      </w:r>
      <w:r w:rsidR="00CF0DA1" w:rsidRPr="00CF0DA1">
        <w:rPr>
          <w:sz w:val="28"/>
          <w:szCs w:val="24"/>
        </w:rPr>
        <w:t xml:space="preserve"> </w:t>
      </w:r>
      <w:r w:rsidR="00CF0DA1" w:rsidRPr="00CF0DA1">
        <w:rPr>
          <w:sz w:val="28"/>
          <w:szCs w:val="28"/>
        </w:rPr>
        <w:t>«Благоустройство территории»</w:t>
      </w:r>
    </w:p>
    <w:p w14:paraId="310242AE" w14:textId="77777777" w:rsidR="00085153" w:rsidRDefault="00085153" w:rsidP="00CF0DA1">
      <w:pPr>
        <w:jc w:val="center"/>
        <w:rPr>
          <w:sz w:val="28"/>
          <w:szCs w:val="24"/>
        </w:rPr>
      </w:pPr>
    </w:p>
    <w:p w14:paraId="000EAF0F" w14:textId="77777777" w:rsidR="00450B10" w:rsidRPr="00450B10" w:rsidRDefault="00450B10" w:rsidP="00450B10">
      <w:pPr>
        <w:ind w:firstLine="540"/>
        <w:jc w:val="both"/>
        <w:rPr>
          <w:sz w:val="28"/>
          <w:szCs w:val="28"/>
        </w:rPr>
      </w:pPr>
      <w:r w:rsidRPr="00450B10">
        <w:rPr>
          <w:sz w:val="28"/>
          <w:szCs w:val="28"/>
        </w:rPr>
        <w:t xml:space="preserve">Основные приоритеты в сфере развития транспортного комплекса Коммунарского сельского поселения направлены на достижение следующих целей, определенных Стратегией социально-экономического развития Ростовской области на период до 2030 года и Стратегией развития транспортного комплекса Ростовской области до 2030 года, утвержденной постановлением Правительства Ростовской области от </w:t>
      </w:r>
      <w:smartTag w:uri="urn:schemas-microsoft-com:office:smarttags" w:element="date">
        <w:smartTagPr>
          <w:attr w:name="ls" w:val="trans"/>
          <w:attr w:name="Month" w:val="10"/>
          <w:attr w:name="Day" w:val="13"/>
          <w:attr w:name="Year" w:val="2011"/>
        </w:smartTagPr>
        <w:r w:rsidRPr="00450B10">
          <w:rPr>
            <w:sz w:val="28"/>
            <w:szCs w:val="28"/>
          </w:rPr>
          <w:t>13.10.2011</w:t>
        </w:r>
      </w:smartTag>
      <w:r w:rsidRPr="00450B10">
        <w:rPr>
          <w:sz w:val="28"/>
          <w:szCs w:val="28"/>
        </w:rPr>
        <w:t xml:space="preserve"> № 52, с</w:t>
      </w:r>
      <w:r w:rsidRPr="00450B10">
        <w:rPr>
          <w:rFonts w:eastAsia="Andale Sans UI"/>
          <w:kern w:val="1"/>
          <w:sz w:val="28"/>
          <w:szCs w:val="28"/>
          <w:lang w:eastAsia="fa-IR" w:bidi="fa-IR"/>
        </w:rPr>
        <w:t xml:space="preserve">тратегией социально-экономического развития Октябрьского района до 2020 года, утвержденной Решением Собрания Депутатов Октябрьского района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12"/>
        </w:smartTagPr>
        <w:r w:rsidRPr="00450B10">
          <w:rPr>
            <w:rFonts w:eastAsia="Andale Sans UI"/>
            <w:kern w:val="1"/>
            <w:sz w:val="28"/>
            <w:szCs w:val="28"/>
            <w:lang w:eastAsia="fa-IR" w:bidi="fa-IR"/>
          </w:rPr>
          <w:t>21.12.2012</w:t>
        </w:r>
      </w:smartTag>
      <w:r w:rsidRPr="00450B10">
        <w:rPr>
          <w:rFonts w:eastAsia="Andale Sans UI"/>
          <w:kern w:val="1"/>
          <w:sz w:val="28"/>
          <w:szCs w:val="28"/>
          <w:lang w:eastAsia="fa-IR" w:bidi="fa-IR"/>
        </w:rPr>
        <w:t xml:space="preserve"> г. № 154 и стратегией социально-экономического развития Коммунарского сельского поселения до 2030 года:</w:t>
      </w:r>
    </w:p>
    <w:p w14:paraId="4E5E943C" w14:textId="77777777" w:rsidR="00450B10" w:rsidRPr="00450B10" w:rsidRDefault="00450B10" w:rsidP="00450B10">
      <w:pPr>
        <w:spacing w:line="235" w:lineRule="auto"/>
        <w:ind w:firstLine="709"/>
        <w:jc w:val="both"/>
        <w:rPr>
          <w:sz w:val="28"/>
          <w:szCs w:val="28"/>
        </w:rPr>
      </w:pPr>
      <w:r w:rsidRPr="00450B10">
        <w:rPr>
          <w:sz w:val="28"/>
          <w:szCs w:val="28"/>
        </w:rPr>
        <w:t>обеспечение качественного транспортного сообщения внутри населенных пунктов поселения;</w:t>
      </w:r>
    </w:p>
    <w:p w14:paraId="1D69AE12" w14:textId="77777777" w:rsidR="00450B10" w:rsidRPr="00450B10" w:rsidRDefault="00450B10" w:rsidP="00450B10">
      <w:pPr>
        <w:spacing w:line="235" w:lineRule="auto"/>
        <w:ind w:firstLine="709"/>
        <w:jc w:val="both"/>
        <w:rPr>
          <w:sz w:val="28"/>
          <w:szCs w:val="28"/>
        </w:rPr>
      </w:pPr>
      <w:r w:rsidRPr="00450B10">
        <w:rPr>
          <w:sz w:val="28"/>
          <w:szCs w:val="28"/>
        </w:rPr>
        <w:t>обеспечение соответствия дорожного покрытия нормам и стандартам;</w:t>
      </w:r>
    </w:p>
    <w:p w14:paraId="7A47BBB5" w14:textId="77777777" w:rsidR="00450B10" w:rsidRPr="00450B10" w:rsidRDefault="00450B10" w:rsidP="00450B10">
      <w:pPr>
        <w:spacing w:line="235" w:lineRule="auto"/>
        <w:ind w:firstLine="709"/>
        <w:jc w:val="both"/>
        <w:rPr>
          <w:sz w:val="28"/>
          <w:szCs w:val="28"/>
        </w:rPr>
      </w:pPr>
      <w:r w:rsidRPr="00450B10">
        <w:rPr>
          <w:sz w:val="28"/>
          <w:szCs w:val="28"/>
        </w:rPr>
        <w:t>развитие дорожной инфраструктуры;</w:t>
      </w:r>
    </w:p>
    <w:p w14:paraId="2CF9006C" w14:textId="77777777" w:rsidR="00450B10" w:rsidRPr="00450B10" w:rsidRDefault="00450B10" w:rsidP="00450B10">
      <w:pPr>
        <w:spacing w:line="235" w:lineRule="auto"/>
        <w:ind w:firstLine="709"/>
        <w:jc w:val="both"/>
        <w:rPr>
          <w:sz w:val="28"/>
          <w:szCs w:val="28"/>
        </w:rPr>
      </w:pPr>
      <w:r w:rsidRPr="00450B10">
        <w:rPr>
          <w:sz w:val="28"/>
          <w:szCs w:val="28"/>
        </w:rPr>
        <w:t>обеспечение своевременной очистки от случайного мусора и поддержание санитарного порядка в полосе отвода внутрипоселковых автодорог местного значения;</w:t>
      </w:r>
    </w:p>
    <w:p w14:paraId="6791F7D6" w14:textId="77777777" w:rsidR="00450B10" w:rsidRPr="00450B10" w:rsidRDefault="00450B10" w:rsidP="00450B10">
      <w:pPr>
        <w:spacing w:line="235" w:lineRule="auto"/>
        <w:ind w:firstLine="709"/>
        <w:jc w:val="both"/>
        <w:rPr>
          <w:sz w:val="28"/>
          <w:szCs w:val="28"/>
        </w:rPr>
      </w:pPr>
      <w:r w:rsidRPr="00450B10">
        <w:rPr>
          <w:sz w:val="28"/>
          <w:szCs w:val="28"/>
        </w:rPr>
        <w:t>повышение комплексной безопасности и снижение экологической нагрузки функционирования и развития транспортной системы поселения;</w:t>
      </w:r>
    </w:p>
    <w:p w14:paraId="5095BE75" w14:textId="77777777" w:rsidR="00CF0DA1" w:rsidRPr="00CF0DA1" w:rsidRDefault="00CF0DA1" w:rsidP="00CF0DA1">
      <w:pPr>
        <w:jc w:val="center"/>
        <w:rPr>
          <w:sz w:val="28"/>
          <w:szCs w:val="28"/>
        </w:rPr>
      </w:pPr>
    </w:p>
    <w:p w14:paraId="1BB87AB4" w14:textId="77777777" w:rsidR="00CF0DA1" w:rsidRPr="00450B10" w:rsidRDefault="00CF0DA1" w:rsidP="00CF0DA1">
      <w:pPr>
        <w:pStyle w:val="a3"/>
        <w:numPr>
          <w:ilvl w:val="0"/>
          <w:numId w:val="2"/>
        </w:numPr>
        <w:ind w:left="426"/>
        <w:jc w:val="center"/>
        <w:rPr>
          <w:sz w:val="28"/>
          <w:szCs w:val="28"/>
        </w:rPr>
      </w:pPr>
      <w:r w:rsidRPr="00CF0DA1">
        <w:rPr>
          <w:sz w:val="28"/>
          <w:szCs w:val="24"/>
        </w:rPr>
        <w:t xml:space="preserve">Задачи муниципального развития, способы их эффективного решения в </w:t>
      </w:r>
      <w:r w:rsidRPr="00450B10">
        <w:rPr>
          <w:sz w:val="28"/>
          <w:szCs w:val="28"/>
        </w:rPr>
        <w:t>сфере реализации муниципальной программы</w:t>
      </w:r>
    </w:p>
    <w:p w14:paraId="0F4809F6" w14:textId="77777777" w:rsidR="00CF0DA1" w:rsidRPr="00450B10" w:rsidRDefault="00CF0DA1" w:rsidP="00CF0DA1">
      <w:pPr>
        <w:ind w:left="66"/>
        <w:rPr>
          <w:sz w:val="28"/>
          <w:szCs w:val="28"/>
        </w:rPr>
      </w:pPr>
      <w:r w:rsidRPr="00450B10">
        <w:rPr>
          <w:sz w:val="28"/>
          <w:szCs w:val="28"/>
        </w:rPr>
        <w:t>Основные задачи:</w:t>
      </w:r>
    </w:p>
    <w:p w14:paraId="2D7583FC" w14:textId="77777777" w:rsidR="00450B10" w:rsidRDefault="00450B10" w:rsidP="00450B1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ind w:left="340" w:right="139" w:hanging="142"/>
        <w:rPr>
          <w:color w:val="000000"/>
          <w:sz w:val="28"/>
          <w:szCs w:val="28"/>
        </w:rPr>
      </w:pPr>
      <w:r w:rsidRPr="00450B10">
        <w:rPr>
          <w:color w:val="000000"/>
          <w:sz w:val="28"/>
          <w:szCs w:val="28"/>
        </w:rPr>
        <w:t>обеспечение функционирования и развития сети внутрипоселковых автомобильных дорог в Коммунарском сельском поселении;</w:t>
      </w:r>
    </w:p>
    <w:p w14:paraId="26A711A4" w14:textId="77777777" w:rsidR="00450B10" w:rsidRDefault="00450B10" w:rsidP="00450B1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ind w:left="340" w:right="139" w:hanging="142"/>
        <w:rPr>
          <w:color w:val="000000"/>
          <w:sz w:val="28"/>
          <w:szCs w:val="28"/>
        </w:rPr>
      </w:pPr>
      <w:r w:rsidRPr="00450B10">
        <w:rPr>
          <w:color w:val="000000"/>
          <w:sz w:val="28"/>
          <w:szCs w:val="28"/>
        </w:rPr>
        <w:t>повышение безопасности дорожного движения на территории Коммунарского сельского поселения</w:t>
      </w:r>
    </w:p>
    <w:p w14:paraId="348E9BB3" w14:textId="2DA96E82" w:rsidR="00F15A8F" w:rsidRPr="00450B10" w:rsidRDefault="00F15A8F" w:rsidP="00450B10">
      <w:pPr>
        <w:widowControl w:val="0"/>
        <w:overflowPunct w:val="0"/>
        <w:autoSpaceDE w:val="0"/>
        <w:autoSpaceDN w:val="0"/>
        <w:adjustRightInd w:val="0"/>
        <w:ind w:left="198" w:right="139"/>
        <w:rPr>
          <w:color w:val="000000"/>
          <w:sz w:val="28"/>
          <w:szCs w:val="28"/>
        </w:rPr>
      </w:pPr>
      <w:r w:rsidRPr="00450B10">
        <w:rPr>
          <w:sz w:val="28"/>
          <w:szCs w:val="28"/>
        </w:rPr>
        <w:t>Указанные составляющие формируют единую функциональную основу для достижения предусмотренных муниципальной программой результатов и показателей в сфере</w:t>
      </w:r>
      <w:r w:rsidR="00450B10">
        <w:rPr>
          <w:sz w:val="28"/>
          <w:szCs w:val="28"/>
        </w:rPr>
        <w:t xml:space="preserve"> транспорта и транспортной инфраструктуры на территории </w:t>
      </w:r>
      <w:r w:rsidRPr="00450B10">
        <w:rPr>
          <w:sz w:val="28"/>
          <w:szCs w:val="28"/>
        </w:rPr>
        <w:t xml:space="preserve"> Коммунарского сельского поселения.        </w:t>
      </w:r>
    </w:p>
    <w:p w14:paraId="5DF80455" w14:textId="77777777" w:rsidR="00F15A8F" w:rsidRDefault="00F15A8F" w:rsidP="00F15A8F">
      <w:pPr>
        <w:pStyle w:val="a3"/>
        <w:ind w:left="66" w:firstLine="360"/>
        <w:rPr>
          <w:sz w:val="28"/>
          <w:szCs w:val="28"/>
        </w:rPr>
      </w:pPr>
      <w:r w:rsidRPr="00F15A8F">
        <w:rPr>
          <w:sz w:val="28"/>
          <w:szCs w:val="28"/>
        </w:rPr>
        <w:t>Решение указанных задач будет осуществляться за счет реализации комплексов процессных мероприятий.</w:t>
      </w:r>
    </w:p>
    <w:p w14:paraId="0ECB16B6" w14:textId="77777777" w:rsidR="009228F9" w:rsidRPr="00E13453" w:rsidRDefault="009228F9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  <w:sectPr w:rsidR="009228F9" w:rsidRPr="00E13453" w:rsidSect="009228F9">
          <w:pgSz w:w="11906" w:h="16838"/>
          <w:pgMar w:top="709" w:right="850" w:bottom="568" w:left="1560" w:header="708" w:footer="708" w:gutter="0"/>
          <w:cols w:space="708"/>
          <w:docGrid w:linePitch="360"/>
        </w:sectPr>
      </w:pPr>
    </w:p>
    <w:p w14:paraId="2032F1D3" w14:textId="77777777" w:rsidR="00F15A8F" w:rsidRPr="00E76BB5" w:rsidRDefault="00F15A8F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14:paraId="5D73FDD9" w14:textId="7FB68AD5" w:rsidR="00F15A8F" w:rsidRDefault="00F15A8F" w:rsidP="00C70AE8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Коммунарского сельского поселения</w:t>
      </w:r>
      <w:r w:rsidR="00C70AE8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>«</w:t>
      </w:r>
      <w:r w:rsidR="00100509" w:rsidRPr="00450B10">
        <w:rPr>
          <w:sz w:val="28"/>
          <w:szCs w:val="28"/>
        </w:rPr>
        <w:t>Развитие транспортной системы</w:t>
      </w:r>
      <w:r w:rsidRPr="00CF0DA1">
        <w:rPr>
          <w:sz w:val="28"/>
          <w:szCs w:val="28"/>
        </w:rPr>
        <w:t>»</w:t>
      </w:r>
    </w:p>
    <w:p w14:paraId="45DE51A3" w14:textId="77777777" w:rsidR="00F15A8F" w:rsidRDefault="00F15A8F" w:rsidP="00F15A8F">
      <w:pPr>
        <w:pStyle w:val="a3"/>
        <w:ind w:left="66" w:firstLine="360"/>
        <w:jc w:val="center"/>
        <w:rPr>
          <w:sz w:val="28"/>
          <w:szCs w:val="28"/>
        </w:rPr>
      </w:pPr>
    </w:p>
    <w:p w14:paraId="7CEEB1F4" w14:textId="77777777" w:rsidR="00F15A8F" w:rsidRDefault="00F15A8F" w:rsidP="00F15A8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14:paraId="6C2DD260" w14:textId="77777777" w:rsidR="009228F9" w:rsidRDefault="009228F9" w:rsidP="00F15A8F"/>
    <w:tbl>
      <w:tblPr>
        <w:tblpPr w:leftFromText="180" w:rightFromText="180" w:vertAnchor="text" w:horzAnchor="margin" w:tblpY="-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B06480" w:rsidRPr="00D469C1" w14:paraId="255F1573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CAD14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Куратор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</w:tcPr>
          <w:p w14:paraId="76B8AA02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Безрукавая Ольга Викторовна, глава Администрации Коммунарского сельского поселения </w:t>
            </w:r>
          </w:p>
        </w:tc>
      </w:tr>
      <w:tr w:rsidR="00B06480" w:rsidRPr="00D469C1" w14:paraId="46588BAC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6A708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Ответственный исполнитель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2B7F9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Точеный Алексей Юрьевич, заместитель главы Администрации по вопросам ЖКХ, строительству и благоустройству</w:t>
            </w:r>
          </w:p>
        </w:tc>
      </w:tr>
      <w:tr w:rsidR="00B06480" w:rsidRPr="00D469C1" w14:paraId="4DD51D8C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31283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Период реализации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9FAF1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I: </w:t>
            </w:r>
            <w:r w:rsidRPr="00A04E80">
              <w:rPr>
                <w:color w:val="000000"/>
                <w:sz w:val="24"/>
              </w:rPr>
              <w:t>2019-2024</w:t>
            </w:r>
          </w:p>
          <w:p w14:paraId="5CBCB0BD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II: </w:t>
            </w:r>
            <w:r w:rsidRPr="00A04E80">
              <w:rPr>
                <w:color w:val="000000"/>
                <w:sz w:val="24"/>
              </w:rPr>
              <w:t>2025-2030</w:t>
            </w:r>
          </w:p>
        </w:tc>
      </w:tr>
      <w:tr w:rsidR="00B06480" w:rsidRPr="00D469C1" w14:paraId="6D5C7635" w14:textId="77777777" w:rsidTr="00B06480">
        <w:trPr>
          <w:trHeight w:val="82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B75D4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Цели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44040F" w14:textId="3A3309E5" w:rsidR="00B06480" w:rsidRPr="005A33A4" w:rsidRDefault="00B06480" w:rsidP="00E54874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D469C1">
              <w:rPr>
                <w:color w:val="000000"/>
                <w:sz w:val="24"/>
              </w:rPr>
              <w:t>Цель 1</w:t>
            </w:r>
            <w:r w:rsidRPr="00A04E80">
              <w:rPr>
                <w:color w:val="000000"/>
                <w:sz w:val="24"/>
              </w:rPr>
              <w:t xml:space="preserve"> </w:t>
            </w:r>
            <w:r w:rsidR="00450B10">
              <w:rPr>
                <w:color w:val="000000"/>
                <w:sz w:val="24"/>
                <w:szCs w:val="24"/>
              </w:rPr>
              <w:t>С</w:t>
            </w:r>
            <w:r w:rsidR="00450B10" w:rsidRPr="006801CC">
              <w:rPr>
                <w:color w:val="000000"/>
                <w:sz w:val="24"/>
                <w:szCs w:val="24"/>
              </w:rPr>
              <w:t>оздание условий для устойчивого функционирования транспортной системы и повышение уровня безопасности дорожного движения в Коммунарском сельском поселении</w:t>
            </w:r>
          </w:p>
        </w:tc>
      </w:tr>
      <w:tr w:rsidR="00B06480" w:rsidRPr="00D469C1" w14:paraId="51A93BBC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FC964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DB7CD" w14:textId="77777777" w:rsidR="00B06480" w:rsidRPr="00A04E80" w:rsidRDefault="00B06480" w:rsidP="00B06480">
            <w:pPr>
              <w:rPr>
                <w:color w:val="000000"/>
                <w:sz w:val="24"/>
              </w:rPr>
            </w:pPr>
            <w:r w:rsidRPr="009228F9">
              <w:rPr>
                <w:color w:val="000000"/>
                <w:sz w:val="24"/>
              </w:rPr>
              <w:t>89560,4</w:t>
            </w:r>
            <w:r>
              <w:rPr>
                <w:color w:val="000000"/>
                <w:sz w:val="24"/>
              </w:rPr>
              <w:t xml:space="preserve"> </w:t>
            </w:r>
            <w:r w:rsidRPr="00A04E80">
              <w:rPr>
                <w:color w:val="000000"/>
                <w:sz w:val="24"/>
              </w:rPr>
              <w:t>тыс. рублей, в том числе:</w:t>
            </w:r>
          </w:p>
          <w:p w14:paraId="3B910F56" w14:textId="77777777" w:rsidR="00B06480" w:rsidRPr="00A04E80" w:rsidRDefault="00B06480" w:rsidP="00B0648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этап I: 2019 – 2024 годы – </w:t>
            </w:r>
            <w:r w:rsidRPr="006767D0">
              <w:rPr>
                <w:color w:val="000000"/>
                <w:sz w:val="24"/>
              </w:rPr>
              <w:t>67572,3</w:t>
            </w:r>
            <w:bookmarkStart w:id="2" w:name="_GoBack"/>
            <w:bookmarkEnd w:id="2"/>
            <w:r>
              <w:rPr>
                <w:color w:val="000000"/>
                <w:sz w:val="24"/>
              </w:rPr>
              <w:t xml:space="preserve"> </w:t>
            </w:r>
            <w:r w:rsidRPr="00A04E80">
              <w:rPr>
                <w:color w:val="000000"/>
                <w:sz w:val="24"/>
              </w:rPr>
              <w:t>тыс. рублей;</w:t>
            </w:r>
          </w:p>
          <w:p w14:paraId="4706243E" w14:textId="129604A3" w:rsidR="00B06480" w:rsidRPr="00D469C1" w:rsidRDefault="00B06480" w:rsidP="00B0648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этап II: 2025 – 2030 годы – </w:t>
            </w:r>
            <w:r w:rsidR="000F1891">
              <w:rPr>
                <w:color w:val="000000"/>
                <w:sz w:val="24"/>
              </w:rPr>
              <w:t>25426,8</w:t>
            </w:r>
            <w:r>
              <w:rPr>
                <w:color w:val="000000"/>
                <w:sz w:val="24"/>
              </w:rPr>
              <w:t xml:space="preserve"> тыс. рублей</w:t>
            </w:r>
          </w:p>
        </w:tc>
      </w:tr>
      <w:tr w:rsidR="00B06480" w:rsidRPr="00D469C1" w14:paraId="0795168B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6573A3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Связь с национальными целями развития Российской Федерации/государственными программами 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1213FA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нет</w:t>
            </w:r>
          </w:p>
        </w:tc>
      </w:tr>
    </w:tbl>
    <w:p w14:paraId="7D8E993A" w14:textId="77777777" w:rsidR="00BE7466" w:rsidRDefault="00BE7466" w:rsidP="00673A65">
      <w:pPr>
        <w:tabs>
          <w:tab w:val="center" w:pos="7285"/>
        </w:tabs>
      </w:pPr>
    </w:p>
    <w:p w14:paraId="629931E4" w14:textId="77777777" w:rsidR="009228F9" w:rsidRPr="00673A65" w:rsidRDefault="009228F9" w:rsidP="009228F9">
      <w:pPr>
        <w:spacing w:after="200" w:line="276" w:lineRule="auto"/>
        <w:jc w:val="center"/>
        <w:rPr>
          <w:b/>
          <w:sz w:val="32"/>
          <w:szCs w:val="24"/>
        </w:rPr>
      </w:pPr>
      <w:r w:rsidRPr="00673A65">
        <w:rPr>
          <w:sz w:val="28"/>
          <w:szCs w:val="24"/>
        </w:rPr>
        <w:t>2.Показатели муниципальной (комплексной) программы Коммунарского сельского поселения Октябрьского района</w:t>
      </w:r>
    </w:p>
    <w:tbl>
      <w:tblPr>
        <w:tblW w:w="1521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9"/>
        <w:gridCol w:w="1561"/>
        <w:gridCol w:w="1263"/>
        <w:gridCol w:w="1382"/>
        <w:gridCol w:w="1242"/>
        <w:gridCol w:w="1243"/>
        <w:gridCol w:w="1185"/>
        <w:gridCol w:w="629"/>
        <w:gridCol w:w="708"/>
        <w:gridCol w:w="709"/>
        <w:gridCol w:w="931"/>
        <w:gridCol w:w="1559"/>
        <w:gridCol w:w="1276"/>
        <w:gridCol w:w="894"/>
      </w:tblGrid>
      <w:tr w:rsidR="009228F9" w:rsidRPr="00490C97" w14:paraId="24D8C64A" w14:textId="77777777" w:rsidTr="00E31F83">
        <w:trPr>
          <w:trHeight w:val="278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A1BE05B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№ п/п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0A7AC573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2F57DB5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Уровень показателя &lt;7&gt;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3EE453AF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Признак возрастания/убывания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586B2CA0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Единица измерения (по ОКЕИ)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29BDDFA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Вид показателя&lt;1&gt;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509F9038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Базовое значение показателя (2023)</w:t>
            </w:r>
          </w:p>
        </w:tc>
        <w:tc>
          <w:tcPr>
            <w:tcW w:w="20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146C8A5D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Значения показателей &lt;3&gt;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304D958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Доку-мент &lt;4&gt;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0C12CA5B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Ответственный за достижение показателя &lt;5&gt;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47E9C02D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Связь с показателями национальных целей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6D7E643F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Информационная система</w:t>
            </w:r>
          </w:p>
        </w:tc>
      </w:tr>
      <w:tr w:rsidR="009228F9" w:rsidRPr="00490C97" w14:paraId="70631778" w14:textId="77777777" w:rsidTr="00E31F83">
        <w:trPr>
          <w:trHeight w:val="647"/>
        </w:trPr>
        <w:tc>
          <w:tcPr>
            <w:tcW w:w="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B3BD309" w14:textId="77777777" w:rsidR="009228F9" w:rsidRPr="00100509" w:rsidRDefault="009228F9" w:rsidP="007D4C43">
            <w:pPr>
              <w:spacing w:after="200" w:line="276" w:lineRule="auto"/>
              <w:rPr>
                <w:sz w:val="22"/>
                <w:szCs w:val="24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311BC50E" w14:textId="77777777" w:rsidR="009228F9" w:rsidRPr="00100509" w:rsidRDefault="009228F9" w:rsidP="007D4C43">
            <w:pPr>
              <w:spacing w:after="200" w:line="276" w:lineRule="auto"/>
              <w:rPr>
                <w:sz w:val="22"/>
                <w:szCs w:val="24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11637A30" w14:textId="77777777" w:rsidR="009228F9" w:rsidRPr="00100509" w:rsidRDefault="009228F9" w:rsidP="007D4C43">
            <w:pPr>
              <w:spacing w:after="200" w:line="276" w:lineRule="auto"/>
              <w:rPr>
                <w:sz w:val="22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30533D95" w14:textId="77777777" w:rsidR="009228F9" w:rsidRPr="00100509" w:rsidRDefault="009228F9" w:rsidP="007D4C43">
            <w:pPr>
              <w:spacing w:after="200" w:line="276" w:lineRule="auto"/>
              <w:rPr>
                <w:sz w:val="22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046E552C" w14:textId="77777777" w:rsidR="009228F9" w:rsidRPr="00100509" w:rsidRDefault="009228F9" w:rsidP="007D4C43">
            <w:pPr>
              <w:spacing w:after="200" w:line="276" w:lineRule="auto"/>
              <w:rPr>
                <w:sz w:val="22"/>
                <w:szCs w:val="24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17C63CDF" w14:textId="77777777" w:rsidR="009228F9" w:rsidRPr="00100509" w:rsidRDefault="009228F9" w:rsidP="007D4C43">
            <w:pPr>
              <w:spacing w:after="200" w:line="276" w:lineRule="auto"/>
              <w:rPr>
                <w:sz w:val="22"/>
                <w:szCs w:val="24"/>
              </w:rPr>
            </w:pP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B1A0038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значение</w:t>
            </w:r>
          </w:p>
          <w:p w14:paraId="1F872994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год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1F52E650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4A5A52D8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062902C3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2027</w:t>
            </w:r>
          </w:p>
        </w:tc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6E5BA198" w14:textId="77777777" w:rsidR="009228F9" w:rsidRPr="00100509" w:rsidRDefault="009228F9" w:rsidP="007D4C43">
            <w:pPr>
              <w:spacing w:after="200" w:line="276" w:lineRule="auto"/>
              <w:rPr>
                <w:sz w:val="22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4C532B3F" w14:textId="77777777" w:rsidR="009228F9" w:rsidRPr="00100509" w:rsidRDefault="009228F9" w:rsidP="007D4C43">
            <w:pPr>
              <w:spacing w:after="200" w:line="276" w:lineRule="auto"/>
              <w:rPr>
                <w:sz w:val="22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DAEE070" w14:textId="77777777" w:rsidR="009228F9" w:rsidRPr="00100509" w:rsidRDefault="009228F9" w:rsidP="007D4C43">
            <w:pPr>
              <w:spacing w:after="200" w:line="276" w:lineRule="auto"/>
              <w:rPr>
                <w:sz w:val="22"/>
                <w:szCs w:val="24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8E4E648" w14:textId="77777777" w:rsidR="009228F9" w:rsidRPr="00100509" w:rsidRDefault="009228F9" w:rsidP="007D4C43">
            <w:pPr>
              <w:spacing w:after="200" w:line="276" w:lineRule="auto"/>
              <w:rPr>
                <w:sz w:val="22"/>
                <w:szCs w:val="24"/>
              </w:rPr>
            </w:pPr>
          </w:p>
        </w:tc>
      </w:tr>
      <w:tr w:rsidR="009228F9" w:rsidRPr="00490C97" w14:paraId="5B5414DA" w14:textId="77777777" w:rsidTr="00E31F8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24884318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1A82A3CC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20D285CE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4763E842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5ED1FD33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38EB6379" w14:textId="77777777" w:rsidR="009228F9" w:rsidRPr="00100509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3953D98C" w14:textId="77777777" w:rsidR="009228F9" w:rsidRPr="00100509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7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60CD995D" w14:textId="77777777" w:rsidR="009228F9" w:rsidRPr="00100509" w:rsidRDefault="00C70AE8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4A8165E4" w14:textId="77777777" w:rsidR="009228F9" w:rsidRPr="00100509" w:rsidRDefault="00C70AE8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612EC540" w14:textId="77777777" w:rsidR="009228F9" w:rsidRPr="00100509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1</w:t>
            </w:r>
            <w:r w:rsidR="00C70AE8" w:rsidRPr="00100509">
              <w:rPr>
                <w:sz w:val="22"/>
                <w:szCs w:val="24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5A5217E4" w14:textId="77777777" w:rsidR="009228F9" w:rsidRPr="00100509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1</w:t>
            </w:r>
            <w:r w:rsidR="00C70AE8" w:rsidRPr="00100509">
              <w:rPr>
                <w:sz w:val="22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1A6B7865" w14:textId="77777777" w:rsidR="009228F9" w:rsidRPr="00100509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sz w:val="22"/>
                <w:szCs w:val="24"/>
              </w:rPr>
              <w:t>1</w:t>
            </w:r>
            <w:r w:rsidR="00C70AE8" w:rsidRPr="00100509">
              <w:rPr>
                <w:sz w:val="22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27F68A1E" w14:textId="77777777" w:rsidR="009228F9" w:rsidRPr="00100509" w:rsidRDefault="009228F9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100509">
              <w:rPr>
                <w:sz w:val="24"/>
                <w:szCs w:val="24"/>
              </w:rPr>
              <w:t>1</w:t>
            </w:r>
            <w:r w:rsidR="00C70AE8" w:rsidRPr="00100509">
              <w:rPr>
                <w:sz w:val="24"/>
                <w:szCs w:val="24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381D690E" w14:textId="77777777" w:rsidR="009228F9" w:rsidRPr="00100509" w:rsidRDefault="009228F9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100509">
              <w:rPr>
                <w:sz w:val="24"/>
                <w:szCs w:val="24"/>
              </w:rPr>
              <w:t>1</w:t>
            </w:r>
            <w:r w:rsidR="00C70AE8" w:rsidRPr="00100509">
              <w:rPr>
                <w:sz w:val="24"/>
                <w:szCs w:val="24"/>
              </w:rPr>
              <w:t>4</w:t>
            </w:r>
          </w:p>
        </w:tc>
      </w:tr>
      <w:tr w:rsidR="005A33A4" w:rsidRPr="00490C97" w14:paraId="72115970" w14:textId="77777777" w:rsidTr="00100509">
        <w:tc>
          <w:tcPr>
            <w:tcW w:w="15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43B0D612" w14:textId="0EDB7F2C" w:rsidR="005A33A4" w:rsidRPr="00100509" w:rsidRDefault="005A33A4" w:rsidP="007D4C43">
            <w:pPr>
              <w:widowControl w:val="0"/>
              <w:jc w:val="center"/>
              <w:rPr>
                <w:sz w:val="24"/>
                <w:szCs w:val="24"/>
              </w:rPr>
            </w:pPr>
            <w:r w:rsidRPr="00100509">
              <w:rPr>
                <w:sz w:val="24"/>
                <w:szCs w:val="24"/>
              </w:rPr>
              <w:t>Цель 1 муниципальной программы «</w:t>
            </w:r>
            <w:r w:rsidR="00FC497E" w:rsidRPr="00100509">
              <w:rPr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и повышение уровня безопасности дорожного движения в Коммунарском сельском поселении</w:t>
            </w:r>
            <w:r w:rsidRPr="00100509">
              <w:rPr>
                <w:sz w:val="24"/>
                <w:szCs w:val="24"/>
              </w:rPr>
              <w:t>» &lt;6&gt;</w:t>
            </w:r>
            <w:r w:rsidRPr="00100509">
              <w:rPr>
                <w:sz w:val="24"/>
                <w:szCs w:val="24"/>
              </w:rPr>
              <w:tab/>
            </w:r>
          </w:p>
        </w:tc>
      </w:tr>
      <w:tr w:rsidR="00FC497E" w:rsidRPr="00490C97" w14:paraId="5A54BF12" w14:textId="77777777" w:rsidTr="00E31F8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1EA102EB" w14:textId="0E84DF27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kern w:val="2"/>
              </w:rPr>
              <w:t>1.1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21F9B422" w14:textId="5BC4F42E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kern w:val="2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03805020" w14:textId="18FE03A2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6C8E91F2" w14:textId="5B793C19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</w:rPr>
              <w:t>убывание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3481E534" w14:textId="2DD87EA6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642D221" w14:textId="5F4263B1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C843ECF" w14:textId="00A7FA46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</w:rPr>
              <w:t>48,53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86A9118" w14:textId="70A4764A" w:rsidR="00FC497E" w:rsidRPr="00100509" w:rsidRDefault="00FC497E" w:rsidP="00FC497E">
            <w:pPr>
              <w:jc w:val="center"/>
              <w:rPr>
                <w:color w:val="000000"/>
              </w:rPr>
            </w:pPr>
            <w:r w:rsidRPr="00100509">
              <w:rPr>
                <w:color w:val="000000"/>
              </w:rPr>
              <w:t>46,92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2B4D3656" w14:textId="69E3FC7B" w:rsidR="00FC497E" w:rsidRPr="00100509" w:rsidRDefault="00FC497E" w:rsidP="00FC497E">
            <w:pPr>
              <w:jc w:val="center"/>
              <w:rPr>
                <w:color w:val="000000"/>
              </w:rPr>
            </w:pPr>
            <w:r w:rsidRPr="00100509">
              <w:rPr>
                <w:color w:val="000000"/>
              </w:rPr>
              <w:t>45,31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4C2A5B61" w14:textId="18487028" w:rsidR="00FC497E" w:rsidRPr="00100509" w:rsidRDefault="00FC497E" w:rsidP="00FC497E">
            <w:pPr>
              <w:jc w:val="center"/>
              <w:rPr>
                <w:color w:val="000000"/>
              </w:rPr>
            </w:pPr>
            <w:r w:rsidRPr="00100509">
              <w:rPr>
                <w:color w:val="000000"/>
              </w:rPr>
              <w:t>43,7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100085C9" w14:textId="2E037AE2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F1938EC" w14:textId="22A74E25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05A9ABD3" w14:textId="076DB8F6" w:rsidR="00FC497E" w:rsidRPr="00100509" w:rsidRDefault="00FC497E" w:rsidP="00FC497E">
            <w:pPr>
              <w:widowControl w:val="0"/>
              <w:jc w:val="center"/>
              <w:rPr>
                <w:sz w:val="24"/>
                <w:szCs w:val="24"/>
              </w:rPr>
            </w:pPr>
            <w:r w:rsidRPr="00100509">
              <w:rPr>
                <w:color w:val="000000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59317B51" w14:textId="175D6ED7" w:rsidR="00FC497E" w:rsidRPr="00100509" w:rsidRDefault="00FC497E" w:rsidP="00FC497E">
            <w:pPr>
              <w:widowControl w:val="0"/>
              <w:jc w:val="center"/>
              <w:rPr>
                <w:sz w:val="24"/>
                <w:szCs w:val="24"/>
              </w:rPr>
            </w:pPr>
            <w:r w:rsidRPr="00100509">
              <w:rPr>
                <w:color w:val="000000"/>
              </w:rPr>
              <w:t> </w:t>
            </w:r>
          </w:p>
        </w:tc>
      </w:tr>
      <w:tr w:rsidR="00FC497E" w:rsidRPr="00490C97" w14:paraId="7B4082E3" w14:textId="77777777" w:rsidTr="00E31F8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0032FDEB" w14:textId="3919C3DC" w:rsidR="00FC497E" w:rsidRPr="00100509" w:rsidRDefault="00FC497E" w:rsidP="00FC497E">
            <w:pPr>
              <w:jc w:val="center"/>
              <w:rPr>
                <w:color w:val="000000"/>
              </w:rPr>
            </w:pPr>
            <w:r w:rsidRPr="00100509">
              <w:rPr>
                <w:color w:val="000000"/>
              </w:rPr>
              <w:t>1.2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3F43D4D2" w14:textId="2416706C" w:rsidR="00FC497E" w:rsidRPr="00100509" w:rsidRDefault="00FC497E" w:rsidP="00FC497E">
            <w:pPr>
              <w:rPr>
                <w:color w:val="000000"/>
              </w:rPr>
            </w:pPr>
            <w:r w:rsidRPr="00100509">
              <w:rPr>
                <w:color w:val="000000"/>
              </w:rPr>
              <w:t>Смертность в результате дорожно-транспортных происшествий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28485BD3" w14:textId="40DFF761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AF78637" w14:textId="177B5058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убывание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04E4E0A6" w14:textId="35B0D415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число погибших на 100 тыс. населения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5B8AECBC" w14:textId="0F4C2208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BA8DD7B" w14:textId="76C23750" w:rsidR="00FC497E" w:rsidRPr="00100509" w:rsidRDefault="00FC497E" w:rsidP="00FC497E">
            <w:pPr>
              <w:widowControl w:val="0"/>
              <w:jc w:val="center"/>
              <w:rPr>
                <w:color w:val="000000"/>
                <w:highlight w:val="yellow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1845BB2F" w14:textId="13D0F0ED" w:rsidR="00FC497E" w:rsidRPr="00100509" w:rsidRDefault="00FC497E" w:rsidP="00FC497E">
            <w:pPr>
              <w:jc w:val="center"/>
              <w:rPr>
                <w:color w:val="000000"/>
                <w:highlight w:val="yellow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462ACB85" w14:textId="51B76720" w:rsidR="00FC497E" w:rsidRPr="00100509" w:rsidRDefault="00FC497E" w:rsidP="00FC497E">
            <w:pPr>
              <w:jc w:val="center"/>
              <w:rPr>
                <w:color w:val="000000"/>
                <w:highlight w:val="yellow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2CE9829" w14:textId="03FC04DB" w:rsidR="00FC497E" w:rsidRPr="00100509" w:rsidRDefault="00FC497E" w:rsidP="00FC497E">
            <w:pPr>
              <w:jc w:val="center"/>
              <w:rPr>
                <w:color w:val="000000"/>
                <w:highlight w:val="yellow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AB05DD8" w14:textId="7652EAF2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5B0D1889" w14:textId="7DD6F6A4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20731D5B" w14:textId="3AC0FA66" w:rsidR="00FC497E" w:rsidRPr="00100509" w:rsidRDefault="00FC497E" w:rsidP="00FC497E">
            <w:pPr>
              <w:widowControl w:val="0"/>
              <w:jc w:val="center"/>
              <w:rPr>
                <w:sz w:val="24"/>
                <w:szCs w:val="24"/>
              </w:rPr>
            </w:pPr>
            <w:r w:rsidRPr="00100509">
              <w:rPr>
                <w:color w:val="000000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B3A00E0" w14:textId="1852E89C" w:rsidR="00FC497E" w:rsidRPr="00100509" w:rsidRDefault="00FC497E" w:rsidP="00FC497E">
            <w:pPr>
              <w:widowControl w:val="0"/>
              <w:jc w:val="center"/>
              <w:rPr>
                <w:sz w:val="24"/>
                <w:szCs w:val="24"/>
              </w:rPr>
            </w:pPr>
            <w:r w:rsidRPr="00100509">
              <w:rPr>
                <w:color w:val="000000"/>
              </w:rPr>
              <w:t> </w:t>
            </w:r>
          </w:p>
        </w:tc>
      </w:tr>
      <w:tr w:rsidR="00FC497E" w:rsidRPr="00490C97" w14:paraId="5B5CE493" w14:textId="77777777" w:rsidTr="00E31F8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4EA45DB" w14:textId="41A9B01C" w:rsidR="00FC497E" w:rsidRPr="00100509" w:rsidRDefault="00FC497E" w:rsidP="00FC497E">
            <w:pPr>
              <w:jc w:val="center"/>
              <w:rPr>
                <w:kern w:val="2"/>
              </w:rPr>
            </w:pPr>
            <w:r w:rsidRPr="00100509">
              <w:rPr>
                <w:kern w:val="2"/>
              </w:rPr>
              <w:t>1.3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5A86EB74" w14:textId="7190226F" w:rsidR="00FC497E" w:rsidRPr="00100509" w:rsidRDefault="00FC497E" w:rsidP="00FC497E">
            <w:pPr>
              <w:rPr>
                <w:color w:val="000000"/>
              </w:rPr>
            </w:pPr>
            <w:r w:rsidRPr="00100509">
              <w:rPr>
                <w:color w:val="000000"/>
              </w:rPr>
              <w:t>Протяженность дорог с твердым покрытием и грунтовых дорог, не отвечающих нормативным требованиям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05039597" w14:textId="0523FC5B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58E6A2A" w14:textId="7BC627CC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убывание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38BC2D1" w14:textId="05CFE29B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км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53BDCBFA" w14:textId="71E9192D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33471FFF" w14:textId="0AFEFC60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</w:rPr>
              <w:t>18,1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4AA33BDF" w14:textId="5DFC994F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</w:rPr>
              <w:t>17,5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33CC9BA" w14:textId="0CDE8CAB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</w:rPr>
              <w:t>16,9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7E13DE1A" w14:textId="07A46DCA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</w:rPr>
              <w:t>16,3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5B3C7D43" w14:textId="106C0AC6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3A9E49E2" w14:textId="605B1544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65853512" w14:textId="214BA9BF" w:rsidR="00FC497E" w:rsidRPr="00100509" w:rsidRDefault="00FC497E" w:rsidP="00FC497E">
            <w:pPr>
              <w:widowControl w:val="0"/>
              <w:jc w:val="center"/>
              <w:rPr>
                <w:sz w:val="24"/>
                <w:szCs w:val="24"/>
              </w:rPr>
            </w:pPr>
            <w:r w:rsidRPr="00100509">
              <w:rPr>
                <w:color w:val="000000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4251E8CD" w14:textId="6EBBC845" w:rsidR="00FC497E" w:rsidRPr="00100509" w:rsidRDefault="00FC497E" w:rsidP="00FC497E">
            <w:pPr>
              <w:widowControl w:val="0"/>
              <w:jc w:val="center"/>
              <w:rPr>
                <w:sz w:val="24"/>
                <w:szCs w:val="24"/>
              </w:rPr>
            </w:pPr>
            <w:r w:rsidRPr="00100509">
              <w:rPr>
                <w:color w:val="000000"/>
              </w:rPr>
              <w:t> </w:t>
            </w:r>
          </w:p>
        </w:tc>
      </w:tr>
      <w:tr w:rsidR="00FC497E" w:rsidRPr="00490C97" w14:paraId="5EC38101" w14:textId="77777777" w:rsidTr="00E31F8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15B9CF05" w14:textId="624734E1" w:rsidR="00FC497E" w:rsidRPr="00100509" w:rsidRDefault="00FC497E" w:rsidP="00FC497E">
            <w:pPr>
              <w:jc w:val="center"/>
              <w:rPr>
                <w:kern w:val="2"/>
              </w:rPr>
            </w:pPr>
            <w:r w:rsidRPr="00100509">
              <w:rPr>
                <w:kern w:val="2"/>
              </w:rPr>
              <w:t>1.4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1447B0B6" w14:textId="7FAB8166" w:rsidR="00FC497E" w:rsidRPr="00100509" w:rsidRDefault="00FC497E" w:rsidP="00FC497E">
            <w:pPr>
              <w:rPr>
                <w:kern w:val="2"/>
              </w:rPr>
            </w:pPr>
            <w:r w:rsidRPr="00100509">
              <w:rPr>
                <w:color w:val="000000"/>
              </w:rPr>
              <w:t>Количество лиц, погибших в результате дорожно-транспортных происшествий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1D52EAF2" w14:textId="44290551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110BFB91" w14:textId="2F62A69A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убывание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13BE9F41" w14:textId="2E48ECA0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12F02F39" w14:textId="2EDAD9FE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23505070" w14:textId="4C0567D9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5B2A8B0A" w14:textId="3D8B1566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0A24DAE0" w14:textId="4A875820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42ED677E" w14:textId="27F9A7A1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28A81561" w14:textId="3BDA53E7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53490473" w14:textId="205FDA30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333CA44B" w14:textId="184222C1" w:rsidR="00FC497E" w:rsidRPr="00100509" w:rsidRDefault="00FC497E" w:rsidP="00FC497E">
            <w:pPr>
              <w:widowControl w:val="0"/>
              <w:jc w:val="center"/>
              <w:rPr>
                <w:sz w:val="24"/>
                <w:szCs w:val="24"/>
              </w:rPr>
            </w:pPr>
            <w:r w:rsidRPr="00100509">
              <w:rPr>
                <w:color w:val="000000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38779608" w14:textId="3C3C0C3F" w:rsidR="00FC497E" w:rsidRPr="00100509" w:rsidRDefault="00FC497E" w:rsidP="00FC497E">
            <w:pPr>
              <w:widowControl w:val="0"/>
              <w:jc w:val="center"/>
              <w:rPr>
                <w:sz w:val="24"/>
                <w:szCs w:val="24"/>
              </w:rPr>
            </w:pPr>
            <w:r w:rsidRPr="00100509">
              <w:rPr>
                <w:color w:val="000000"/>
              </w:rPr>
              <w:t> </w:t>
            </w:r>
          </w:p>
        </w:tc>
      </w:tr>
      <w:tr w:rsidR="00FC497E" w:rsidRPr="00490C97" w14:paraId="4FACA42F" w14:textId="77777777" w:rsidTr="00E31F8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0D38E3E0" w14:textId="310B7252" w:rsidR="00FC497E" w:rsidRPr="00100509" w:rsidRDefault="00FC497E" w:rsidP="00FC497E">
            <w:pPr>
              <w:jc w:val="center"/>
              <w:rPr>
                <w:kern w:val="2"/>
              </w:rPr>
            </w:pPr>
            <w:r w:rsidRPr="00100509">
              <w:rPr>
                <w:kern w:val="2"/>
              </w:rPr>
              <w:t>1.5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5A8ABA0D" w14:textId="1F2D7FD8" w:rsidR="00FC497E" w:rsidRPr="00100509" w:rsidRDefault="00FC497E" w:rsidP="00FC497E">
            <w:pPr>
              <w:rPr>
                <w:kern w:val="2"/>
              </w:rPr>
            </w:pPr>
            <w:r w:rsidRPr="00100509">
              <w:rPr>
                <w:color w:val="000000"/>
              </w:rPr>
              <w:t>Тяжесть последствий в результате дорожно-транспортных происшествий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17106EF9" w14:textId="1345FD81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6C7E0FA9" w14:textId="49A071A5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убывание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3B2BB1FE" w14:textId="5C5BAF39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число погибших на 100 пострадавших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165830D2" w14:textId="73DF5360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5055B012" w14:textId="4A3D4B11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02507CD5" w14:textId="3925B22B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64D1A622" w14:textId="4DA4B44A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59DF4D61" w14:textId="5EF1A95F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66A869B6" w14:textId="0A864605" w:rsidR="00FC497E" w:rsidRPr="00100509" w:rsidRDefault="00FC497E" w:rsidP="00FC497E">
            <w:pPr>
              <w:jc w:val="center"/>
            </w:pPr>
            <w:r w:rsidRPr="001005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65EC6566" w14:textId="0D3ECAE3" w:rsidR="00FC497E" w:rsidRPr="00100509" w:rsidRDefault="00FC497E" w:rsidP="00FC497E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38FAE4AE" w14:textId="3CFA1EE3" w:rsidR="00FC497E" w:rsidRPr="00100509" w:rsidRDefault="00FC497E" w:rsidP="00FC497E">
            <w:pPr>
              <w:widowControl w:val="0"/>
              <w:jc w:val="center"/>
              <w:rPr>
                <w:sz w:val="24"/>
                <w:szCs w:val="24"/>
              </w:rPr>
            </w:pPr>
            <w:r w:rsidRPr="00100509">
              <w:rPr>
                <w:color w:val="000000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14:paraId="0C23ACE6" w14:textId="627FBBAF" w:rsidR="00FC497E" w:rsidRPr="00100509" w:rsidRDefault="00FC497E" w:rsidP="00FC497E">
            <w:pPr>
              <w:widowControl w:val="0"/>
              <w:jc w:val="center"/>
              <w:rPr>
                <w:sz w:val="24"/>
                <w:szCs w:val="24"/>
              </w:rPr>
            </w:pPr>
            <w:r w:rsidRPr="00100509">
              <w:rPr>
                <w:color w:val="000000"/>
              </w:rPr>
              <w:t> </w:t>
            </w:r>
          </w:p>
        </w:tc>
      </w:tr>
    </w:tbl>
    <w:p w14:paraId="3AB3D773" w14:textId="77777777" w:rsidR="00085153" w:rsidRDefault="00085153" w:rsidP="00CF0DA1">
      <w:pPr>
        <w:jc w:val="center"/>
        <w:rPr>
          <w:sz w:val="28"/>
          <w:szCs w:val="28"/>
        </w:rPr>
      </w:pPr>
    </w:p>
    <w:p w14:paraId="3DF70AE5" w14:textId="425E2AAA" w:rsidR="00100509" w:rsidRDefault="00B06480" w:rsidP="00100509">
      <w:pPr>
        <w:pStyle w:val="a3"/>
        <w:widowControl w:val="0"/>
        <w:numPr>
          <w:ilvl w:val="0"/>
          <w:numId w:val="2"/>
        </w:numPr>
        <w:ind w:left="0" w:firstLine="0"/>
        <w:jc w:val="center"/>
        <w:outlineLvl w:val="2"/>
        <w:rPr>
          <w:sz w:val="28"/>
          <w:szCs w:val="28"/>
        </w:rPr>
      </w:pPr>
      <w:r w:rsidRPr="00100509">
        <w:rPr>
          <w:sz w:val="28"/>
          <w:szCs w:val="28"/>
        </w:rPr>
        <w:t xml:space="preserve">Структура муниципальной программы Коммунарского сельского поселения </w:t>
      </w:r>
      <w:bookmarkStart w:id="3" w:name="_Hlk179817610"/>
      <w:r w:rsidRPr="00100509">
        <w:rPr>
          <w:sz w:val="28"/>
          <w:szCs w:val="28"/>
        </w:rPr>
        <w:t>«</w:t>
      </w:r>
      <w:bookmarkStart w:id="4" w:name="_Hlk186100299"/>
      <w:r w:rsidR="00100509" w:rsidRPr="00100509">
        <w:rPr>
          <w:sz w:val="28"/>
          <w:szCs w:val="28"/>
        </w:rPr>
        <w:t>Развитие транспортной системы</w:t>
      </w:r>
      <w:bookmarkEnd w:id="4"/>
      <w:r w:rsidRPr="00100509">
        <w:rPr>
          <w:sz w:val="28"/>
          <w:szCs w:val="28"/>
        </w:rPr>
        <w:t>»</w:t>
      </w:r>
    </w:p>
    <w:p w14:paraId="3FB2AE00" w14:textId="4B612ACC" w:rsidR="00100509" w:rsidRPr="00100509" w:rsidRDefault="00100509" w:rsidP="00100509">
      <w:pPr>
        <w:widowControl w:val="0"/>
        <w:ind w:left="1080"/>
        <w:outlineLvl w:val="2"/>
        <w:rPr>
          <w:sz w:val="28"/>
          <w:szCs w:val="28"/>
        </w:rPr>
      </w:pP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9"/>
        <w:gridCol w:w="5503"/>
        <w:gridCol w:w="5893"/>
        <w:gridCol w:w="2929"/>
      </w:tblGrid>
      <w:tr w:rsidR="00B06480" w:rsidRPr="00DA1E12" w14:paraId="4B20F3A7" w14:textId="77777777" w:rsidTr="00F81BED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bookmarkEnd w:id="3"/>
          <w:p w14:paraId="32136F97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№ п/п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CB75E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Задачи структурного элемента &lt;1&gt;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35DE0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53437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Связь с показателями &lt;2&gt;</w:t>
            </w:r>
          </w:p>
        </w:tc>
      </w:tr>
      <w:tr w:rsidR="00B06480" w:rsidRPr="00DA1E12" w14:paraId="4B04D19E" w14:textId="77777777" w:rsidTr="00F81BED">
        <w:trPr>
          <w:trHeight w:val="272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0270F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738AD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6109A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3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7AFEB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4</w:t>
            </w:r>
          </w:p>
        </w:tc>
      </w:tr>
      <w:tr w:rsidR="00F424C5" w:rsidRPr="00DA1E12" w14:paraId="0AFCE56D" w14:textId="77777777" w:rsidTr="00F424C5">
        <w:trPr>
          <w:trHeight w:val="27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A6EFF" w14:textId="77777777" w:rsidR="00F424C5" w:rsidRPr="00F424C5" w:rsidRDefault="00F424C5" w:rsidP="00F424C5">
            <w:pPr>
              <w:pStyle w:val="a6"/>
              <w:jc w:val="center"/>
              <w:rPr>
                <w:sz w:val="24"/>
                <w:szCs w:val="24"/>
              </w:rPr>
            </w:pPr>
            <w:r w:rsidRPr="00F424C5">
              <w:rPr>
                <w:sz w:val="24"/>
                <w:szCs w:val="24"/>
              </w:rPr>
              <w:t>1.1</w:t>
            </w:r>
          </w:p>
        </w:tc>
        <w:tc>
          <w:tcPr>
            <w:tcW w:w="14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0E2E2" w14:textId="1C92EF37" w:rsidR="00F424C5" w:rsidRPr="00DA1E12" w:rsidRDefault="00100509" w:rsidP="00F424C5">
            <w:pPr>
              <w:widowControl w:val="0"/>
              <w:spacing w:line="276" w:lineRule="auto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Муниципальный проект </w:t>
            </w:r>
            <w:r w:rsidR="00F424C5" w:rsidRPr="00DA1E12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Региональная и местная дорожная сеть (Коммунарское сельское поселение)</w:t>
            </w:r>
            <w:r w:rsidR="00F424C5" w:rsidRPr="00DA1E12">
              <w:rPr>
                <w:sz w:val="24"/>
                <w:szCs w:val="24"/>
              </w:rPr>
              <w:t>»</w:t>
            </w:r>
          </w:p>
        </w:tc>
      </w:tr>
      <w:tr w:rsidR="00B06480" w:rsidRPr="00DA1E12" w14:paraId="5B2E6764" w14:textId="77777777" w:rsidTr="00F81BED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A3A9A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6DBAA" w14:textId="77777777" w:rsidR="00B06480" w:rsidRPr="00DA1E12" w:rsidRDefault="0012020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61207" w14:textId="77777777" w:rsidR="00B06480" w:rsidRPr="00DA1E12" w:rsidRDefault="00B0648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100509" w:rsidRPr="00DA1E12" w14:paraId="5D1494AC" w14:textId="77777777" w:rsidTr="00F81BED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140CB" w14:textId="77777777" w:rsidR="00100509" w:rsidRPr="00DA1E12" w:rsidRDefault="00100509" w:rsidP="0010050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F80F0" w14:textId="1E4D4A32" w:rsidR="00100509" w:rsidRPr="00DA1E12" w:rsidRDefault="00100509" w:rsidP="00100509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1. </w:t>
            </w:r>
            <w:r w:rsidRPr="00100509">
              <w:rPr>
                <w:color w:val="000000"/>
                <w:sz w:val="24"/>
                <w:szCs w:val="24"/>
              </w:rPr>
              <w:t xml:space="preserve"> </w:t>
            </w:r>
            <w:r w:rsidRPr="00100509">
              <w:rPr>
                <w:sz w:val="24"/>
                <w:szCs w:val="24"/>
              </w:rPr>
              <w:t>Создание условий для устойчивого функционирования транспортной системы и повышение уровня безопасности дорожного движения в Коммунарском сельском поселении</w:t>
            </w:r>
          </w:p>
        </w:tc>
        <w:tc>
          <w:tcPr>
            <w:tcW w:w="5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0886E" w14:textId="7CBD53E8" w:rsidR="00100509" w:rsidRPr="00DA1E12" w:rsidRDefault="00100509" w:rsidP="00100509">
            <w:pPr>
              <w:widowControl w:val="0"/>
              <w:outlineLvl w:val="2"/>
              <w:rPr>
                <w:sz w:val="24"/>
                <w:szCs w:val="24"/>
              </w:rPr>
            </w:pPr>
            <w:r w:rsidRPr="00BC530D">
              <w:rPr>
                <w:kern w:val="2"/>
                <w:sz w:val="24"/>
                <w:szCs w:val="24"/>
              </w:rPr>
              <w:t>развитие транспорт</w:t>
            </w:r>
            <w:r>
              <w:rPr>
                <w:kern w:val="2"/>
                <w:sz w:val="24"/>
                <w:szCs w:val="24"/>
              </w:rPr>
              <w:t>ной системы, обеспечивающей ста</w:t>
            </w:r>
            <w:r w:rsidRPr="00BC530D">
              <w:rPr>
                <w:kern w:val="2"/>
                <w:sz w:val="24"/>
                <w:szCs w:val="24"/>
              </w:rPr>
              <w:t>бильное развитие Ко</w:t>
            </w:r>
            <w:r>
              <w:rPr>
                <w:kern w:val="2"/>
                <w:sz w:val="24"/>
                <w:szCs w:val="24"/>
              </w:rPr>
              <w:t xml:space="preserve">ммунарского сельского поселения, </w:t>
            </w:r>
            <w:r w:rsidRPr="00BC530D">
              <w:rPr>
                <w:kern w:val="2"/>
                <w:sz w:val="24"/>
                <w:szCs w:val="24"/>
              </w:rPr>
              <w:t>улучшение состояния автомобильных дорог;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FEE11" w14:textId="77777777" w:rsidR="00100509" w:rsidRDefault="00100509" w:rsidP="00100509">
            <w:pPr>
              <w:widowControl w:val="0"/>
              <w:jc w:val="center"/>
              <w:outlineLvl w:val="2"/>
              <w:rPr>
                <w:color w:val="000000"/>
                <w:kern w:val="2"/>
              </w:rPr>
            </w:pPr>
            <w:r w:rsidRPr="00100509">
              <w:rPr>
                <w:color w:val="000000"/>
                <w:kern w:val="2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  <w:r>
              <w:rPr>
                <w:color w:val="000000"/>
                <w:kern w:val="2"/>
              </w:rPr>
              <w:t>;</w:t>
            </w:r>
          </w:p>
          <w:p w14:paraId="17DB8F49" w14:textId="14D77C27" w:rsidR="00100509" w:rsidRPr="00100509" w:rsidRDefault="00100509" w:rsidP="00E31F83">
            <w:pPr>
              <w:widowControl w:val="0"/>
              <w:jc w:val="center"/>
              <w:outlineLvl w:val="2"/>
              <w:rPr>
                <w:color w:val="000000"/>
                <w:kern w:val="2"/>
              </w:rPr>
            </w:pPr>
            <w:r w:rsidRPr="00100509">
              <w:rPr>
                <w:color w:val="000000"/>
                <w:kern w:val="2"/>
              </w:rPr>
              <w:t>Протяженность дорог с твердым покрытием и грунтовых дорог, не отвечающих нормативным требованиям</w:t>
            </w:r>
          </w:p>
        </w:tc>
      </w:tr>
      <w:tr w:rsidR="00F81BED" w:rsidRPr="00DA1E12" w14:paraId="6C33A514" w14:textId="77777777" w:rsidTr="00033610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2CC68" w14:textId="5B5FACF1" w:rsidR="00F81BED" w:rsidRPr="00DA1E12" w:rsidRDefault="00D16EDA" w:rsidP="00F81BE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14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CDDBF" w14:textId="6F5ECA75" w:rsidR="00F81BED" w:rsidRPr="00100509" w:rsidRDefault="00F81BED" w:rsidP="00F81BED">
            <w:pPr>
              <w:widowControl w:val="0"/>
              <w:outlineLvl w:val="2"/>
              <w:rPr>
                <w:color w:val="000000"/>
                <w:kern w:val="2"/>
              </w:rPr>
            </w:pPr>
            <w:r w:rsidRPr="00DA1E12">
              <w:rPr>
                <w:sz w:val="24"/>
                <w:szCs w:val="24"/>
              </w:rPr>
              <w:t>Комплекс процессных мероприятий «</w:t>
            </w:r>
            <w:r>
              <w:rPr>
                <w:sz w:val="24"/>
                <w:szCs w:val="24"/>
              </w:rPr>
              <w:t>Ремонт и содержание автомобильных дорог</w:t>
            </w:r>
            <w:r w:rsidRPr="00DA1E12">
              <w:rPr>
                <w:sz w:val="24"/>
                <w:szCs w:val="24"/>
              </w:rPr>
              <w:t>»</w:t>
            </w:r>
          </w:p>
        </w:tc>
      </w:tr>
      <w:tr w:rsidR="00F81BED" w:rsidRPr="00DA1E12" w14:paraId="6C1E62E9" w14:textId="77777777" w:rsidTr="00F81BED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CC63B" w14:textId="77777777" w:rsidR="00F81BED" w:rsidRPr="00DA1E12" w:rsidRDefault="00F81BED" w:rsidP="00F81BE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1F2F3" w14:textId="557E3C05" w:rsidR="00F81BED" w:rsidRPr="00DA1E12" w:rsidRDefault="00F81BED" w:rsidP="00F81BED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20FD9" w14:textId="66D164E7" w:rsidR="00F81BED" w:rsidRPr="00DA1E12" w:rsidRDefault="00F81BED" w:rsidP="00F81BED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D9589" w14:textId="10C5906A" w:rsidR="00F81BED" w:rsidRPr="00DA1E12" w:rsidRDefault="00F81BED" w:rsidP="00F81BED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</w:tr>
      <w:tr w:rsidR="00F81BED" w:rsidRPr="00DA1E12" w14:paraId="65004CD2" w14:textId="77777777" w:rsidTr="00F81BED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9EF8A" w14:textId="74B7F45A" w:rsidR="00F81BED" w:rsidRPr="00DA1E12" w:rsidRDefault="00D16EDA" w:rsidP="00D16EDA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74432" w14:textId="768B1538" w:rsidR="00F81BED" w:rsidRPr="00DA1E12" w:rsidRDefault="00D16EDA" w:rsidP="00F81BED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 xml:space="preserve">Задача 1. </w:t>
            </w:r>
            <w:r w:rsidRPr="00156DA4">
              <w:rPr>
                <w:kern w:val="2"/>
                <w:sz w:val="24"/>
                <w:szCs w:val="24"/>
              </w:rPr>
              <w:t>Расходы на реализацию полномо</w:t>
            </w:r>
            <w:r>
              <w:rPr>
                <w:kern w:val="2"/>
                <w:sz w:val="24"/>
                <w:szCs w:val="24"/>
              </w:rPr>
              <w:t>чий на содержание автомобильных дорог общего пользо</w:t>
            </w:r>
            <w:r w:rsidRPr="00156DA4">
              <w:rPr>
                <w:kern w:val="2"/>
                <w:sz w:val="24"/>
                <w:szCs w:val="24"/>
              </w:rPr>
              <w:t>вания местного значения за счет средств района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FFB72" w14:textId="6A18A044" w:rsidR="00F81BED" w:rsidRPr="00DA1E12" w:rsidRDefault="00D16EDA" w:rsidP="00F81BED">
            <w:pPr>
              <w:widowControl w:val="0"/>
              <w:outlineLvl w:val="2"/>
              <w:rPr>
                <w:sz w:val="24"/>
                <w:szCs w:val="24"/>
              </w:rPr>
            </w:pPr>
            <w:r w:rsidRPr="00D16EDA">
              <w:rPr>
                <w:kern w:val="2"/>
                <w:sz w:val="22"/>
                <w:szCs w:val="22"/>
              </w:rPr>
              <w:t>создание современной системы обеспечения безопасности дорожного движения улично-дорожной сети населенных пунктов Коммунарского сельского поселения, сокращение демографического и социального ущерба от дорожно-транспортных происшествий и их последствий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B972D" w14:textId="77777777" w:rsidR="00D16EDA" w:rsidRPr="00D16EDA" w:rsidRDefault="00D16EDA" w:rsidP="00FA7814">
            <w:pPr>
              <w:widowControl w:val="0"/>
              <w:jc w:val="center"/>
              <w:outlineLvl w:val="2"/>
            </w:pPr>
            <w:r w:rsidRPr="00D16EDA">
              <w:t>Смертность в результате дорожно-транспортных происшествий</w:t>
            </w:r>
          </w:p>
          <w:p w14:paraId="47884566" w14:textId="77777777" w:rsidR="00D16EDA" w:rsidRPr="00D16EDA" w:rsidRDefault="00D16EDA" w:rsidP="00FA7814">
            <w:pPr>
              <w:widowControl w:val="0"/>
              <w:jc w:val="center"/>
              <w:outlineLvl w:val="2"/>
            </w:pPr>
            <w:r w:rsidRPr="00D16EDA">
              <w:t>Количество лиц, погибших в результате дорожно-транспортных происшествий</w:t>
            </w:r>
          </w:p>
          <w:p w14:paraId="41EE109E" w14:textId="51DB26A1" w:rsidR="00F81BED" w:rsidRPr="00DA1E12" w:rsidRDefault="00D16EDA" w:rsidP="00FA781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16EDA">
              <w:t>Тяжесть последствий в результате дорожно-транспортных происшествий</w:t>
            </w:r>
          </w:p>
        </w:tc>
      </w:tr>
    </w:tbl>
    <w:p w14:paraId="7963BE8E" w14:textId="77777777" w:rsidR="00FA7814" w:rsidRDefault="00FA7814" w:rsidP="00DA1E12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</w:p>
    <w:p w14:paraId="52A75332" w14:textId="58CADBEB" w:rsidR="00DA1E12" w:rsidRPr="00634C8C" w:rsidRDefault="00DA1E12" w:rsidP="00DA1E12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  <w:r w:rsidRPr="00634C8C">
        <w:rPr>
          <w:sz w:val="28"/>
          <w:szCs w:val="28"/>
        </w:rPr>
        <w:t>4.Финансовое обеспечение муниципальной программы Коммунарского сельского поселения</w:t>
      </w:r>
    </w:p>
    <w:p w14:paraId="782F92EE" w14:textId="086D00F8" w:rsidR="00DA1E12" w:rsidRPr="00634C8C" w:rsidRDefault="00DA1E12" w:rsidP="00DA1E12">
      <w:pPr>
        <w:widowControl w:val="0"/>
        <w:jc w:val="center"/>
        <w:outlineLvl w:val="2"/>
        <w:rPr>
          <w:sz w:val="28"/>
          <w:szCs w:val="28"/>
        </w:rPr>
      </w:pPr>
      <w:r w:rsidRPr="00634C8C">
        <w:rPr>
          <w:sz w:val="28"/>
          <w:szCs w:val="28"/>
        </w:rPr>
        <w:t>«</w:t>
      </w:r>
      <w:r w:rsidR="00FA7814" w:rsidRPr="00100509">
        <w:rPr>
          <w:sz w:val="28"/>
          <w:szCs w:val="28"/>
        </w:rPr>
        <w:t>Развитие транспортной системы</w:t>
      </w:r>
      <w:r w:rsidRPr="00634C8C">
        <w:rPr>
          <w:sz w:val="28"/>
          <w:szCs w:val="28"/>
        </w:rPr>
        <w:t>»</w:t>
      </w:r>
    </w:p>
    <w:p w14:paraId="5424B8A2" w14:textId="77777777" w:rsidR="00DA1E12" w:rsidRDefault="00DA1E12" w:rsidP="00DA1E12">
      <w:pPr>
        <w:jc w:val="center"/>
        <w:rPr>
          <w:sz w:val="24"/>
          <w:szCs w:val="24"/>
        </w:rPr>
      </w:pPr>
    </w:p>
    <w:tbl>
      <w:tblPr>
        <w:tblW w:w="14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8"/>
        <w:gridCol w:w="7440"/>
        <w:gridCol w:w="1790"/>
        <w:gridCol w:w="1518"/>
        <w:gridCol w:w="1644"/>
        <w:gridCol w:w="1773"/>
      </w:tblGrid>
      <w:tr w:rsidR="00DA1E12" w:rsidRPr="00AF4380" w14:paraId="2ABEC84D" w14:textId="77777777" w:rsidTr="007D4C43">
        <w:trPr>
          <w:trHeight w:val="323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CC0894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п/п</w:t>
            </w:r>
          </w:p>
        </w:tc>
        <w:tc>
          <w:tcPr>
            <w:tcW w:w="7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71D48E" w14:textId="77777777" w:rsidR="00DA1E12" w:rsidRPr="00AF4380" w:rsidRDefault="00DA1E12" w:rsidP="007D4C4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14:paraId="36F42DAB" w14:textId="77777777" w:rsidR="00DA1E12" w:rsidRPr="00AF4380" w:rsidRDefault="00DA1E12" w:rsidP="007D4C43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67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88CA1E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DA1E12" w:rsidRPr="00AF4380" w14:paraId="7A0CC3BA" w14:textId="77777777" w:rsidTr="00F424C5">
        <w:trPr>
          <w:trHeight w:val="661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16FEEC" w14:textId="77777777" w:rsidR="00DA1E12" w:rsidRPr="00AF4380" w:rsidRDefault="00DA1E12" w:rsidP="007D4C43"/>
        </w:tc>
        <w:tc>
          <w:tcPr>
            <w:tcW w:w="7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3E927B" w14:textId="77777777" w:rsidR="00DA1E12" w:rsidRPr="00AF4380" w:rsidRDefault="00DA1E12" w:rsidP="007D4C43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863E24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0AD387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61C3D2" w14:textId="77777777" w:rsidR="00DA1E12" w:rsidRPr="00AF4380" w:rsidRDefault="00DA1E12" w:rsidP="007D4C4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A25110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DA1E12" w:rsidRPr="00AF4380" w14:paraId="6B18EF7B" w14:textId="77777777" w:rsidTr="00E54874">
        <w:trPr>
          <w:trHeight w:val="323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BDAC95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92AD44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0DDB14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9A4BC8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5A165E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18DE68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E54874" w:rsidRPr="00AF4380" w14:paraId="42B65E7B" w14:textId="77777777" w:rsidTr="00E54874">
        <w:trPr>
          <w:trHeight w:val="661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A82843" w14:textId="77777777" w:rsidR="00E54874" w:rsidRPr="00AF4380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1D5F70" w14:textId="6C9B0E1E"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DA1E12">
              <w:rPr>
                <w:sz w:val="28"/>
              </w:rPr>
              <w:t>Муниципальная программа Коммунарского сельского поселения</w:t>
            </w:r>
            <w:r>
              <w:rPr>
                <w:sz w:val="28"/>
              </w:rPr>
              <w:t xml:space="preserve"> </w:t>
            </w:r>
            <w:r w:rsidRPr="00DA1E12">
              <w:rPr>
                <w:sz w:val="28"/>
              </w:rPr>
              <w:t>«</w:t>
            </w:r>
            <w:r w:rsidR="00FA7814" w:rsidRPr="00FA7814">
              <w:rPr>
                <w:sz w:val="28"/>
              </w:rPr>
              <w:t>Развитие транспортной системы</w:t>
            </w:r>
            <w:r w:rsidRPr="00DA1E12">
              <w:rPr>
                <w:sz w:val="28"/>
              </w:rPr>
              <w:t>»</w:t>
            </w:r>
            <w:r>
              <w:rPr>
                <w:sz w:val="28"/>
              </w:rPr>
              <w:t xml:space="preserve"> (всего),</w:t>
            </w:r>
          </w:p>
          <w:p w14:paraId="3DE3485E" w14:textId="77777777" w:rsidR="00E54874" w:rsidRPr="00AF4380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5C2194" w14:textId="1254A74F" w:rsidR="00E54874" w:rsidRPr="00FA7814" w:rsidRDefault="00FA7814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FA7814">
              <w:rPr>
                <w:color w:val="000000"/>
                <w:sz w:val="28"/>
                <w:szCs w:val="28"/>
              </w:rPr>
              <w:t>9538,4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810608" w14:textId="5A4BCC72" w:rsidR="00E54874" w:rsidRPr="00FA7814" w:rsidRDefault="00FA7814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FA7814">
              <w:rPr>
                <w:color w:val="000000"/>
                <w:sz w:val="28"/>
                <w:szCs w:val="28"/>
              </w:rPr>
              <w:t>4000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D11D86" w14:textId="1B379987" w:rsidR="00E54874" w:rsidRPr="00FA7814" w:rsidRDefault="00FA7814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FA7814">
              <w:rPr>
                <w:color w:val="000000"/>
                <w:sz w:val="28"/>
                <w:szCs w:val="28"/>
              </w:rPr>
              <w:t>11888,4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66757F" w14:textId="491106AE" w:rsidR="00E54874" w:rsidRPr="00FA7814" w:rsidRDefault="00FA7814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FA7814">
              <w:rPr>
                <w:color w:val="000000"/>
                <w:sz w:val="28"/>
                <w:szCs w:val="28"/>
              </w:rPr>
              <w:t>25426,8</w:t>
            </w:r>
          </w:p>
        </w:tc>
      </w:tr>
      <w:tr w:rsidR="00FA7814" w14:paraId="0AC4EA88" w14:textId="77777777" w:rsidTr="007D4C43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536A40" w14:textId="77777777" w:rsidR="00FA7814" w:rsidRPr="00AF4380" w:rsidRDefault="00FA7814" w:rsidP="00FA7814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2003B9" w14:textId="77777777" w:rsidR="00FA7814" w:rsidRDefault="00FA7814" w:rsidP="00FA781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 xml:space="preserve">юджет </w:t>
            </w:r>
            <w:r>
              <w:rPr>
                <w:sz w:val="28"/>
              </w:rPr>
              <w:t>Коммунарского сельского поселения</w:t>
            </w:r>
            <w:r w:rsidRPr="00C636E1">
              <w:rPr>
                <w:sz w:val="28"/>
              </w:rPr>
              <w:t xml:space="preserve"> (всего), из них: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3BAE52" w14:textId="436A90BA" w:rsidR="00FA7814" w:rsidRPr="00FA7814" w:rsidRDefault="00FA7814" w:rsidP="00FA7814">
            <w:pPr>
              <w:jc w:val="center"/>
              <w:rPr>
                <w:color w:val="000000"/>
                <w:sz w:val="28"/>
                <w:szCs w:val="28"/>
              </w:rPr>
            </w:pPr>
            <w:r w:rsidRPr="00FA7814">
              <w:rPr>
                <w:color w:val="000000"/>
                <w:sz w:val="28"/>
                <w:szCs w:val="28"/>
              </w:rPr>
              <w:t>9538,4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9B38A9" w14:textId="0FF40BD6" w:rsidR="00FA7814" w:rsidRPr="00FA7814" w:rsidRDefault="00FA7814" w:rsidP="00FA7814">
            <w:pPr>
              <w:jc w:val="center"/>
              <w:rPr>
                <w:color w:val="000000"/>
                <w:sz w:val="28"/>
                <w:szCs w:val="28"/>
              </w:rPr>
            </w:pPr>
            <w:r w:rsidRPr="00FA7814">
              <w:rPr>
                <w:color w:val="000000"/>
                <w:sz w:val="28"/>
                <w:szCs w:val="28"/>
              </w:rPr>
              <w:t>4000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D98010" w14:textId="08665D9B" w:rsidR="00FA7814" w:rsidRPr="00FA7814" w:rsidRDefault="00FA7814" w:rsidP="00FA7814">
            <w:pPr>
              <w:jc w:val="center"/>
              <w:rPr>
                <w:color w:val="000000"/>
                <w:sz w:val="28"/>
                <w:szCs w:val="28"/>
              </w:rPr>
            </w:pPr>
            <w:r w:rsidRPr="00FA7814">
              <w:rPr>
                <w:color w:val="000000"/>
                <w:sz w:val="28"/>
                <w:szCs w:val="28"/>
              </w:rPr>
              <w:t>11888,4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12C965" w14:textId="5890E429" w:rsidR="00FA7814" w:rsidRPr="00FA7814" w:rsidRDefault="00FA7814" w:rsidP="00FA7814">
            <w:pPr>
              <w:jc w:val="center"/>
              <w:rPr>
                <w:color w:val="000000"/>
                <w:sz w:val="28"/>
                <w:szCs w:val="28"/>
              </w:rPr>
            </w:pPr>
            <w:r w:rsidRPr="00FA7814">
              <w:rPr>
                <w:color w:val="000000"/>
                <w:sz w:val="28"/>
                <w:szCs w:val="28"/>
              </w:rPr>
              <w:t>25426,8</w:t>
            </w:r>
          </w:p>
        </w:tc>
      </w:tr>
      <w:tr w:rsidR="00E54874" w14:paraId="0FC8C60B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6617C8" w14:textId="77777777" w:rsidR="00E54874" w:rsidRPr="00AF4380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AB2C39" w14:textId="77777777"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CC5502" w14:textId="77777777"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E60072" w14:textId="77777777"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AC03A2" w14:textId="77777777"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143F2F" w14:textId="77777777"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E54874" w14:paraId="2724A09E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6250EA" w14:textId="77777777" w:rsidR="00E54874" w:rsidRPr="00AF4380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C6EE55" w14:textId="77777777"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B21E19" w14:textId="78DD72DF" w:rsidR="00E54874" w:rsidRDefault="00D86EB9" w:rsidP="00E54874">
            <w:pPr>
              <w:jc w:val="center"/>
            </w:pPr>
            <w:r>
              <w:rPr>
                <w:sz w:val="28"/>
              </w:rPr>
              <w:t>5483,0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39A297" w14:textId="77777777"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1F37ED" w14:textId="77777777"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B13400" w14:textId="59C55603" w:rsidR="00E54874" w:rsidRDefault="00D86EB9" w:rsidP="00E54874">
            <w:pPr>
              <w:jc w:val="center"/>
            </w:pPr>
            <w:r>
              <w:rPr>
                <w:sz w:val="28"/>
              </w:rPr>
              <w:t>5483,0</w:t>
            </w:r>
          </w:p>
        </w:tc>
      </w:tr>
      <w:tr w:rsidR="00E54874" w:rsidRPr="00234F61" w14:paraId="6727A908" w14:textId="77777777" w:rsidTr="007D4C43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32A537" w14:textId="77777777"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F90454" w14:textId="77777777" w:rsidR="00E54874" w:rsidRPr="00AF4380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27B9B8" w14:textId="3DF5470F" w:rsidR="00E54874" w:rsidRPr="00D86EB9" w:rsidRDefault="00D86EB9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D86EB9">
              <w:rPr>
                <w:color w:val="000000"/>
                <w:sz w:val="28"/>
                <w:szCs w:val="28"/>
              </w:rPr>
              <w:t>4055,4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CB252" w14:textId="71A8D0E2" w:rsidR="00E54874" w:rsidRPr="00D86EB9" w:rsidRDefault="00D86EB9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D86EB9">
              <w:rPr>
                <w:color w:val="000000"/>
                <w:sz w:val="28"/>
                <w:szCs w:val="28"/>
              </w:rPr>
              <w:t>4000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21AB89" w14:textId="07F4B702" w:rsidR="00E54874" w:rsidRPr="00D86EB9" w:rsidRDefault="00D86EB9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D86EB9">
              <w:rPr>
                <w:color w:val="000000"/>
                <w:sz w:val="28"/>
                <w:szCs w:val="28"/>
              </w:rPr>
              <w:t>11888,4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BE8601" w14:textId="6A3ACD80" w:rsidR="00E54874" w:rsidRPr="00D86EB9" w:rsidRDefault="00D86EB9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D86EB9">
              <w:rPr>
                <w:color w:val="000000"/>
                <w:sz w:val="28"/>
                <w:szCs w:val="28"/>
              </w:rPr>
              <w:t>19943,8</w:t>
            </w:r>
          </w:p>
        </w:tc>
      </w:tr>
      <w:tr w:rsidR="00E54874" w14:paraId="1E46BBC3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8C7B7C" w14:textId="77777777"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6A2D3F" w14:textId="77777777" w:rsidR="00E54874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6A49F" w14:textId="77777777"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F666B1" w14:textId="77777777"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CE62C1" w14:textId="77777777"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AF4068" w14:textId="77777777"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6A271A" w14:paraId="6C664607" w14:textId="77777777" w:rsidTr="00033610">
        <w:trPr>
          <w:trHeight w:val="338"/>
        </w:trPr>
        <w:tc>
          <w:tcPr>
            <w:tcW w:w="67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B1E803" w14:textId="25E35ABE" w:rsidR="006A271A" w:rsidRPr="006A271A" w:rsidRDefault="006A271A" w:rsidP="006A271A">
            <w:pPr>
              <w:jc w:val="center"/>
              <w:rPr>
                <w:sz w:val="28"/>
                <w:szCs w:val="28"/>
              </w:rPr>
            </w:pPr>
            <w:r w:rsidRPr="006A271A">
              <w:rPr>
                <w:sz w:val="28"/>
                <w:szCs w:val="28"/>
              </w:rPr>
              <w:t>2.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1E95FA" w14:textId="1CC4AF26" w:rsidR="006A271A" w:rsidRPr="006A271A" w:rsidRDefault="006A271A" w:rsidP="00E54874">
            <w:pPr>
              <w:widowControl w:val="0"/>
              <w:rPr>
                <w:sz w:val="28"/>
                <w:szCs w:val="28"/>
              </w:rPr>
            </w:pPr>
            <w:r w:rsidRPr="006A271A">
              <w:rPr>
                <w:sz w:val="28"/>
                <w:szCs w:val="28"/>
              </w:rPr>
              <w:t>Муниципальный проект «Региональная и местная дорожная сеть (Коммунарское сельское поселение)»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6C7E53" w14:textId="77777777" w:rsidR="006A271A" w:rsidRPr="008D69CF" w:rsidRDefault="006A271A" w:rsidP="00E54874">
            <w:pPr>
              <w:jc w:val="center"/>
              <w:rPr>
                <w:sz w:val="28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36FC36" w14:textId="77777777" w:rsidR="006A271A" w:rsidRPr="008D69CF" w:rsidRDefault="006A271A" w:rsidP="00E54874">
            <w:pPr>
              <w:jc w:val="center"/>
              <w:rPr>
                <w:sz w:val="28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767717" w14:textId="77777777" w:rsidR="006A271A" w:rsidRPr="008D69CF" w:rsidRDefault="006A271A" w:rsidP="00E54874">
            <w:pPr>
              <w:jc w:val="center"/>
              <w:rPr>
                <w:sz w:val="28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82D059" w14:textId="77777777" w:rsidR="006A271A" w:rsidRDefault="006A271A" w:rsidP="00E54874">
            <w:pPr>
              <w:jc w:val="center"/>
              <w:rPr>
                <w:sz w:val="28"/>
              </w:rPr>
            </w:pPr>
          </w:p>
          <w:p w14:paraId="28C36E2C" w14:textId="67728C72" w:rsidR="006A271A" w:rsidRPr="008D69CF" w:rsidRDefault="006A271A" w:rsidP="00E54874">
            <w:pPr>
              <w:jc w:val="center"/>
              <w:rPr>
                <w:sz w:val="28"/>
              </w:rPr>
            </w:pPr>
          </w:p>
        </w:tc>
      </w:tr>
      <w:tr w:rsidR="006A271A" w14:paraId="0C4A60E6" w14:textId="77777777" w:rsidTr="00033610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6E54B8" w14:textId="77777777" w:rsidR="006A271A" w:rsidRPr="00AF4380" w:rsidRDefault="006A271A" w:rsidP="006A271A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B4DCD4" w14:textId="36984547" w:rsidR="006A271A" w:rsidRPr="006A271A" w:rsidRDefault="006A271A" w:rsidP="006A271A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 xml:space="preserve">юджет </w:t>
            </w:r>
            <w:r>
              <w:rPr>
                <w:sz w:val="28"/>
              </w:rPr>
              <w:t>Коммунарского сельского поселения</w:t>
            </w:r>
            <w:r w:rsidRPr="00C636E1">
              <w:rPr>
                <w:sz w:val="28"/>
              </w:rPr>
              <w:t xml:space="preserve"> (всего), из них: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88904" w14:textId="586186C2" w:rsidR="006A271A" w:rsidRPr="008D69CF" w:rsidRDefault="006A271A" w:rsidP="006A271A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FA7814">
              <w:rPr>
                <w:color w:val="000000"/>
                <w:sz w:val="28"/>
                <w:szCs w:val="28"/>
              </w:rPr>
              <w:t>538,4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FD5866" w14:textId="4505B5F8" w:rsidR="006A271A" w:rsidRPr="008D69CF" w:rsidRDefault="006A271A" w:rsidP="006A271A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351F8A" w14:textId="5E035E50" w:rsidR="006A271A" w:rsidRPr="008D69CF" w:rsidRDefault="006A271A" w:rsidP="006A271A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07CCD7" w14:textId="45D090D2" w:rsidR="006A271A" w:rsidRPr="008D69CF" w:rsidRDefault="006A271A" w:rsidP="006A271A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FA7814">
              <w:rPr>
                <w:color w:val="000000"/>
                <w:sz w:val="28"/>
                <w:szCs w:val="28"/>
              </w:rPr>
              <w:t>538,4</w:t>
            </w:r>
          </w:p>
        </w:tc>
      </w:tr>
      <w:tr w:rsidR="006A271A" w14:paraId="73BE5291" w14:textId="77777777" w:rsidTr="00033610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6FD740" w14:textId="77777777" w:rsidR="006A271A" w:rsidRPr="00AF4380" w:rsidRDefault="006A271A" w:rsidP="006A271A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A1A738" w14:textId="49E22ADE" w:rsidR="006A271A" w:rsidRPr="006A271A" w:rsidRDefault="006A271A" w:rsidP="006A271A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            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98B149" w14:textId="04935C85" w:rsidR="006A271A" w:rsidRPr="008D69CF" w:rsidRDefault="006A271A" w:rsidP="006A271A">
            <w:pPr>
              <w:jc w:val="center"/>
              <w:rPr>
                <w:sz w:val="28"/>
              </w:rPr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D6223A" w14:textId="245113F0" w:rsidR="006A271A" w:rsidRPr="008D69CF" w:rsidRDefault="006A271A" w:rsidP="006A271A">
            <w:pPr>
              <w:jc w:val="center"/>
              <w:rPr>
                <w:sz w:val="28"/>
              </w:rPr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EBCECF" w14:textId="5576ABD0" w:rsidR="006A271A" w:rsidRPr="008D69CF" w:rsidRDefault="006A271A" w:rsidP="006A271A">
            <w:pPr>
              <w:jc w:val="center"/>
              <w:rPr>
                <w:sz w:val="28"/>
              </w:rPr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699678" w14:textId="44AA2B4C" w:rsidR="006A271A" w:rsidRPr="008D69CF" w:rsidRDefault="006A271A" w:rsidP="006A271A">
            <w:pPr>
              <w:jc w:val="center"/>
              <w:rPr>
                <w:sz w:val="28"/>
              </w:rPr>
            </w:pPr>
            <w:r w:rsidRPr="008D69CF">
              <w:rPr>
                <w:sz w:val="28"/>
              </w:rPr>
              <w:t>0,0</w:t>
            </w:r>
          </w:p>
        </w:tc>
      </w:tr>
      <w:tr w:rsidR="006A271A" w14:paraId="1947C7B9" w14:textId="77777777" w:rsidTr="00033610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0DD783" w14:textId="77777777" w:rsidR="006A271A" w:rsidRPr="00AF4380" w:rsidRDefault="006A271A" w:rsidP="006A271A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117A8E" w14:textId="4F4BC931" w:rsidR="006A271A" w:rsidRPr="006A271A" w:rsidRDefault="006A271A" w:rsidP="006A271A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977BBE" w14:textId="29723AB0" w:rsidR="006A271A" w:rsidRPr="008D69CF" w:rsidRDefault="006A271A" w:rsidP="006A271A">
            <w:pPr>
              <w:jc w:val="center"/>
              <w:rPr>
                <w:sz w:val="28"/>
              </w:rPr>
            </w:pPr>
            <w:r>
              <w:rPr>
                <w:sz w:val="28"/>
              </w:rPr>
              <w:t>5483,0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72FFE9" w14:textId="1E423C45" w:rsidR="006A271A" w:rsidRPr="008D69CF" w:rsidRDefault="006A271A" w:rsidP="006A271A">
            <w:pPr>
              <w:jc w:val="center"/>
              <w:rPr>
                <w:sz w:val="28"/>
              </w:rPr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D09051" w14:textId="6E0EDDBC" w:rsidR="006A271A" w:rsidRPr="008D69CF" w:rsidRDefault="006A271A" w:rsidP="006A271A">
            <w:pPr>
              <w:jc w:val="center"/>
              <w:rPr>
                <w:sz w:val="28"/>
              </w:rPr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3D6B3C" w14:textId="4B5D57C1" w:rsidR="006A271A" w:rsidRPr="008D69CF" w:rsidRDefault="006A271A" w:rsidP="006A271A">
            <w:pPr>
              <w:jc w:val="center"/>
              <w:rPr>
                <w:sz w:val="28"/>
              </w:rPr>
            </w:pPr>
            <w:r>
              <w:rPr>
                <w:sz w:val="28"/>
              </w:rPr>
              <w:t>5483,0</w:t>
            </w:r>
          </w:p>
        </w:tc>
      </w:tr>
      <w:tr w:rsidR="006A271A" w14:paraId="643C0A14" w14:textId="77777777" w:rsidTr="00033610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41F982" w14:textId="77777777" w:rsidR="006A271A" w:rsidRPr="00AF4380" w:rsidRDefault="006A271A" w:rsidP="006A271A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0DF06F" w14:textId="56FC54AA" w:rsidR="006A271A" w:rsidRPr="006A271A" w:rsidRDefault="006A271A" w:rsidP="006A271A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       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D7DB6" w14:textId="307B9419" w:rsidR="006A271A" w:rsidRPr="008D69CF" w:rsidRDefault="006A271A" w:rsidP="006A271A">
            <w:pPr>
              <w:jc w:val="center"/>
              <w:rPr>
                <w:sz w:val="28"/>
              </w:rPr>
            </w:pPr>
            <w:r w:rsidRPr="00D86EB9">
              <w:rPr>
                <w:color w:val="000000"/>
                <w:sz w:val="28"/>
                <w:szCs w:val="28"/>
              </w:rPr>
              <w:t>55,4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5C691C" w14:textId="750522ED" w:rsidR="006A271A" w:rsidRPr="008D69CF" w:rsidRDefault="006A271A" w:rsidP="006A271A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3947A3" w14:textId="5D73072C" w:rsidR="006A271A" w:rsidRPr="008D69CF" w:rsidRDefault="006A271A" w:rsidP="006A271A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7E2AC7" w14:textId="4224BA2F" w:rsidR="006A271A" w:rsidRPr="006A271A" w:rsidRDefault="006A271A" w:rsidP="006A27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55,4</w:t>
            </w:r>
          </w:p>
        </w:tc>
      </w:tr>
      <w:tr w:rsidR="006A271A" w14:paraId="7CF70EA1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EBB41F" w14:textId="77777777" w:rsidR="006A271A" w:rsidRPr="00AF4380" w:rsidRDefault="006A271A" w:rsidP="006A271A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69ED12" w14:textId="348A0A51" w:rsidR="006A271A" w:rsidRPr="006A271A" w:rsidRDefault="006A271A" w:rsidP="006A271A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B87CEA" w14:textId="2EBA869D" w:rsidR="006A271A" w:rsidRPr="008D69CF" w:rsidRDefault="006A271A" w:rsidP="006A271A">
            <w:pPr>
              <w:jc w:val="center"/>
              <w:rPr>
                <w:sz w:val="28"/>
              </w:rPr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9D11BF" w14:textId="44CB0FEC" w:rsidR="006A271A" w:rsidRPr="008D69CF" w:rsidRDefault="006A271A" w:rsidP="006A271A">
            <w:pPr>
              <w:jc w:val="center"/>
              <w:rPr>
                <w:sz w:val="28"/>
              </w:rPr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BEA613" w14:textId="3D2EB73D" w:rsidR="006A271A" w:rsidRPr="008D69CF" w:rsidRDefault="006A271A" w:rsidP="006A271A">
            <w:pPr>
              <w:jc w:val="center"/>
              <w:rPr>
                <w:sz w:val="28"/>
              </w:rPr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F61100" w14:textId="44386538" w:rsidR="006A271A" w:rsidRPr="008D69CF" w:rsidRDefault="006A271A" w:rsidP="006A271A">
            <w:pPr>
              <w:jc w:val="center"/>
              <w:rPr>
                <w:sz w:val="28"/>
              </w:rPr>
            </w:pPr>
            <w:r w:rsidRPr="008D69CF">
              <w:rPr>
                <w:sz w:val="28"/>
              </w:rPr>
              <w:t>0,0</w:t>
            </w:r>
          </w:p>
        </w:tc>
      </w:tr>
      <w:tr w:rsidR="006A271A" w:rsidRPr="00AF4380" w14:paraId="5A0A1ADF" w14:textId="77777777" w:rsidTr="00F424C5">
        <w:trPr>
          <w:trHeight w:val="894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9DE37C" w14:textId="1E692E8C" w:rsidR="006A271A" w:rsidRPr="00AF4380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F4380">
              <w:rPr>
                <w:sz w:val="28"/>
              </w:rPr>
              <w:t>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2CD601" w14:textId="22CF3769" w:rsidR="006A271A" w:rsidRPr="00AF4380" w:rsidRDefault="006A271A" w:rsidP="006A271A">
            <w:pPr>
              <w:widowControl w:val="0"/>
              <w:outlineLvl w:val="2"/>
              <w:rPr>
                <w:sz w:val="28"/>
              </w:rPr>
            </w:pPr>
            <w:r w:rsidRPr="006A271A">
              <w:rPr>
                <w:sz w:val="28"/>
                <w:szCs w:val="28"/>
              </w:rPr>
              <w:t>Комплекс процессных мероприятий «</w:t>
            </w:r>
            <w:bookmarkStart w:id="5" w:name="_Hlk186102002"/>
            <w:r w:rsidRPr="006A271A">
              <w:rPr>
                <w:sz w:val="28"/>
                <w:szCs w:val="28"/>
              </w:rPr>
              <w:t>Ремонт и содержание автомобильных дорог</w:t>
            </w:r>
            <w:bookmarkEnd w:id="5"/>
            <w:r w:rsidRPr="006A271A">
              <w:rPr>
                <w:sz w:val="28"/>
                <w:szCs w:val="28"/>
              </w:rPr>
              <w:t xml:space="preserve">» </w:t>
            </w:r>
            <w:r w:rsidRPr="00AF4380">
              <w:rPr>
                <w:sz w:val="28"/>
              </w:rPr>
              <w:t xml:space="preserve">(всего), </w:t>
            </w:r>
          </w:p>
          <w:p w14:paraId="711AA28D" w14:textId="77777777" w:rsidR="006A271A" w:rsidRPr="00AF4380" w:rsidRDefault="006A271A" w:rsidP="006A271A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DAF249" w14:textId="67B97D17" w:rsidR="006A271A" w:rsidRPr="00234F61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8DA61F" w14:textId="28678EE5" w:rsidR="006A271A" w:rsidRPr="00234F61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2AD7AA" w14:textId="3E8E9BAB" w:rsidR="006A271A" w:rsidRPr="00234F61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 w:rsidRPr="006A271A">
              <w:rPr>
                <w:sz w:val="28"/>
              </w:rPr>
              <w:t>11888,4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A07DE2" w14:textId="6582C9AD" w:rsidR="006A271A" w:rsidRPr="00AF4380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19888,4</w:t>
            </w:r>
          </w:p>
        </w:tc>
      </w:tr>
      <w:tr w:rsidR="006A271A" w:rsidRPr="00AF4380" w14:paraId="2E798968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B5B9B3" w14:textId="77777777" w:rsidR="006A271A" w:rsidRPr="00AF4380" w:rsidRDefault="006A271A" w:rsidP="006A271A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A1D5F3" w14:textId="77777777" w:rsidR="006A271A" w:rsidRDefault="006A271A" w:rsidP="006A271A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 xml:space="preserve">юджет </w:t>
            </w:r>
            <w:r>
              <w:rPr>
                <w:sz w:val="28"/>
              </w:rPr>
              <w:t>Коммунарского сельского поселения</w:t>
            </w:r>
            <w:r w:rsidRPr="00C636E1">
              <w:rPr>
                <w:sz w:val="28"/>
              </w:rPr>
              <w:t xml:space="preserve"> (всего), из них: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99C7E2" w14:textId="716A6CA0" w:rsidR="006A271A" w:rsidRPr="00234F61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960590" w14:textId="273CA2D9" w:rsidR="006A271A" w:rsidRPr="00234F61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6044B2" w14:textId="23A33480" w:rsidR="006A271A" w:rsidRPr="00234F61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 w:rsidRPr="006A271A">
              <w:rPr>
                <w:sz w:val="28"/>
              </w:rPr>
              <w:t>11888,4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384344" w14:textId="76B4ADFB" w:rsidR="006A271A" w:rsidRPr="00AF4380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19888,4</w:t>
            </w:r>
          </w:p>
        </w:tc>
      </w:tr>
      <w:tr w:rsidR="006A271A" w:rsidRPr="00AF4380" w14:paraId="24126DE7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991E5F" w14:textId="77777777" w:rsidR="006A271A" w:rsidRPr="00AF4380" w:rsidRDefault="006A271A" w:rsidP="006A271A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2ECFD9" w14:textId="77777777" w:rsidR="006A271A" w:rsidRDefault="006A271A" w:rsidP="006A271A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E86730" w14:textId="77777777" w:rsidR="006A271A" w:rsidRDefault="006A271A" w:rsidP="006A271A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CB6E7C" w14:textId="77777777" w:rsidR="006A271A" w:rsidRDefault="006A271A" w:rsidP="006A271A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5A60EB" w14:textId="77777777" w:rsidR="006A271A" w:rsidRDefault="006A271A" w:rsidP="006A271A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44D0FF" w14:textId="77777777" w:rsidR="006A271A" w:rsidRDefault="006A271A" w:rsidP="006A271A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6A271A" w14:paraId="78E9B90E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0EF149" w14:textId="77777777" w:rsidR="006A271A" w:rsidRPr="00AF4380" w:rsidRDefault="006A271A" w:rsidP="006A271A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4B6A77" w14:textId="77777777" w:rsidR="006A271A" w:rsidRDefault="006A271A" w:rsidP="006A271A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403544" w14:textId="77777777" w:rsidR="006A271A" w:rsidRDefault="006A271A" w:rsidP="006A271A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4849F8" w14:textId="77777777" w:rsidR="006A271A" w:rsidRDefault="006A271A" w:rsidP="006A271A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4A87E2" w14:textId="77777777" w:rsidR="006A271A" w:rsidRDefault="006A271A" w:rsidP="006A271A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4BCC4E" w14:textId="77777777" w:rsidR="006A271A" w:rsidRDefault="006A271A" w:rsidP="006A271A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6A271A" w:rsidRPr="00234F61" w14:paraId="1F1D7089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6D3D6E" w14:textId="77777777" w:rsidR="006A271A" w:rsidRPr="00AF4380" w:rsidRDefault="006A271A" w:rsidP="006A271A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DA7BCE" w14:textId="77777777" w:rsidR="006A271A" w:rsidRPr="00AF4380" w:rsidRDefault="006A271A" w:rsidP="006A271A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CC5552" w14:textId="0BFCE63E" w:rsidR="006A271A" w:rsidRPr="00234F61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F1E934" w14:textId="6D8FFF84" w:rsidR="006A271A" w:rsidRPr="00234F61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4000,0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8C557F" w14:textId="68E9C954" w:rsidR="006A271A" w:rsidRPr="00234F61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 w:rsidRPr="006A271A">
              <w:rPr>
                <w:sz w:val="28"/>
              </w:rPr>
              <w:t>11888,4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B8A84D" w14:textId="2D0831E9" w:rsidR="006A271A" w:rsidRPr="00AF4380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19888,4</w:t>
            </w:r>
          </w:p>
        </w:tc>
      </w:tr>
      <w:tr w:rsidR="006A271A" w14:paraId="2C7AC3A0" w14:textId="77777777" w:rsidTr="00F424C5">
        <w:trPr>
          <w:trHeight w:val="354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72F416" w14:textId="77777777" w:rsidR="006A271A" w:rsidRPr="00AF4380" w:rsidRDefault="006A271A" w:rsidP="006A271A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0AD24D" w14:textId="77777777" w:rsidR="006A271A" w:rsidRDefault="006A271A" w:rsidP="006A271A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329370" w14:textId="77777777" w:rsidR="006A271A" w:rsidRDefault="006A271A" w:rsidP="006A271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4F03C1" w14:textId="77777777" w:rsidR="006A271A" w:rsidRDefault="006A271A" w:rsidP="006A271A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4FFBAD" w14:textId="77777777" w:rsidR="006A271A" w:rsidRDefault="006A271A" w:rsidP="006A271A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76D94A" w14:textId="77777777" w:rsidR="006A271A" w:rsidRDefault="006A271A" w:rsidP="006A271A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</w:tr>
    </w:tbl>
    <w:p w14:paraId="49C24BC3" w14:textId="2E6F741D" w:rsidR="00E54874" w:rsidRDefault="00E54874" w:rsidP="00DA1E12">
      <w:pPr>
        <w:jc w:val="center"/>
        <w:rPr>
          <w:sz w:val="24"/>
          <w:szCs w:val="24"/>
        </w:rPr>
      </w:pPr>
    </w:p>
    <w:p w14:paraId="04C6466B" w14:textId="77777777" w:rsidR="006A271A" w:rsidRDefault="006A271A" w:rsidP="00DA1E12">
      <w:pPr>
        <w:jc w:val="center"/>
        <w:rPr>
          <w:sz w:val="24"/>
          <w:szCs w:val="24"/>
        </w:rPr>
      </w:pPr>
    </w:p>
    <w:p w14:paraId="0AC1D276" w14:textId="77777777" w:rsidR="00E54874" w:rsidRPr="00F924FD" w:rsidRDefault="00E54874" w:rsidP="00E54874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III. ПАСПОРТ</w:t>
      </w:r>
    </w:p>
    <w:p w14:paraId="48B3A7EC" w14:textId="4E7E604A" w:rsidR="00E54874" w:rsidRPr="00995306" w:rsidRDefault="00E54874" w:rsidP="00BE7466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6A271A" w:rsidRPr="006A271A">
        <w:rPr>
          <w:sz w:val="28"/>
          <w:szCs w:val="28"/>
        </w:rPr>
        <w:t>Ремонт и содержание автомобильных дорог</w:t>
      </w:r>
      <w:r w:rsidRPr="00995306">
        <w:rPr>
          <w:sz w:val="28"/>
          <w:szCs w:val="28"/>
        </w:rPr>
        <w:t>»</w:t>
      </w:r>
    </w:p>
    <w:p w14:paraId="2F3DE546" w14:textId="77777777" w:rsidR="00E54874" w:rsidRPr="001D4222" w:rsidRDefault="00E54874" w:rsidP="00E54874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14:paraId="74916E6A" w14:textId="77777777" w:rsidR="00E54874" w:rsidRDefault="00E54874" w:rsidP="00C70AE8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9"/>
        <w:gridCol w:w="7281"/>
      </w:tblGrid>
      <w:tr w:rsidR="00E54874" w:rsidRPr="009C68F3" w14:paraId="6A8496DD" w14:textId="77777777" w:rsidTr="007D4C43">
        <w:tc>
          <w:tcPr>
            <w:tcW w:w="7394" w:type="dxa"/>
            <w:shd w:val="clear" w:color="auto" w:fill="auto"/>
          </w:tcPr>
          <w:p w14:paraId="0A45DD5C" w14:textId="77777777" w:rsidR="00E54874" w:rsidRPr="009C68F3" w:rsidRDefault="00E54874" w:rsidP="007D4C43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="00BE7466" w:rsidRPr="00BE7466">
              <w:rPr>
                <w:sz w:val="28"/>
                <w:szCs w:val="28"/>
              </w:rPr>
              <w:t>Развитие инженерной инфраструктуры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14:paraId="3549C7D9" w14:textId="77777777" w:rsidR="00E54874" w:rsidRPr="009C68F3" w:rsidRDefault="00BE7466" w:rsidP="00BE7466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E54874" w:rsidRPr="009C68F3" w14:paraId="3C444937" w14:textId="77777777" w:rsidTr="007D4C43">
        <w:tc>
          <w:tcPr>
            <w:tcW w:w="7394" w:type="dxa"/>
            <w:shd w:val="clear" w:color="auto" w:fill="auto"/>
          </w:tcPr>
          <w:p w14:paraId="7B9C7D9D" w14:textId="77777777" w:rsidR="00E54874" w:rsidRPr="009C68F3" w:rsidRDefault="00E54874" w:rsidP="007D4C43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14:paraId="3D8BEE5D" w14:textId="2397EB95" w:rsidR="00E54874" w:rsidRPr="00DC61CA" w:rsidRDefault="00E54874" w:rsidP="007D4C43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bookmarkStart w:id="6" w:name="_Hlk186103904"/>
            <w:r w:rsidR="006A271A" w:rsidRPr="006A271A">
              <w:rPr>
                <w:sz w:val="28"/>
                <w:szCs w:val="28"/>
              </w:rPr>
              <w:t>Развитие транспортной системы</w:t>
            </w:r>
            <w:bookmarkEnd w:id="6"/>
            <w:r w:rsidRPr="009C68F3">
              <w:rPr>
                <w:sz w:val="28"/>
                <w:szCs w:val="28"/>
              </w:rPr>
              <w:t>»</w:t>
            </w:r>
          </w:p>
        </w:tc>
      </w:tr>
    </w:tbl>
    <w:p w14:paraId="22B99E3F" w14:textId="29C2B026" w:rsidR="00E54874" w:rsidRDefault="00E54874" w:rsidP="00DA1E12">
      <w:pPr>
        <w:jc w:val="center"/>
        <w:rPr>
          <w:sz w:val="24"/>
          <w:szCs w:val="24"/>
        </w:rPr>
      </w:pPr>
    </w:p>
    <w:p w14:paraId="2CEC5C53" w14:textId="029EB0AD" w:rsidR="00E31F83" w:rsidRDefault="00E31F83" w:rsidP="00DA1E12">
      <w:pPr>
        <w:jc w:val="center"/>
        <w:rPr>
          <w:sz w:val="24"/>
          <w:szCs w:val="24"/>
        </w:rPr>
      </w:pPr>
    </w:p>
    <w:p w14:paraId="1CEC8C21" w14:textId="39C89912" w:rsidR="00E31F83" w:rsidRDefault="00E31F83" w:rsidP="00DA1E12">
      <w:pPr>
        <w:jc w:val="center"/>
        <w:rPr>
          <w:sz w:val="24"/>
          <w:szCs w:val="24"/>
        </w:rPr>
      </w:pPr>
    </w:p>
    <w:p w14:paraId="5FA5122B" w14:textId="5AB6D229" w:rsidR="00E31F83" w:rsidRDefault="00E31F83" w:rsidP="00DA1E12">
      <w:pPr>
        <w:jc w:val="center"/>
        <w:rPr>
          <w:sz w:val="24"/>
          <w:szCs w:val="24"/>
        </w:rPr>
      </w:pPr>
    </w:p>
    <w:p w14:paraId="3802BB5D" w14:textId="5BDAB9F9" w:rsidR="00E31F83" w:rsidRDefault="00E31F83" w:rsidP="00DA1E12">
      <w:pPr>
        <w:jc w:val="center"/>
        <w:rPr>
          <w:sz w:val="24"/>
          <w:szCs w:val="24"/>
        </w:rPr>
      </w:pPr>
    </w:p>
    <w:p w14:paraId="711D6177" w14:textId="5EBC486B" w:rsidR="00E31F83" w:rsidRDefault="00E31F83" w:rsidP="00DA1E12">
      <w:pPr>
        <w:jc w:val="center"/>
        <w:rPr>
          <w:sz w:val="24"/>
          <w:szCs w:val="24"/>
        </w:rPr>
      </w:pPr>
    </w:p>
    <w:p w14:paraId="78330BE8" w14:textId="595CB7B8" w:rsidR="006745D6" w:rsidRDefault="006745D6" w:rsidP="00DA1E12">
      <w:pPr>
        <w:jc w:val="center"/>
        <w:rPr>
          <w:sz w:val="24"/>
          <w:szCs w:val="24"/>
        </w:rPr>
      </w:pPr>
    </w:p>
    <w:p w14:paraId="5500F22C" w14:textId="20576425" w:rsidR="006745D6" w:rsidRDefault="006745D6" w:rsidP="00DA1E12">
      <w:pPr>
        <w:jc w:val="center"/>
        <w:rPr>
          <w:sz w:val="24"/>
          <w:szCs w:val="24"/>
        </w:rPr>
      </w:pPr>
    </w:p>
    <w:p w14:paraId="53A990F8" w14:textId="39358CEB" w:rsidR="006745D6" w:rsidRDefault="006745D6" w:rsidP="00DA1E12">
      <w:pPr>
        <w:jc w:val="center"/>
        <w:rPr>
          <w:sz w:val="24"/>
          <w:szCs w:val="24"/>
        </w:rPr>
      </w:pPr>
    </w:p>
    <w:p w14:paraId="566BEDF5" w14:textId="77777777" w:rsidR="006745D6" w:rsidRDefault="006745D6" w:rsidP="00DA1E12">
      <w:pPr>
        <w:jc w:val="center"/>
        <w:rPr>
          <w:sz w:val="24"/>
          <w:szCs w:val="24"/>
        </w:rPr>
      </w:pPr>
    </w:p>
    <w:p w14:paraId="389EA53B" w14:textId="77777777" w:rsidR="006745D6" w:rsidRDefault="006745D6" w:rsidP="00DA1E12">
      <w:pPr>
        <w:jc w:val="center"/>
        <w:rPr>
          <w:sz w:val="24"/>
          <w:szCs w:val="24"/>
        </w:rPr>
      </w:pPr>
    </w:p>
    <w:p w14:paraId="45F89381" w14:textId="77777777"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14:paraId="6C3F93AD" w14:textId="77777777"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BE7466" w:rsidRPr="00011689" w14:paraId="4E476A33" w14:textId="77777777" w:rsidTr="00BE7466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114F8E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5925D03A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B23284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48A594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04FE60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9F7A06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190727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69344E3D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AA69A8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A4104C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120B47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BE7466" w:rsidRPr="00011689" w14:paraId="66960B57" w14:textId="77777777" w:rsidTr="00BE7466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C20457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2D40F7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2228E2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874830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E90400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4B2E12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33509D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A87C6B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B9BF36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E91FC8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751919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507499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</w:tr>
      <w:tr w:rsidR="00BE7466" w:rsidRPr="00011689" w14:paraId="1CF170C4" w14:textId="77777777" w:rsidTr="00BE7466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3DFFD1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8BCE64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79A785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1C874F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7FD46A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04C3F3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DDE1CD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2C2281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34A610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D3A45C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550A27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7364DE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BE7466" w:rsidRPr="00011689" w14:paraId="44DD3688" w14:textId="77777777" w:rsidTr="00BE7466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7FDA0E" w14:textId="4FAC4C97" w:rsidR="00BE7466" w:rsidRPr="00011689" w:rsidRDefault="00BE7466" w:rsidP="002372E1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="00E31F83" w:rsidRPr="00E31F83">
              <w:rPr>
                <w:sz w:val="22"/>
                <w:szCs w:val="22"/>
              </w:rPr>
              <w:t>Ремонт и содержание автомобильных дорог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E31F83" w:rsidRPr="00011689" w14:paraId="6CB52379" w14:textId="77777777" w:rsidTr="00033610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581EB86" w14:textId="77777777" w:rsidR="00E31F83" w:rsidRPr="00011689" w:rsidRDefault="00E31F83" w:rsidP="00E31F83">
            <w:pPr>
              <w:widowControl w:val="0"/>
              <w:jc w:val="center"/>
              <w:rPr>
                <w:sz w:val="22"/>
                <w:szCs w:val="22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357802" w14:textId="07DF08B1" w:rsidR="00E31F83" w:rsidRPr="00011689" w:rsidRDefault="00E31F83" w:rsidP="00E31F83">
            <w:pPr>
              <w:widowControl w:val="0"/>
              <w:rPr>
                <w:sz w:val="22"/>
                <w:szCs w:val="22"/>
              </w:rPr>
            </w:pPr>
            <w:r w:rsidRPr="00100509">
              <w:rPr>
                <w:color w:val="000000"/>
              </w:rPr>
              <w:t>Смертность в результате дорожно-транспортных происшествий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498FCF" w14:textId="180E362D" w:rsidR="00E31F83" w:rsidRPr="00011689" w:rsidRDefault="00E31F83" w:rsidP="00E31F83">
            <w:pPr>
              <w:widowControl w:val="0"/>
              <w:jc w:val="center"/>
              <w:rPr>
                <w:sz w:val="22"/>
                <w:szCs w:val="22"/>
              </w:rPr>
            </w:pPr>
            <w:r w:rsidRPr="00100509"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1EE30C" w14:textId="0D03CBF9" w:rsidR="00E31F83" w:rsidRPr="00011689" w:rsidRDefault="00E31F83" w:rsidP="00E31F8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Pr="00100509">
              <w:rPr>
                <w:color w:val="000000"/>
                <w:sz w:val="22"/>
                <w:szCs w:val="22"/>
              </w:rPr>
              <w:t>бывание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F91DF3" w14:textId="5D218194" w:rsidR="00E31F83" w:rsidRPr="00011689" w:rsidRDefault="00E31F83" w:rsidP="00E31F83">
            <w:pPr>
              <w:widowControl w:val="0"/>
              <w:jc w:val="center"/>
              <w:rPr>
                <w:sz w:val="22"/>
                <w:szCs w:val="22"/>
              </w:rPr>
            </w:pPr>
            <w:r w:rsidRPr="00100509">
              <w:rPr>
                <w:color w:val="000000"/>
                <w:sz w:val="22"/>
                <w:szCs w:val="22"/>
              </w:rPr>
              <w:t>число погибших на 100 тыс. населения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FEBDE8" w14:textId="7EF22434" w:rsidR="00E31F83" w:rsidRPr="00011689" w:rsidRDefault="00E31F83" w:rsidP="00E31F8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C843D4" w14:textId="05282B21" w:rsidR="00E31F83" w:rsidRPr="00011689" w:rsidRDefault="00E31F83" w:rsidP="00E31F83">
            <w:pPr>
              <w:widowControl w:val="0"/>
              <w:jc w:val="center"/>
              <w:rPr>
                <w:sz w:val="22"/>
                <w:szCs w:val="22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DEC79F" w14:textId="59652E5B" w:rsidR="00E31F83" w:rsidRPr="00011689" w:rsidRDefault="00E31F83" w:rsidP="00E31F83">
            <w:pPr>
              <w:widowControl w:val="0"/>
              <w:jc w:val="center"/>
              <w:rPr>
                <w:sz w:val="22"/>
                <w:szCs w:val="22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9D1406" w14:textId="1AE4CD77" w:rsidR="00E31F83" w:rsidRPr="00011689" w:rsidRDefault="00E31F83" w:rsidP="00E31F83">
            <w:pPr>
              <w:widowControl w:val="0"/>
              <w:jc w:val="center"/>
              <w:rPr>
                <w:sz w:val="22"/>
                <w:szCs w:val="22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160E49" w14:textId="7CFF654C" w:rsidR="00E31F83" w:rsidRPr="00830CD5" w:rsidRDefault="00E31F83" w:rsidP="00E31F83">
            <w:pPr>
              <w:jc w:val="center"/>
              <w:rPr>
                <w:color w:val="000000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2ED3C5" w14:textId="2AEDF106" w:rsidR="00E31F83" w:rsidRPr="00011689" w:rsidRDefault="00E31F83" w:rsidP="00E31F83">
            <w:pPr>
              <w:widowControl w:val="0"/>
              <w:jc w:val="center"/>
              <w:rPr>
                <w:sz w:val="22"/>
                <w:szCs w:val="22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  <w:r w:rsidRPr="001005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37F10D1" w14:textId="77777777" w:rsidR="00E31F83" w:rsidRPr="00011689" w:rsidRDefault="00E31F83" w:rsidP="00E31F83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31F83" w:rsidRPr="00011689" w14:paraId="4DDF19B1" w14:textId="77777777" w:rsidTr="00033610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1EDB67" w14:textId="77777777" w:rsidR="00E31F83" w:rsidRPr="00490C97" w:rsidRDefault="00E31F83" w:rsidP="00E31F83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D407C3" w14:textId="2EF0C74F" w:rsidR="00E31F83" w:rsidRPr="00BE7466" w:rsidRDefault="00E31F83" w:rsidP="00E31F83">
            <w:pPr>
              <w:widowControl w:val="0"/>
              <w:rPr>
                <w:i/>
                <w:sz w:val="24"/>
                <w:szCs w:val="24"/>
              </w:rPr>
            </w:pPr>
            <w:r w:rsidRPr="00100509">
              <w:rPr>
                <w:color w:val="000000"/>
              </w:rPr>
              <w:t>Количество лиц, погибших в результате дорожно-транспортных происшествий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3A9BBB" w14:textId="2FAA42ED" w:rsidR="00E31F83" w:rsidRPr="00490C97" w:rsidRDefault="00E31F83" w:rsidP="00E31F8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753140" w14:textId="02D3B396" w:rsidR="00E31F83" w:rsidRPr="00490C97" w:rsidRDefault="00E31F83" w:rsidP="00E31F8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убывание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EF0F56" w14:textId="3DE0D878" w:rsidR="00E31F83" w:rsidRPr="00490C97" w:rsidRDefault="00E31F83" w:rsidP="00E31F83">
            <w:pPr>
              <w:widowControl w:val="0"/>
              <w:jc w:val="center"/>
              <w:rPr>
                <w:sz w:val="22"/>
                <w:szCs w:val="24"/>
              </w:rPr>
            </w:pPr>
            <w:r w:rsidRPr="00100509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2C1AB9" w14:textId="0989ECA5" w:rsidR="00E31F83" w:rsidRPr="00490C97" w:rsidRDefault="00E31F83" w:rsidP="00E31F8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0A2C29" w14:textId="468BA603" w:rsidR="00E31F83" w:rsidRPr="00830CD5" w:rsidRDefault="00E31F83" w:rsidP="00E31F83">
            <w:pPr>
              <w:jc w:val="center"/>
              <w:rPr>
                <w:color w:val="000000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4CEB99" w14:textId="766CA21E" w:rsidR="00E31F83" w:rsidRPr="00830CD5" w:rsidRDefault="00E31F83" w:rsidP="00E31F83">
            <w:pPr>
              <w:jc w:val="center"/>
              <w:rPr>
                <w:color w:val="000000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F72A18" w14:textId="409461B8" w:rsidR="00E31F83" w:rsidRPr="00830CD5" w:rsidRDefault="00E31F83" w:rsidP="00E31F83">
            <w:pPr>
              <w:jc w:val="center"/>
              <w:rPr>
                <w:color w:val="000000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16A891" w14:textId="17759D66" w:rsidR="00E31F83" w:rsidRPr="0048061C" w:rsidRDefault="00E31F83" w:rsidP="00E31F83">
            <w:pPr>
              <w:jc w:val="center"/>
              <w:rPr>
                <w:color w:val="000000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4DB851" w14:textId="054444B5" w:rsidR="00E31F83" w:rsidRPr="00490C97" w:rsidRDefault="00E31F83" w:rsidP="00E31F83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4A4B5CB" w14:textId="77777777" w:rsidR="00E31F83" w:rsidRPr="00490C97" w:rsidRDefault="00E31F83" w:rsidP="00E31F83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E31F83" w:rsidRPr="00011689" w14:paraId="40F59F47" w14:textId="77777777" w:rsidTr="00033610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3EFF29" w14:textId="33E0DCDD" w:rsidR="00E31F83" w:rsidRPr="00080C48" w:rsidRDefault="00E31F83" w:rsidP="00E31F83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1.3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CF9FF0" w14:textId="64F6F012" w:rsidR="00E31F83" w:rsidRPr="00100509" w:rsidRDefault="00E31F83" w:rsidP="00E31F83">
            <w:pPr>
              <w:widowControl w:val="0"/>
              <w:rPr>
                <w:color w:val="000000"/>
              </w:rPr>
            </w:pPr>
            <w:r w:rsidRPr="00100509">
              <w:rPr>
                <w:color w:val="000000"/>
              </w:rPr>
              <w:t>Тяжесть последствий в результате дорожно-транспортных происшествий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377E12" w14:textId="7064CB83" w:rsidR="00E31F83" w:rsidRPr="00100509" w:rsidRDefault="00E31F83" w:rsidP="00E31F8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00509"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EC681C" w14:textId="65E04CC9" w:rsidR="00E31F83" w:rsidRPr="00100509" w:rsidRDefault="00E31F83" w:rsidP="00E31F8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00509">
              <w:rPr>
                <w:color w:val="000000"/>
                <w:sz w:val="22"/>
                <w:szCs w:val="22"/>
              </w:rPr>
              <w:t>убывание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62BF68" w14:textId="68EE9FF2" w:rsidR="00E31F83" w:rsidRPr="00100509" w:rsidRDefault="00E31F83" w:rsidP="00E31F8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00509">
              <w:rPr>
                <w:color w:val="000000"/>
                <w:sz w:val="22"/>
                <w:szCs w:val="22"/>
              </w:rPr>
              <w:t>число погибших на 100 пострадавших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55CC53" w14:textId="2E1AA1FB" w:rsidR="00E31F83" w:rsidRDefault="00E31F83" w:rsidP="00E31F8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8C7A4B" w14:textId="79E7116C" w:rsidR="00E31F83" w:rsidRPr="00100509" w:rsidRDefault="00E31F83" w:rsidP="00E31F83">
            <w:pPr>
              <w:jc w:val="center"/>
              <w:rPr>
                <w:color w:val="000000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3C8FE6" w14:textId="309461E8" w:rsidR="00E31F83" w:rsidRPr="00100509" w:rsidRDefault="00E31F83" w:rsidP="00E31F83">
            <w:pPr>
              <w:jc w:val="center"/>
              <w:rPr>
                <w:color w:val="000000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693FC0" w14:textId="477CDCEB" w:rsidR="00E31F83" w:rsidRPr="00100509" w:rsidRDefault="00E31F83" w:rsidP="00E31F83">
            <w:pPr>
              <w:jc w:val="center"/>
              <w:rPr>
                <w:color w:val="000000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BF7062" w14:textId="1C3402D5" w:rsidR="00E31F83" w:rsidRPr="00100509" w:rsidRDefault="00E31F83" w:rsidP="00E31F83">
            <w:pPr>
              <w:jc w:val="center"/>
              <w:rPr>
                <w:color w:val="000000"/>
              </w:rPr>
            </w:pPr>
            <w:r w:rsidRPr="00100509">
              <w:rPr>
                <w:color w:val="000000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472BF4" w14:textId="53F874BB" w:rsidR="00E31F83" w:rsidRPr="005A33A4" w:rsidRDefault="00E31F83" w:rsidP="00E31F83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6E0D00" w14:textId="77777777" w:rsidR="00E31F83" w:rsidRPr="00490C97" w:rsidRDefault="00E31F83" w:rsidP="00E31F83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</w:tbl>
    <w:p w14:paraId="02E97931" w14:textId="77777777" w:rsidR="00C70AE8" w:rsidRDefault="00C70AE8" w:rsidP="00BE7466">
      <w:pPr>
        <w:widowControl w:val="0"/>
        <w:ind w:firstLine="709"/>
        <w:jc w:val="both"/>
        <w:rPr>
          <w:sz w:val="28"/>
        </w:rPr>
      </w:pPr>
    </w:p>
    <w:p w14:paraId="51DAF0C4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14:paraId="5753703D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14:paraId="3705A742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6EEE534F" w14:textId="65B4CAB9" w:rsidR="00BE7466" w:rsidRDefault="00BE7466" w:rsidP="00BE7466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63D20F0B" w14:textId="77777777" w:rsidR="00E31F83" w:rsidRDefault="00E31F83" w:rsidP="00BE7466">
      <w:pPr>
        <w:widowControl w:val="0"/>
        <w:ind w:firstLine="709"/>
        <w:rPr>
          <w:sz w:val="28"/>
        </w:rPr>
      </w:pPr>
    </w:p>
    <w:p w14:paraId="47FEF0B7" w14:textId="0594C100" w:rsidR="00150290" w:rsidRDefault="00150290" w:rsidP="00C70AE8">
      <w:pPr>
        <w:widowControl w:val="0"/>
        <w:outlineLvl w:val="2"/>
        <w:rPr>
          <w:sz w:val="28"/>
        </w:rPr>
      </w:pPr>
    </w:p>
    <w:p w14:paraId="36BCCD2E" w14:textId="04182FB0" w:rsidR="006745D6" w:rsidRDefault="006745D6" w:rsidP="00C70AE8">
      <w:pPr>
        <w:widowControl w:val="0"/>
        <w:outlineLvl w:val="2"/>
        <w:rPr>
          <w:sz w:val="28"/>
        </w:rPr>
      </w:pPr>
    </w:p>
    <w:p w14:paraId="2EEA1B7A" w14:textId="77777777" w:rsidR="006745D6" w:rsidRDefault="006745D6" w:rsidP="00C70AE8">
      <w:pPr>
        <w:widowControl w:val="0"/>
        <w:outlineLvl w:val="2"/>
        <w:rPr>
          <w:sz w:val="28"/>
        </w:rPr>
      </w:pPr>
    </w:p>
    <w:p w14:paraId="1A656F6E" w14:textId="77777777" w:rsidR="002372E1" w:rsidRPr="00F924FD" w:rsidRDefault="002372E1" w:rsidP="002372E1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14:paraId="4070855C" w14:textId="77777777" w:rsidR="002372E1" w:rsidRPr="00F924FD" w:rsidRDefault="002372E1" w:rsidP="002372E1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2372E1" w:rsidRPr="002372E1" w14:paraId="11F169C3" w14:textId="77777777" w:rsidTr="007D4C43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B8EF51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C1C88C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377FB2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2AAB88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03280B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240B35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14:paraId="72CEC897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F24EFB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14:paraId="47CCAC0E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2372E1" w:rsidRPr="002372E1" w14:paraId="677BA691" w14:textId="77777777" w:rsidTr="007D4C43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730BB1" w14:textId="77777777"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948BCC" w14:textId="77777777"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C3ECBF" w14:textId="77777777"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5E3AD9" w14:textId="77777777"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045A0B" w14:textId="77777777"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FF2F37" w14:textId="77777777"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C314F1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0731B9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0B6DB0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</w:tr>
    </w:tbl>
    <w:p w14:paraId="0DB1FA45" w14:textId="77777777" w:rsidR="002372E1" w:rsidRPr="002372E1" w:rsidRDefault="002372E1" w:rsidP="002372E1">
      <w:pPr>
        <w:rPr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2372E1" w:rsidRPr="002372E1" w14:paraId="4FB10FC5" w14:textId="77777777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DAEAA0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67F9DC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E9189C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61C82E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494655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1BF881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194D99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C2AD2B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7A0224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</w:tr>
      <w:tr w:rsidR="002372E1" w:rsidRPr="002372E1" w14:paraId="3FC6A50A" w14:textId="77777777" w:rsidTr="002372E1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B6D999" w14:textId="692807F3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="004E6064" w:rsidRPr="00E31F83">
              <w:rPr>
                <w:sz w:val="22"/>
                <w:szCs w:val="22"/>
              </w:rPr>
              <w:t>Ремонт и содержание автомобильных дорог</w:t>
            </w:r>
            <w:r w:rsidRPr="002372E1">
              <w:rPr>
                <w:sz w:val="24"/>
                <w:szCs w:val="24"/>
              </w:rPr>
              <w:t>»</w:t>
            </w:r>
          </w:p>
        </w:tc>
      </w:tr>
      <w:tr w:rsidR="002372E1" w:rsidRPr="002372E1" w14:paraId="4265CA5C" w14:textId="77777777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B63E09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76AB18" w14:textId="38D14562" w:rsidR="002372E1" w:rsidRPr="002372E1" w:rsidRDefault="002372E1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2372E1">
              <w:rPr>
                <w:color w:val="000000"/>
                <w:sz w:val="22"/>
                <w:szCs w:val="22"/>
              </w:rPr>
              <w:t xml:space="preserve">Мероприятия по </w:t>
            </w:r>
            <w:r w:rsidR="004E6064" w:rsidRPr="004E6064">
              <w:rPr>
                <w:color w:val="000000"/>
                <w:sz w:val="22"/>
                <w:szCs w:val="22"/>
              </w:rPr>
              <w:t>содержани</w:t>
            </w:r>
            <w:r w:rsidR="004E6064">
              <w:rPr>
                <w:color w:val="000000"/>
                <w:sz w:val="22"/>
                <w:szCs w:val="22"/>
              </w:rPr>
              <w:t>я</w:t>
            </w:r>
            <w:r w:rsidR="004E6064" w:rsidRPr="004E6064">
              <w:rPr>
                <w:color w:val="000000"/>
                <w:sz w:val="22"/>
                <w:szCs w:val="22"/>
              </w:rPr>
              <w:t xml:space="preserve"> автомобильных дорог общего пользования местного значения за счет средств района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8EB107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2A364D" w14:textId="3BEF9534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оплате </w:t>
            </w:r>
            <w:r w:rsidR="004E6064">
              <w:rPr>
                <w:sz w:val="24"/>
                <w:szCs w:val="24"/>
              </w:rPr>
              <w:t>р</w:t>
            </w:r>
            <w:r w:rsidR="004E6064" w:rsidRPr="004E6064">
              <w:rPr>
                <w:sz w:val="24"/>
                <w:szCs w:val="24"/>
              </w:rPr>
              <w:t>асход</w:t>
            </w:r>
            <w:r w:rsidR="004E6064">
              <w:rPr>
                <w:sz w:val="24"/>
                <w:szCs w:val="24"/>
              </w:rPr>
              <w:t>ов</w:t>
            </w:r>
            <w:r w:rsidR="004E6064" w:rsidRPr="004E6064">
              <w:rPr>
                <w:sz w:val="24"/>
                <w:szCs w:val="24"/>
              </w:rPr>
              <w:t xml:space="preserve"> на реализацию полномочий на содержание автомобильных дорог общего пользования местного значения за счет средств района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72233C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BE60A1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8DE44C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7BE8FC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A60048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</w:tbl>
    <w:p w14:paraId="0B6C9B4E" w14:textId="77777777"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</w:p>
    <w:p w14:paraId="608EAB3E" w14:textId="77777777"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14:paraId="5C4C544B" w14:textId="77777777"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14:paraId="774ABB3A" w14:textId="77777777" w:rsidR="002372E1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14:paraId="08FD9530" w14:textId="77777777" w:rsidR="002372E1" w:rsidRPr="00150290" w:rsidRDefault="002372E1" w:rsidP="00150290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14:paraId="03510252" w14:textId="77777777" w:rsidR="00150290" w:rsidRPr="00150290" w:rsidRDefault="00150290" w:rsidP="00150290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</w:p>
    <w:tbl>
      <w:tblPr>
        <w:tblW w:w="14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512"/>
        <w:gridCol w:w="1375"/>
        <w:gridCol w:w="1649"/>
        <w:gridCol w:w="1649"/>
      </w:tblGrid>
      <w:tr w:rsidR="002372E1" w:rsidRPr="003E5FB1" w14:paraId="3EC2A2AD" w14:textId="77777777" w:rsidTr="007D4C43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2B9E3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14:paraId="103218DB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F03670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655F52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06B7B7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2372E1" w:rsidRPr="003E5FB1" w14:paraId="70BA65AE" w14:textId="77777777" w:rsidTr="007D4C4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E78D5B" w14:textId="77777777"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26B2FB" w14:textId="77777777"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ACEF46" w14:textId="77777777"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640ABA" w14:textId="713BC162" w:rsidR="002372E1" w:rsidRPr="003E5FB1" w:rsidRDefault="002372E1" w:rsidP="004E6064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FC4130" w14:textId="77777777" w:rsidR="002372E1" w:rsidRPr="003E5FB1" w:rsidRDefault="002372E1" w:rsidP="004E6064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5D8A15" w14:textId="77777777" w:rsidR="002372E1" w:rsidRPr="003E5FB1" w:rsidRDefault="002372E1" w:rsidP="004E6064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871194" w14:textId="77777777" w:rsidR="002372E1" w:rsidRPr="003E5FB1" w:rsidRDefault="002372E1" w:rsidP="004E6064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2372E1" w:rsidRPr="003E5FB1" w14:paraId="689C01AF" w14:textId="77777777" w:rsidTr="00E4515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DBBB6C" w14:textId="77777777"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B1F7C6" w14:textId="77777777"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7B4317" w14:textId="77777777"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C9B33A" w14:textId="77777777"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EDAB3C" w14:textId="77777777"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CEFD9A" w14:textId="77777777"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E3F0DB" w14:textId="77777777"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7</w:t>
            </w:r>
          </w:p>
        </w:tc>
      </w:tr>
      <w:tr w:rsidR="004E6064" w:rsidRPr="003E5FB1" w14:paraId="101F0C4A" w14:textId="77777777" w:rsidTr="00033610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F987A4" w14:textId="77777777" w:rsidR="004E6064" w:rsidRPr="003E5FB1" w:rsidRDefault="004E6064" w:rsidP="004E6064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D57C16" w14:textId="44319569" w:rsidR="004E6064" w:rsidRDefault="004E6064" w:rsidP="004E6064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</w:t>
            </w:r>
            <w:r w:rsidRPr="00E31F83">
              <w:rPr>
                <w:sz w:val="22"/>
                <w:szCs w:val="22"/>
              </w:rPr>
              <w:t>Ремонт и содержание автомобильных дорог</w:t>
            </w:r>
            <w:r w:rsidRPr="00150290">
              <w:rPr>
                <w:sz w:val="24"/>
                <w:szCs w:val="24"/>
              </w:rPr>
              <w:t>» (</w:t>
            </w:r>
            <w:r>
              <w:rPr>
                <w:sz w:val="24"/>
                <w:szCs w:val="24"/>
              </w:rPr>
              <w:t>всего),</w:t>
            </w:r>
          </w:p>
          <w:p w14:paraId="57064C34" w14:textId="77777777" w:rsidR="004E6064" w:rsidRPr="003E5FB1" w:rsidRDefault="004E6064" w:rsidP="004E6064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A65C88" w14:textId="5404E494" w:rsidR="004E6064" w:rsidRPr="003E5FB1" w:rsidRDefault="004E6064" w:rsidP="004E60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951 0409 05 40 183510 240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3887A0" w14:textId="4DA7CA83" w:rsidR="004E6064" w:rsidRPr="004E6064" w:rsidRDefault="004E6064" w:rsidP="004E6064">
            <w:pPr>
              <w:rPr>
                <w:color w:val="000000"/>
                <w:sz w:val="24"/>
                <w:szCs w:val="24"/>
              </w:rPr>
            </w:pPr>
            <w:r w:rsidRPr="004E6064">
              <w:rPr>
                <w:sz w:val="24"/>
                <w:szCs w:val="24"/>
              </w:rPr>
              <w:t>4000,0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B7E422" w14:textId="5802CB82" w:rsidR="004E6064" w:rsidRPr="004E6064" w:rsidRDefault="004E6064" w:rsidP="004E6064">
            <w:pPr>
              <w:rPr>
                <w:color w:val="000000"/>
                <w:sz w:val="24"/>
                <w:szCs w:val="24"/>
              </w:rPr>
            </w:pPr>
            <w:r w:rsidRPr="004E6064">
              <w:rPr>
                <w:sz w:val="24"/>
                <w:szCs w:val="24"/>
              </w:rPr>
              <w:t>4000,0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B7D27A" w14:textId="65CC702F" w:rsidR="004E6064" w:rsidRPr="004E6064" w:rsidRDefault="004E6064" w:rsidP="004E6064">
            <w:pPr>
              <w:rPr>
                <w:color w:val="000000"/>
                <w:sz w:val="24"/>
                <w:szCs w:val="24"/>
              </w:rPr>
            </w:pPr>
            <w:r w:rsidRPr="004E6064">
              <w:rPr>
                <w:sz w:val="24"/>
                <w:szCs w:val="24"/>
              </w:rPr>
              <w:t>11888,4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128256" w14:textId="55B9F589" w:rsidR="004E6064" w:rsidRPr="004E6064" w:rsidRDefault="004E6064" w:rsidP="004E6064">
            <w:pPr>
              <w:rPr>
                <w:color w:val="000000"/>
                <w:sz w:val="24"/>
                <w:szCs w:val="24"/>
              </w:rPr>
            </w:pPr>
            <w:r w:rsidRPr="004E6064">
              <w:rPr>
                <w:sz w:val="24"/>
                <w:szCs w:val="24"/>
              </w:rPr>
              <w:t>19888,4</w:t>
            </w:r>
          </w:p>
        </w:tc>
      </w:tr>
      <w:tr w:rsidR="004E6064" w:rsidRPr="003E5FB1" w14:paraId="1662AD28" w14:textId="77777777" w:rsidTr="0003361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272DDB" w14:textId="77777777" w:rsidR="004E6064" w:rsidRPr="003E5FB1" w:rsidRDefault="004E6064" w:rsidP="004E6064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16DC2A" w14:textId="77777777" w:rsidR="004E6064" w:rsidRPr="003E5FB1" w:rsidRDefault="004E6064" w:rsidP="004E6064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08F42C" w14:textId="77777777" w:rsidR="004E6064" w:rsidRPr="003E5FB1" w:rsidRDefault="004E6064" w:rsidP="004E6064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8C2FAC" w14:textId="3D938629" w:rsidR="004E6064" w:rsidRPr="004E6064" w:rsidRDefault="004E6064" w:rsidP="004E6064">
            <w:pPr>
              <w:rPr>
                <w:color w:val="000000"/>
                <w:sz w:val="24"/>
                <w:szCs w:val="24"/>
              </w:rPr>
            </w:pPr>
            <w:r w:rsidRPr="004E6064">
              <w:rPr>
                <w:sz w:val="24"/>
                <w:szCs w:val="24"/>
              </w:rPr>
              <w:t>4000,0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0DC4B4" w14:textId="7D88BC52" w:rsidR="004E6064" w:rsidRPr="004E6064" w:rsidRDefault="004E6064" w:rsidP="004E6064">
            <w:pPr>
              <w:rPr>
                <w:color w:val="000000"/>
                <w:sz w:val="24"/>
                <w:szCs w:val="24"/>
              </w:rPr>
            </w:pPr>
            <w:r w:rsidRPr="004E6064">
              <w:rPr>
                <w:sz w:val="24"/>
                <w:szCs w:val="24"/>
              </w:rPr>
              <w:t>4000,0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402AE6" w14:textId="7A2F50BA" w:rsidR="004E6064" w:rsidRPr="004E6064" w:rsidRDefault="004E6064" w:rsidP="004E6064">
            <w:pPr>
              <w:rPr>
                <w:color w:val="000000"/>
                <w:sz w:val="24"/>
                <w:szCs w:val="24"/>
              </w:rPr>
            </w:pPr>
            <w:r w:rsidRPr="004E6064">
              <w:rPr>
                <w:sz w:val="24"/>
                <w:szCs w:val="24"/>
              </w:rPr>
              <w:t>11888,4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BA768D" w14:textId="14C6E50A" w:rsidR="004E6064" w:rsidRPr="004E6064" w:rsidRDefault="004E6064" w:rsidP="004E6064">
            <w:pPr>
              <w:rPr>
                <w:color w:val="000000"/>
                <w:sz w:val="24"/>
                <w:szCs w:val="24"/>
              </w:rPr>
            </w:pPr>
            <w:r w:rsidRPr="004E6064">
              <w:rPr>
                <w:sz w:val="24"/>
                <w:szCs w:val="24"/>
              </w:rPr>
              <w:t>19888,4</w:t>
            </w:r>
          </w:p>
        </w:tc>
      </w:tr>
      <w:tr w:rsidR="002372E1" w:rsidRPr="003E5FB1" w14:paraId="0B44C21D" w14:textId="77777777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999844" w14:textId="77777777"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736682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306218" w14:textId="77777777"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2FF688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1181A5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A7604B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2616C7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372E1" w:rsidRPr="003E5FB1" w14:paraId="76C76008" w14:textId="77777777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D782B6" w14:textId="77777777"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BE7874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1FC90B" w14:textId="77777777"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7068BD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6EE7EA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C3B9E6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BF87BE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E6064" w:rsidRPr="003E5FB1" w14:paraId="39800923" w14:textId="77777777" w:rsidTr="0003361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BC1535" w14:textId="77777777" w:rsidR="004E6064" w:rsidRPr="003E5FB1" w:rsidRDefault="004E6064" w:rsidP="004E6064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86674D" w14:textId="77777777" w:rsidR="004E6064" w:rsidRPr="003E5FB1" w:rsidRDefault="004E6064" w:rsidP="004E6064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35AEAC" w14:textId="77777777" w:rsidR="004E6064" w:rsidRPr="003E5FB1" w:rsidRDefault="004E6064" w:rsidP="004E6064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7AAAB7" w14:textId="4015366E" w:rsidR="004E6064" w:rsidRPr="00E45156" w:rsidRDefault="004E6064" w:rsidP="004E6064">
            <w:pPr>
              <w:rPr>
                <w:color w:val="000000"/>
                <w:sz w:val="24"/>
                <w:szCs w:val="24"/>
              </w:rPr>
            </w:pPr>
            <w:r w:rsidRPr="004E6064">
              <w:rPr>
                <w:sz w:val="24"/>
                <w:szCs w:val="24"/>
              </w:rPr>
              <w:t>4000,0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F40B18" w14:textId="14DF7B29" w:rsidR="004E6064" w:rsidRPr="00E45156" w:rsidRDefault="004E6064" w:rsidP="004E6064">
            <w:pPr>
              <w:rPr>
                <w:color w:val="000000"/>
                <w:sz w:val="24"/>
                <w:szCs w:val="24"/>
              </w:rPr>
            </w:pPr>
            <w:r w:rsidRPr="004E6064">
              <w:rPr>
                <w:sz w:val="24"/>
                <w:szCs w:val="24"/>
              </w:rPr>
              <w:t>4000,0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5A75AE" w14:textId="67776912" w:rsidR="004E6064" w:rsidRPr="00E45156" w:rsidRDefault="004E6064" w:rsidP="004E6064">
            <w:pPr>
              <w:rPr>
                <w:color w:val="000000"/>
                <w:sz w:val="24"/>
                <w:szCs w:val="24"/>
              </w:rPr>
            </w:pPr>
            <w:r w:rsidRPr="004E6064">
              <w:rPr>
                <w:sz w:val="24"/>
                <w:szCs w:val="24"/>
              </w:rPr>
              <w:t>11888,4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616582" w14:textId="00B7A3E4" w:rsidR="004E6064" w:rsidRPr="00E45156" w:rsidRDefault="004E6064" w:rsidP="004E6064">
            <w:pPr>
              <w:rPr>
                <w:color w:val="000000"/>
                <w:sz w:val="24"/>
                <w:szCs w:val="24"/>
              </w:rPr>
            </w:pPr>
            <w:r w:rsidRPr="004E6064">
              <w:rPr>
                <w:sz w:val="24"/>
                <w:szCs w:val="24"/>
              </w:rPr>
              <w:t>19888,4</w:t>
            </w:r>
          </w:p>
        </w:tc>
      </w:tr>
      <w:tr w:rsidR="002372E1" w:rsidRPr="003E5FB1" w14:paraId="3F4357A5" w14:textId="77777777" w:rsidTr="007D4C43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EB668B" w14:textId="77777777"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C9D2BE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A67A65" w14:textId="77777777"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B25773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D199B1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01D6A5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944C63" w14:textId="77777777"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4C43" w:rsidRPr="003E5FB1" w14:paraId="6E8D052B" w14:textId="77777777" w:rsidTr="007D4C43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A6911D" w14:textId="77777777"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19DBED" w14:textId="77777777"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16FD7F" w14:textId="77777777" w:rsidR="007D4C43" w:rsidRPr="00410E88" w:rsidRDefault="007D4C43" w:rsidP="007D4C43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07C846" w14:textId="77777777"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9B2F25" w14:textId="77777777"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6C9941" w14:textId="77777777"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3FFAFF" w14:textId="77777777"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</w:tr>
    </w:tbl>
    <w:p w14:paraId="330C2394" w14:textId="77777777" w:rsidR="007D4C43" w:rsidRDefault="007D4C43" w:rsidP="002372E1">
      <w:pPr>
        <w:rPr>
          <w:sz w:val="24"/>
          <w:szCs w:val="24"/>
        </w:rPr>
      </w:pPr>
    </w:p>
    <w:p w14:paraId="73BDC066" w14:textId="77777777" w:rsidR="002372E1" w:rsidRPr="003E5FB1" w:rsidRDefault="002372E1" w:rsidP="002372E1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14:paraId="518B0EE0" w14:textId="77777777" w:rsidR="002372E1" w:rsidRPr="00C70AE8" w:rsidRDefault="002372E1" w:rsidP="00C70AE8">
      <w:pPr>
        <w:rPr>
          <w:sz w:val="24"/>
          <w:szCs w:val="24"/>
        </w:rPr>
      </w:pPr>
      <w:r w:rsidRPr="003E5FB1">
        <w:rPr>
          <w:sz w:val="24"/>
          <w:szCs w:val="24"/>
        </w:rPr>
        <w:t>Используемое сокращение: Х –</w:t>
      </w:r>
      <w:r w:rsidR="00C70AE8">
        <w:rPr>
          <w:sz w:val="24"/>
          <w:szCs w:val="24"/>
        </w:rPr>
        <w:t xml:space="preserve"> данные ячейки не заполняются. </w:t>
      </w:r>
    </w:p>
    <w:p w14:paraId="5EC69119" w14:textId="77777777" w:rsidR="00673A65" w:rsidRDefault="00673A65" w:rsidP="002372E1">
      <w:pPr>
        <w:jc w:val="center"/>
        <w:rPr>
          <w:sz w:val="28"/>
          <w:szCs w:val="28"/>
        </w:rPr>
      </w:pPr>
    </w:p>
    <w:p w14:paraId="02B9513D" w14:textId="77777777" w:rsidR="002372E1" w:rsidRPr="00D6234A" w:rsidRDefault="002372E1" w:rsidP="002372E1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2025 – 2027 годы</w:t>
      </w:r>
    </w:p>
    <w:p w14:paraId="1A6E4CE1" w14:textId="77777777" w:rsidR="002372E1" w:rsidRPr="00F924FD" w:rsidRDefault="002372E1" w:rsidP="002372E1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2372E1" w:rsidRPr="007D4C43" w14:paraId="3443FD4D" w14:textId="77777777" w:rsidTr="007D4C4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8824AB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F35ED5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14:paraId="2489D963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6573CB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1821DD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14:paraId="3AD80370" w14:textId="77777777" w:rsidR="002372E1" w:rsidRPr="007D4C43" w:rsidRDefault="002372E1" w:rsidP="009B289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 w:rsidR="009B2899"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08A599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C5A41E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14:paraId="3335DBF4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</w:tbl>
    <w:p w14:paraId="2F594EC3" w14:textId="77777777" w:rsidR="002372E1" w:rsidRPr="007D4C43" w:rsidRDefault="002372E1" w:rsidP="002372E1">
      <w:pPr>
        <w:rPr>
          <w:sz w:val="24"/>
          <w:szCs w:val="24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616"/>
        <w:gridCol w:w="2467"/>
        <w:gridCol w:w="2122"/>
      </w:tblGrid>
      <w:tr w:rsidR="002372E1" w:rsidRPr="007D4C43" w14:paraId="610036E7" w14:textId="77777777" w:rsidTr="00857DA4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2F55E0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FE2D59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1E60EF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79941B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33B424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9284E0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2372E1" w:rsidRPr="007D4C43" w14:paraId="227960E2" w14:textId="77777777" w:rsidTr="00857DA4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47183A" w14:textId="1457DB92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7D4C43" w:rsidRPr="007D4C43">
              <w:rPr>
                <w:sz w:val="24"/>
                <w:szCs w:val="24"/>
              </w:rPr>
              <w:t>«</w:t>
            </w:r>
            <w:r w:rsidR="004E6064" w:rsidRPr="004E6064">
              <w:rPr>
                <w:sz w:val="24"/>
                <w:szCs w:val="24"/>
              </w:rPr>
              <w:t>Ремонт и содержание автомобильных дорог</w:t>
            </w:r>
            <w:r w:rsidR="007D4C43" w:rsidRPr="007D4C43">
              <w:rPr>
                <w:sz w:val="24"/>
                <w:szCs w:val="24"/>
              </w:rPr>
              <w:t>»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2372E1" w:rsidRPr="007D4C43" w14:paraId="15CD2CA7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868297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4C8F15" w14:textId="5EF21E9C" w:rsidR="002372E1" w:rsidRPr="009B2899" w:rsidRDefault="004E6064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2372E1">
              <w:rPr>
                <w:color w:val="000000"/>
                <w:sz w:val="22"/>
                <w:szCs w:val="22"/>
              </w:rPr>
              <w:t xml:space="preserve">Мероприятия по </w:t>
            </w:r>
            <w:r w:rsidRPr="004E6064">
              <w:rPr>
                <w:color w:val="000000"/>
                <w:sz w:val="22"/>
                <w:szCs w:val="22"/>
              </w:rPr>
              <w:t>содержани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4E6064">
              <w:rPr>
                <w:color w:val="000000"/>
                <w:sz w:val="22"/>
                <w:szCs w:val="22"/>
              </w:rPr>
              <w:t xml:space="preserve"> автомобильных дорог общего пользования местного значения за счет средств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19E341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303186" w14:textId="77777777" w:rsidR="002372E1" w:rsidRPr="009B2899" w:rsidRDefault="007D4C43" w:rsidP="009B289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</w:t>
            </w:r>
            <w:r w:rsidR="009B2899" w:rsidRPr="009B2899">
              <w:t xml:space="preserve">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E88D5E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83FEA7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2372E1" w:rsidRPr="00DF61B9" w14:paraId="072ACE91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8A55C5" w14:textId="49FD0A13" w:rsidR="002372E1" w:rsidRPr="00F924FD" w:rsidRDefault="004A1920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bookmarkStart w:id="7" w:name="_Hlk179897698"/>
            <w:r>
              <w:t>1</w:t>
            </w:r>
            <w:r w:rsidR="002372E1" w:rsidRPr="00F924FD">
              <w:t>.</w:t>
            </w:r>
            <w:r w:rsidR="00857DA4">
              <w:t>2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095C0E" w14:textId="77777777"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661D57BB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BB8830" w14:textId="77777777" w:rsidR="002372E1" w:rsidRPr="00C5673C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</w:t>
            </w:r>
            <w:r w:rsidR="00257146">
              <w:t>5</w:t>
            </w:r>
          </w:p>
          <w:p w14:paraId="4B645874" w14:textId="77777777" w:rsidR="002372E1" w:rsidRPr="00C5673C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A22AC3" w14:textId="77777777" w:rsidR="002372E1" w:rsidRPr="008622ED" w:rsidRDefault="005D0796" w:rsidP="007D4C43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4F65C3" w14:textId="77777777"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FFCB67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DF61B9" w14:paraId="61DB2457" w14:textId="77777777" w:rsidTr="00857DA4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43413C" w14:textId="22DEE89E" w:rsidR="002372E1" w:rsidRPr="00F924FD" w:rsidRDefault="004A1920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</w:t>
            </w:r>
            <w:r w:rsidR="002372E1" w:rsidRPr="00F924FD">
              <w:t>.</w:t>
            </w:r>
            <w:r w:rsidR="00857DA4">
              <w:t>3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2A42E1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1354B8C3" w14:textId="77777777" w:rsidR="002372E1" w:rsidRPr="00257146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</w:t>
            </w:r>
            <w:r w:rsidR="00257146"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40D09B" w14:textId="77777777" w:rsidR="002372E1" w:rsidRPr="00C5673C" w:rsidRDefault="002372E1" w:rsidP="0025714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15.0</w:t>
            </w:r>
            <w:r w:rsidR="00257146">
              <w:t>1</w:t>
            </w:r>
            <w:r w:rsidRPr="00C5673C">
              <w:t>.202</w:t>
            </w:r>
            <w:r w:rsidR="00257146">
              <w:t>5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8F93E4" w14:textId="77777777" w:rsidR="002372E1" w:rsidRPr="008622ED" w:rsidRDefault="00C4058C" w:rsidP="007D4C43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29538A" w14:textId="77777777" w:rsidR="002372E1" w:rsidRPr="00857DA4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76BA70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DF61B9" w14:paraId="7AC5D0FE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0E0CA7" w14:textId="6D580CD7" w:rsidR="002372E1" w:rsidRPr="00F924FD" w:rsidRDefault="004A1920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</w:t>
            </w:r>
            <w:r w:rsidR="002372E1" w:rsidRPr="00F924FD">
              <w:t>.</w:t>
            </w:r>
            <w:r w:rsidR="00857DA4">
              <w:t>4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081D7D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57600E70" w14:textId="77777777" w:rsidR="002372E1" w:rsidRPr="00257146" w:rsidRDefault="002372E1" w:rsidP="0025714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 w:rsidR="00257146"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16CA36" w14:textId="77777777" w:rsidR="002372E1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Ежеквартально до 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584631" w14:textId="77777777" w:rsidR="002372E1" w:rsidRPr="008622ED" w:rsidRDefault="005D0796" w:rsidP="007D4C43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89B811" w14:textId="77777777" w:rsidR="002372E1" w:rsidRPr="00857DA4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673E18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1F8B496A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EF9BE9" w14:textId="7BE839A7" w:rsidR="002372E1" w:rsidRPr="00F924FD" w:rsidRDefault="004A1920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</w:t>
            </w:r>
            <w:r w:rsidR="002372E1">
              <w:t>.</w:t>
            </w:r>
            <w:r w:rsidR="00857DA4">
              <w:t>5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3CE208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2AB82313" w14:textId="5549D066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  <w:r w:rsidR="004A1920">
              <w:rPr>
                <w:iCs/>
              </w:rPr>
              <w:t xml:space="preserve"> и услуг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266565" w14:textId="77777777" w:rsidR="002372E1" w:rsidRPr="00C5673C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857DA4">
              <w:t xml:space="preserve">Ежеквартально до </w:t>
            </w:r>
            <w:r>
              <w:t>1</w:t>
            </w:r>
            <w:r w:rsidRPr="00857DA4">
              <w:t>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0CB732" w14:textId="77777777"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DCDB65" w14:textId="77777777" w:rsidR="002372E1" w:rsidRPr="00857DA4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D9908C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</w:tbl>
    <w:bookmarkEnd w:id="7"/>
    <w:p w14:paraId="65497A4D" w14:textId="77777777" w:rsidR="00033610" w:rsidRPr="001711A2" w:rsidRDefault="00033610" w:rsidP="00033610">
      <w:pPr>
        <w:widowControl w:val="0"/>
        <w:jc w:val="right"/>
        <w:rPr>
          <w:sz w:val="28"/>
        </w:rPr>
      </w:pPr>
      <w:r w:rsidRPr="001711A2">
        <w:rPr>
          <w:sz w:val="28"/>
        </w:rPr>
        <w:t>Приложение № 1</w:t>
      </w:r>
    </w:p>
    <w:p w14:paraId="4EE5D6DB" w14:textId="77777777" w:rsidR="00033610" w:rsidRDefault="00033610" w:rsidP="00033610">
      <w:pPr>
        <w:widowControl w:val="0"/>
        <w:jc w:val="right"/>
        <w:rPr>
          <w:sz w:val="28"/>
        </w:rPr>
      </w:pPr>
      <w:r w:rsidRPr="001711A2">
        <w:rPr>
          <w:sz w:val="28"/>
        </w:rPr>
        <w:t xml:space="preserve">к </w:t>
      </w:r>
      <w:r>
        <w:rPr>
          <w:sz w:val="28"/>
        </w:rPr>
        <w:t>муниципальной</w:t>
      </w:r>
      <w:r w:rsidRPr="001711A2">
        <w:rPr>
          <w:sz w:val="28"/>
        </w:rPr>
        <w:t xml:space="preserve"> программе</w:t>
      </w:r>
    </w:p>
    <w:p w14:paraId="62706533" w14:textId="4ED4B51F" w:rsidR="00033610" w:rsidRPr="001711A2" w:rsidRDefault="00033610" w:rsidP="00033610">
      <w:pPr>
        <w:widowControl w:val="0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</w:p>
    <w:p w14:paraId="0CE746F9" w14:textId="15A6EC4D" w:rsidR="00033610" w:rsidRDefault="00033610" w:rsidP="00033610">
      <w:pPr>
        <w:widowControl w:val="0"/>
        <w:jc w:val="right"/>
        <w:rPr>
          <w:sz w:val="28"/>
        </w:rPr>
      </w:pPr>
      <w:r w:rsidRPr="001711A2">
        <w:rPr>
          <w:sz w:val="28"/>
        </w:rPr>
        <w:t>«</w:t>
      </w:r>
      <w:r w:rsidRPr="006A271A">
        <w:rPr>
          <w:sz w:val="28"/>
          <w:szCs w:val="28"/>
        </w:rPr>
        <w:t>Развитие транспортной системы</w:t>
      </w:r>
      <w:r w:rsidRPr="001711A2">
        <w:rPr>
          <w:sz w:val="28"/>
        </w:rPr>
        <w:t>»</w:t>
      </w:r>
    </w:p>
    <w:p w14:paraId="1F9A7216" w14:textId="77777777" w:rsidR="00033610" w:rsidRDefault="00033610" w:rsidP="00033610">
      <w:pPr>
        <w:widowControl w:val="0"/>
        <w:jc w:val="center"/>
        <w:rPr>
          <w:sz w:val="28"/>
        </w:rPr>
      </w:pPr>
    </w:p>
    <w:p w14:paraId="03176F3E" w14:textId="77777777" w:rsidR="00033610" w:rsidRPr="00783BC9" w:rsidRDefault="00033610" w:rsidP="00033610">
      <w:pPr>
        <w:widowControl w:val="0"/>
        <w:jc w:val="center"/>
        <w:rPr>
          <w:sz w:val="28"/>
        </w:rPr>
      </w:pPr>
      <w:r w:rsidRPr="00783BC9">
        <w:rPr>
          <w:sz w:val="28"/>
        </w:rPr>
        <w:t>ПЕРЕЧЕНЬ</w:t>
      </w:r>
    </w:p>
    <w:p w14:paraId="3513484F" w14:textId="77777777" w:rsidR="00033610" w:rsidRPr="00783BC9" w:rsidRDefault="00033610" w:rsidP="00033610">
      <w:pPr>
        <w:widowControl w:val="0"/>
        <w:jc w:val="center"/>
        <w:rPr>
          <w:sz w:val="28"/>
        </w:rPr>
      </w:pPr>
      <w:r w:rsidRPr="00783BC9">
        <w:rPr>
          <w:sz w:val="28"/>
        </w:rPr>
        <w:t xml:space="preserve">инвестиционных проектов (объектов капитального строительства, </w:t>
      </w:r>
    </w:p>
    <w:p w14:paraId="2B2A519A" w14:textId="11CC3ABD" w:rsidR="00033610" w:rsidRPr="00783BC9" w:rsidRDefault="00033610" w:rsidP="00E539DE">
      <w:pPr>
        <w:widowControl w:val="0"/>
        <w:jc w:val="center"/>
        <w:rPr>
          <w:sz w:val="28"/>
        </w:rPr>
      </w:pPr>
      <w:r w:rsidRPr="00783BC9">
        <w:rPr>
          <w:sz w:val="28"/>
        </w:rPr>
        <w:t xml:space="preserve">реконструкции и капитального ремонта, находящихся в </w:t>
      </w:r>
      <w:r>
        <w:rPr>
          <w:sz w:val="28"/>
        </w:rPr>
        <w:t>муниципальной</w:t>
      </w:r>
      <w:r w:rsidRPr="00783BC9">
        <w:rPr>
          <w:sz w:val="28"/>
        </w:rPr>
        <w:t xml:space="preserve"> собстве</w:t>
      </w:r>
      <w:r w:rsidR="006745D6">
        <w:rPr>
          <w:sz w:val="28"/>
        </w:rPr>
        <w:t>нности</w:t>
      </w:r>
    </w:p>
    <w:p w14:paraId="118940A3" w14:textId="77777777" w:rsidR="00033610" w:rsidRPr="00783BC9" w:rsidRDefault="00033610" w:rsidP="00033610">
      <w:pPr>
        <w:widowControl w:val="0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1"/>
        <w:gridCol w:w="3241"/>
        <w:gridCol w:w="2111"/>
        <w:gridCol w:w="2108"/>
        <w:gridCol w:w="2251"/>
        <w:gridCol w:w="1540"/>
        <w:gridCol w:w="1406"/>
        <w:gridCol w:w="1142"/>
      </w:tblGrid>
      <w:tr w:rsidR="00033610" w:rsidRPr="00783BC9" w14:paraId="0413C3D1" w14:textId="77777777" w:rsidTr="00E539DE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816FD3" w14:textId="77777777" w:rsidR="00033610" w:rsidRDefault="00033610" w:rsidP="00033610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55ABDDD9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п/п</w:t>
            </w:r>
          </w:p>
        </w:tc>
        <w:tc>
          <w:tcPr>
            <w:tcW w:w="1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6AB2C3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 xml:space="preserve">Наименование </w:t>
            </w:r>
          </w:p>
          <w:p w14:paraId="4158B004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инвестиционного проекта</w:t>
            </w:r>
          </w:p>
        </w:tc>
        <w:tc>
          <w:tcPr>
            <w:tcW w:w="7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6566BE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Номер и дата положительного заключения эксп</w:t>
            </w:r>
            <w:r>
              <w:rPr>
                <w:sz w:val="28"/>
              </w:rPr>
              <w:t xml:space="preserve">ертизы проектной документации о </w:t>
            </w:r>
            <w:r w:rsidRPr="00783BC9">
              <w:rPr>
                <w:sz w:val="28"/>
              </w:rPr>
              <w:t>достоверности определения сметной стоимости</w:t>
            </w:r>
          </w:p>
        </w:tc>
        <w:tc>
          <w:tcPr>
            <w:tcW w:w="7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233FF9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 xml:space="preserve">Источник </w:t>
            </w:r>
          </w:p>
          <w:p w14:paraId="6E59E8BB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финансирования</w:t>
            </w:r>
          </w:p>
        </w:tc>
        <w:tc>
          <w:tcPr>
            <w:tcW w:w="7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424464" w14:textId="77777777" w:rsidR="00033610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Сметн</w:t>
            </w:r>
            <w:r>
              <w:rPr>
                <w:sz w:val="28"/>
              </w:rPr>
              <w:t xml:space="preserve">ая стоимость в </w:t>
            </w:r>
            <w:r w:rsidRPr="00783BC9">
              <w:rPr>
                <w:sz w:val="28"/>
              </w:rPr>
              <w:t xml:space="preserve">ценах соответствующих лет </w:t>
            </w:r>
          </w:p>
          <w:p w14:paraId="2B465B43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(тыс. рублей)</w:t>
            </w:r>
          </w:p>
        </w:tc>
        <w:tc>
          <w:tcPr>
            <w:tcW w:w="14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27F640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 xml:space="preserve">Объем бюджетных ассигнований </w:t>
            </w:r>
          </w:p>
          <w:p w14:paraId="291ED815" w14:textId="77777777" w:rsidR="00033610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 xml:space="preserve">по годам реализации </w:t>
            </w:r>
            <w:r>
              <w:rPr>
                <w:sz w:val="28"/>
              </w:rPr>
              <w:t>муниципальной</w:t>
            </w:r>
            <w:r w:rsidRPr="00783BC9">
              <w:rPr>
                <w:sz w:val="28"/>
              </w:rPr>
              <w:t xml:space="preserve"> программы </w:t>
            </w:r>
          </w:p>
          <w:p w14:paraId="1F546783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(тыс. рублей)</w:t>
            </w:r>
          </w:p>
        </w:tc>
      </w:tr>
      <w:tr w:rsidR="00033610" w:rsidRPr="00783BC9" w14:paraId="7D3BE47C" w14:textId="77777777" w:rsidTr="00E539DE"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4BD763" w14:textId="77777777" w:rsidR="00033610" w:rsidRPr="00783BC9" w:rsidRDefault="00033610" w:rsidP="00033610"/>
        </w:tc>
        <w:tc>
          <w:tcPr>
            <w:tcW w:w="1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9295C1" w14:textId="77777777" w:rsidR="00033610" w:rsidRPr="00783BC9" w:rsidRDefault="00033610" w:rsidP="00033610"/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87EE13" w14:textId="77777777" w:rsidR="00033610" w:rsidRPr="00783BC9" w:rsidRDefault="00033610" w:rsidP="00033610"/>
        </w:tc>
        <w:tc>
          <w:tcPr>
            <w:tcW w:w="7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C50407" w14:textId="77777777" w:rsidR="00033610" w:rsidRPr="00783BC9" w:rsidRDefault="00033610" w:rsidP="00033610"/>
        </w:tc>
        <w:tc>
          <w:tcPr>
            <w:tcW w:w="7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385211" w14:textId="77777777" w:rsidR="00033610" w:rsidRPr="00783BC9" w:rsidRDefault="00033610" w:rsidP="00033610"/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B121A0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63F3F5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92C928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</w:tr>
      <w:tr w:rsidR="00033610" w:rsidRPr="00783BC9" w14:paraId="25D7022D" w14:textId="77777777" w:rsidTr="00E539DE">
        <w:trPr>
          <w:tblHeader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B96AE5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1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46CB27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2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EC69AA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3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9E7813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4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713829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5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844CC4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6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81ED2C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7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746F19" w14:textId="77777777" w:rsidR="00033610" w:rsidRPr="00783BC9" w:rsidRDefault="00033610" w:rsidP="00033610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8</w:t>
            </w:r>
          </w:p>
        </w:tc>
      </w:tr>
      <w:tr w:rsidR="00033610" w:rsidRPr="00783BC9" w14:paraId="4885DEB3" w14:textId="77777777" w:rsidTr="00033610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7B47FF" w14:textId="53DC532D" w:rsidR="00033610" w:rsidRPr="00783BC9" w:rsidRDefault="00033610" w:rsidP="00E539DE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783BC9">
              <w:rPr>
                <w:sz w:val="28"/>
              </w:rPr>
              <w:t xml:space="preserve"> программа </w:t>
            </w:r>
            <w:r w:rsidR="00E539DE">
              <w:rPr>
                <w:sz w:val="28"/>
              </w:rPr>
              <w:t>Коммунарского сельского поселения</w:t>
            </w:r>
            <w:r w:rsidR="00E539DE" w:rsidRPr="00783BC9">
              <w:rPr>
                <w:sz w:val="28"/>
              </w:rPr>
              <w:t xml:space="preserve"> </w:t>
            </w:r>
            <w:r w:rsidRPr="00783BC9">
              <w:rPr>
                <w:sz w:val="28"/>
              </w:rPr>
              <w:t>«</w:t>
            </w:r>
            <w:r w:rsidR="00E539DE" w:rsidRPr="006A271A">
              <w:rPr>
                <w:sz w:val="28"/>
                <w:szCs w:val="28"/>
              </w:rPr>
              <w:t>Развитие транспортной системы</w:t>
            </w:r>
            <w:r w:rsidRPr="00783BC9">
              <w:rPr>
                <w:sz w:val="28"/>
              </w:rPr>
              <w:t>»</w:t>
            </w:r>
          </w:p>
        </w:tc>
      </w:tr>
      <w:tr w:rsidR="0039290D" w:rsidRPr="00783BC9" w14:paraId="58B8D64C" w14:textId="77777777" w:rsidTr="009C42D4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BD436E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Х</w:t>
            </w:r>
          </w:p>
        </w:tc>
        <w:tc>
          <w:tcPr>
            <w:tcW w:w="1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D0BAF6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Х</w:t>
            </w:r>
          </w:p>
        </w:tc>
        <w:tc>
          <w:tcPr>
            <w:tcW w:w="7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A14DB3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Х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2EC02A" w14:textId="77777777" w:rsidR="0039290D" w:rsidRPr="00502DAB" w:rsidRDefault="0039290D" w:rsidP="0039290D">
            <w:pPr>
              <w:widowControl w:val="0"/>
              <w:rPr>
                <w:b/>
                <w:sz w:val="28"/>
              </w:rPr>
            </w:pPr>
            <w:r w:rsidRPr="00502DAB">
              <w:rPr>
                <w:b/>
                <w:sz w:val="28"/>
              </w:rPr>
              <w:t>Всего: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8EFA14" w14:textId="760F912E" w:rsidR="0039290D" w:rsidRPr="00502DAB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12427,2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1C9D8A" w14:textId="4E4186D3" w:rsidR="0039290D" w:rsidRPr="00502DAB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5538,8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D4B3E3" w14:textId="42DE22E5" w:rsidR="0039290D" w:rsidRPr="00502DAB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05F5F0" w14:textId="5EED87A7" w:rsidR="0039290D" w:rsidRPr="00502DAB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6888,4</w:t>
            </w:r>
          </w:p>
        </w:tc>
      </w:tr>
      <w:tr w:rsidR="0039290D" w:rsidRPr="00783BC9" w14:paraId="538E9132" w14:textId="77777777" w:rsidTr="009C42D4"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0200D8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E73323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A1A94C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E88B72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 w:rsidRPr="00783BC9">
              <w:rPr>
                <w:sz w:val="28"/>
              </w:rPr>
              <w:t>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3A6F27" w14:textId="5979F10D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- 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C703BC" w14:textId="36216254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- 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E7119A" w14:textId="39C60BDB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A367CE"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9AED4D" w14:textId="7DC19424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</w:tr>
      <w:tr w:rsidR="0039290D" w:rsidRPr="00783BC9" w14:paraId="274F227B" w14:textId="77777777" w:rsidTr="009C42D4"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64FD10" w14:textId="77777777" w:rsidR="0039290D" w:rsidRPr="00783BC9" w:rsidRDefault="0039290D" w:rsidP="0039290D"/>
        </w:tc>
        <w:tc>
          <w:tcPr>
            <w:tcW w:w="1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4D16BF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6E5F40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48E721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 w:rsidRPr="00783BC9">
              <w:rPr>
                <w:sz w:val="28"/>
              </w:rPr>
              <w:t>областной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D7ACC9" w14:textId="065D2324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>5483,4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0C8604" w14:textId="3E19CB82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5483,4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7E2FFA" w14:textId="7EA1133D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A367CE"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037292" w14:textId="046C0346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</w:tr>
      <w:tr w:rsidR="0039290D" w:rsidRPr="00783BC9" w14:paraId="403B36B2" w14:textId="77777777" w:rsidTr="009C42D4">
        <w:trPr>
          <w:trHeight w:val="988"/>
        </w:trPr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EAA18D" w14:textId="77777777" w:rsidR="0039290D" w:rsidRPr="00783BC9" w:rsidRDefault="0039290D" w:rsidP="0039290D"/>
        </w:tc>
        <w:tc>
          <w:tcPr>
            <w:tcW w:w="1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446208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71B581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4D0594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783BC9">
              <w:rPr>
                <w:sz w:val="28"/>
              </w:rPr>
              <w:t>юджет</w:t>
            </w:r>
            <w:r>
              <w:rPr>
                <w:sz w:val="28"/>
              </w:rPr>
              <w:t xml:space="preserve"> Октябрьского района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DBF861" w14:textId="3EC64E80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6943,8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D44D25" w14:textId="58BE5592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55,4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A06F38" w14:textId="18E5B069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A367CE"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D76499" w14:textId="3EAD74FA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>6888,4</w:t>
            </w:r>
          </w:p>
        </w:tc>
      </w:tr>
      <w:tr w:rsidR="0039290D" w:rsidRPr="00783BC9" w14:paraId="02CA7B43" w14:textId="77777777" w:rsidTr="009C42D4"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AE20E8" w14:textId="77777777" w:rsidR="0039290D" w:rsidRPr="00783BC9" w:rsidRDefault="0039290D" w:rsidP="0039290D"/>
        </w:tc>
        <w:tc>
          <w:tcPr>
            <w:tcW w:w="1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3140BE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8D9869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1CB064" w14:textId="77777777" w:rsidR="0039290D" w:rsidRDefault="0039290D" w:rsidP="0039290D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A7A14D" w14:textId="1F6D6394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>-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E3F0ED" w14:textId="4291E68E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937386">
              <w:rPr>
                <w:sz w:val="28"/>
              </w:rPr>
              <w:t xml:space="preserve"> - 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9E616F" w14:textId="72469B7E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937386">
              <w:rPr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0C8EAE" w14:textId="19C81CAC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</w:tr>
      <w:tr w:rsidR="0039290D" w:rsidRPr="00783BC9" w14:paraId="2ED41D69" w14:textId="77777777" w:rsidTr="0025062B">
        <w:tc>
          <w:tcPr>
            <w:tcW w:w="137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BCD53C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 w:rsidRPr="00783BC9">
              <w:rPr>
                <w:sz w:val="28"/>
              </w:rPr>
              <w:t>Всего по объектам капитального ремонта</w:t>
            </w:r>
          </w:p>
        </w:tc>
        <w:tc>
          <w:tcPr>
            <w:tcW w:w="7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4D27C7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Х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FBD3FC" w14:textId="77777777" w:rsidR="0039290D" w:rsidRPr="00502DAB" w:rsidRDefault="0039290D" w:rsidP="0039290D">
            <w:pPr>
              <w:widowControl w:val="0"/>
              <w:rPr>
                <w:b/>
                <w:sz w:val="28"/>
              </w:rPr>
            </w:pPr>
            <w:r w:rsidRPr="00502DAB">
              <w:rPr>
                <w:b/>
                <w:sz w:val="28"/>
              </w:rPr>
              <w:t>Всего: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4004A75" w14:textId="5E4F42BD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12427,2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353129" w14:textId="21C0485E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5538,8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5ABD6C0" w14:textId="68A513B7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5A49F4" w14:textId="1FF23DF5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6888,4</w:t>
            </w:r>
          </w:p>
        </w:tc>
      </w:tr>
      <w:tr w:rsidR="0039290D" w:rsidRPr="00783BC9" w14:paraId="30996ADA" w14:textId="77777777" w:rsidTr="0025062B">
        <w:tc>
          <w:tcPr>
            <w:tcW w:w="137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792415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</w:p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69F26D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860D4C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 w:rsidRPr="00783BC9">
              <w:rPr>
                <w:sz w:val="28"/>
              </w:rPr>
              <w:t>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B90450" w14:textId="2B3F97C1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- 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E73386" w14:textId="41AD7FFC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- 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B079F1" w14:textId="3813BB3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A367CE"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42D95C" w14:textId="6802108F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</w:tr>
      <w:tr w:rsidR="0039290D" w:rsidRPr="00783BC9" w14:paraId="5F5E40D3" w14:textId="77777777" w:rsidTr="0025062B">
        <w:tc>
          <w:tcPr>
            <w:tcW w:w="137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A4EB2A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DE660D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FDD89E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 w:rsidRPr="00783BC9">
              <w:rPr>
                <w:sz w:val="28"/>
              </w:rPr>
              <w:t>областной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6BDB58" w14:textId="32422726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>5483,4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CAB6C8" w14:textId="2EE4B78B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5483,4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D2DB23" w14:textId="17622810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A367CE"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2DCEAB" w14:textId="2BA7BC1D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</w:tr>
      <w:tr w:rsidR="0039290D" w:rsidRPr="00783BC9" w14:paraId="590B4AF9" w14:textId="77777777" w:rsidTr="0025062B">
        <w:trPr>
          <w:trHeight w:val="1124"/>
        </w:trPr>
        <w:tc>
          <w:tcPr>
            <w:tcW w:w="137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E9BC2A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E4651C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07B272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783BC9">
              <w:rPr>
                <w:sz w:val="28"/>
              </w:rPr>
              <w:t>юджет</w:t>
            </w:r>
            <w:r>
              <w:rPr>
                <w:sz w:val="28"/>
              </w:rPr>
              <w:t xml:space="preserve"> Октябрьского района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559FFF" w14:textId="5CE87741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6943,8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E7D8A6" w14:textId="5D33E6D5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55,4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6F1812" w14:textId="2B2B5AA3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A367CE"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FB341E" w14:textId="3940F03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>6888,4</w:t>
            </w:r>
          </w:p>
        </w:tc>
      </w:tr>
      <w:tr w:rsidR="0039290D" w:rsidRPr="00783BC9" w14:paraId="385913B1" w14:textId="77777777" w:rsidTr="0025062B">
        <w:tc>
          <w:tcPr>
            <w:tcW w:w="137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4817D6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C73D5D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8A03B6" w14:textId="77777777" w:rsidR="0039290D" w:rsidRDefault="0039290D" w:rsidP="0039290D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BD184F" w14:textId="0B4C2F06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>-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5A7B93" w14:textId="04B49FC6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937386">
              <w:rPr>
                <w:sz w:val="28"/>
              </w:rPr>
              <w:t xml:space="preserve"> - 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436708" w14:textId="206210F3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937386">
              <w:rPr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D47352" w14:textId="6D30FF95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</w:tr>
      <w:tr w:rsidR="0039290D" w:rsidRPr="00783BC9" w14:paraId="7ABA2E3C" w14:textId="77777777" w:rsidTr="00033610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552D5D" w14:textId="5CD6378E" w:rsidR="0039290D" w:rsidRPr="00783BC9" w:rsidRDefault="0039290D" w:rsidP="0039290D">
            <w:pPr>
              <w:widowControl w:val="0"/>
              <w:spacing w:line="252" w:lineRule="auto"/>
              <w:jc w:val="center"/>
              <w:rPr>
                <w:sz w:val="28"/>
              </w:rPr>
            </w:pPr>
            <w:r w:rsidRPr="00783BC9">
              <w:rPr>
                <w:sz w:val="28"/>
              </w:rPr>
              <w:t xml:space="preserve">1. </w:t>
            </w:r>
            <w:r>
              <w:rPr>
                <w:sz w:val="28"/>
              </w:rPr>
              <w:t>Муниципальный</w:t>
            </w:r>
            <w:r w:rsidRPr="00783BC9">
              <w:rPr>
                <w:sz w:val="28"/>
              </w:rPr>
              <w:t xml:space="preserve"> проект «</w:t>
            </w:r>
            <w:r w:rsidRPr="006A271A">
              <w:rPr>
                <w:sz w:val="28"/>
                <w:szCs w:val="28"/>
              </w:rPr>
              <w:t>Региональная и местная дорожная сеть (Коммунарское сельское поселение)</w:t>
            </w:r>
            <w:r w:rsidRPr="00783BC9">
              <w:rPr>
                <w:sz w:val="28"/>
              </w:rPr>
              <w:t>»</w:t>
            </w:r>
          </w:p>
        </w:tc>
      </w:tr>
      <w:tr w:rsidR="0039290D" w:rsidRPr="00783BC9" w14:paraId="558E4CC6" w14:textId="77777777" w:rsidTr="00396D1D"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21E1FC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Х</w:t>
            </w:r>
          </w:p>
        </w:tc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E75B36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Х</w:t>
            </w:r>
          </w:p>
        </w:tc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2A2F836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192866" w14:textId="77777777" w:rsidR="0039290D" w:rsidRPr="00B56F0A" w:rsidRDefault="0039290D" w:rsidP="0039290D">
            <w:pPr>
              <w:widowControl w:val="0"/>
              <w:rPr>
                <w:b/>
                <w:sz w:val="28"/>
              </w:rPr>
            </w:pPr>
            <w:r w:rsidRPr="00B56F0A">
              <w:rPr>
                <w:b/>
                <w:sz w:val="28"/>
              </w:rPr>
              <w:t>Всего: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D2FC9C3" w14:textId="03B8E369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12427,2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5C2FA8" w14:textId="28528B1F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5538,8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9D1693" w14:textId="02D5D831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77D761" w14:textId="4E4E2C3E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6888,4</w:t>
            </w:r>
          </w:p>
        </w:tc>
      </w:tr>
      <w:tr w:rsidR="0039290D" w:rsidRPr="00783BC9" w14:paraId="5276339F" w14:textId="77777777" w:rsidTr="00396D1D"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242C09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1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9BA2285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CB2C92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79B839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 w:rsidRPr="00783BC9">
              <w:rPr>
                <w:sz w:val="28"/>
              </w:rPr>
              <w:t>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9D6515" w14:textId="1EAF8F76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- 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3BB290" w14:textId="01AFF68A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- 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3E39A5" w14:textId="17DE56D6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A367CE"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364809" w14:textId="28042B74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</w:tr>
      <w:tr w:rsidR="0039290D" w:rsidRPr="00783BC9" w14:paraId="2A21C5B7" w14:textId="77777777" w:rsidTr="00396D1D">
        <w:tc>
          <w:tcPr>
            <w:tcW w:w="261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A73700" w14:textId="77777777" w:rsidR="0039290D" w:rsidRPr="00783BC9" w:rsidRDefault="0039290D" w:rsidP="0039290D"/>
        </w:tc>
        <w:tc>
          <w:tcPr>
            <w:tcW w:w="1113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F5C57A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A5C84B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01992B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 w:rsidRPr="00783BC9">
              <w:rPr>
                <w:sz w:val="28"/>
              </w:rPr>
              <w:t>областной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5E021B" w14:textId="09D72175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>5483,4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838679" w14:textId="5691AA2E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5483,4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CAA06E" w14:textId="47B61ABF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A367CE"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7978F3" w14:textId="4303CE51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</w:tr>
      <w:tr w:rsidR="0039290D" w:rsidRPr="00783BC9" w14:paraId="71FA9064" w14:textId="77777777" w:rsidTr="00396D1D">
        <w:trPr>
          <w:trHeight w:val="1062"/>
        </w:trPr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AAC33C" w14:textId="77777777" w:rsidR="0039290D" w:rsidRPr="00783BC9" w:rsidRDefault="0039290D" w:rsidP="0039290D"/>
        </w:tc>
        <w:tc>
          <w:tcPr>
            <w:tcW w:w="11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10D91E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7664BB6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A7349AD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783BC9">
              <w:rPr>
                <w:sz w:val="28"/>
              </w:rPr>
              <w:t>юджет</w:t>
            </w:r>
            <w:r>
              <w:rPr>
                <w:sz w:val="28"/>
              </w:rPr>
              <w:t xml:space="preserve"> Октябрьского района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3DE5368" w14:textId="5EEF7BC8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6943,8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32834A" w14:textId="2D3A7A56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55,4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3E384CE" w14:textId="302CE469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A367CE"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6A7AEC" w14:textId="040ED6B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>6888,4</w:t>
            </w:r>
          </w:p>
        </w:tc>
      </w:tr>
      <w:tr w:rsidR="0039290D" w:rsidRPr="00783BC9" w14:paraId="66C76BEB" w14:textId="77777777" w:rsidTr="00396D1D">
        <w:tc>
          <w:tcPr>
            <w:tcW w:w="261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82324E" w14:textId="77777777" w:rsidR="0039290D" w:rsidRPr="00783BC9" w:rsidRDefault="0039290D" w:rsidP="0039290D"/>
        </w:tc>
        <w:tc>
          <w:tcPr>
            <w:tcW w:w="1113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D0BC6C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D925CB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8BBD2F" w14:textId="77777777" w:rsidR="0039290D" w:rsidRDefault="0039290D" w:rsidP="0039290D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E575C9" w14:textId="52C2893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>-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E48553" w14:textId="003ADAF0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937386">
              <w:rPr>
                <w:sz w:val="28"/>
              </w:rPr>
              <w:t xml:space="preserve"> - 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DB8ACF" w14:textId="6CEDDA30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937386">
              <w:rPr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68EFE1" w14:textId="484FE36D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</w:tr>
      <w:tr w:rsidR="0039290D" w:rsidRPr="00783BC9" w14:paraId="2433B9D6" w14:textId="77777777" w:rsidTr="00E539DE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8406C4" w14:textId="451BB086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</w:p>
        </w:tc>
        <w:tc>
          <w:tcPr>
            <w:tcW w:w="1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A769B1" w14:textId="47E58746" w:rsidR="0039290D" w:rsidRPr="00783BC9" w:rsidRDefault="0039290D" w:rsidP="0039290D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Ремонт автодороги по ул. Толстого п. Красногорняцкий Октябрьского района Ростовской области</w:t>
            </w:r>
          </w:p>
        </w:tc>
        <w:tc>
          <w:tcPr>
            <w:tcW w:w="7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8E5EDB" w14:textId="1E695933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D9A9D7" w14:textId="77777777" w:rsidR="0039290D" w:rsidRPr="00B56F0A" w:rsidRDefault="0039290D" w:rsidP="0039290D">
            <w:pPr>
              <w:widowControl w:val="0"/>
              <w:rPr>
                <w:b/>
                <w:sz w:val="28"/>
              </w:rPr>
            </w:pPr>
            <w:r w:rsidRPr="00B56F0A">
              <w:rPr>
                <w:b/>
                <w:sz w:val="28"/>
              </w:rPr>
              <w:t>Всего: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554C04" w14:textId="0C0010C5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5538,8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51DDB2" w14:textId="75277D94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5538,8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B29788" w14:textId="73F98490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6C1A24" w14:textId="4C0F611E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</w:tr>
      <w:tr w:rsidR="0039290D" w:rsidRPr="00783BC9" w14:paraId="54EC4BFF" w14:textId="77777777" w:rsidTr="00E539DE"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6D09A7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182D60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</w:p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919052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5A6877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 w:rsidRPr="00783BC9">
              <w:rPr>
                <w:sz w:val="28"/>
              </w:rPr>
              <w:t>федеральный бюджет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666C6D" w14:textId="61B12290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- 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5A9194" w14:textId="070999AB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- 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8F9788" w14:textId="1C0E94D3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B52229" w14:textId="76703080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</w:tr>
      <w:tr w:rsidR="0039290D" w:rsidRPr="00783BC9" w14:paraId="63537FA7" w14:textId="77777777" w:rsidTr="00E539DE"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2C4BF5" w14:textId="77777777" w:rsidR="0039290D" w:rsidRPr="00783BC9" w:rsidRDefault="0039290D" w:rsidP="0039290D"/>
        </w:tc>
        <w:tc>
          <w:tcPr>
            <w:tcW w:w="1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6AB313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6494CD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AD5F74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 w:rsidRPr="00783BC9">
              <w:rPr>
                <w:sz w:val="28"/>
              </w:rPr>
              <w:t>областной бюджет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33BCF6" w14:textId="09808E5D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5483,4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E4D859" w14:textId="1658F530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5483,4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4CA3E6" w14:textId="26DF89D6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389907" w14:textId="68B78D83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</w:tr>
      <w:tr w:rsidR="0039290D" w:rsidRPr="00783BC9" w14:paraId="1A76F76D" w14:textId="77777777" w:rsidTr="00E539DE">
        <w:trPr>
          <w:trHeight w:val="421"/>
        </w:trPr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5508E8" w14:textId="77777777" w:rsidR="0039290D" w:rsidRPr="00783BC9" w:rsidRDefault="0039290D" w:rsidP="0039290D"/>
        </w:tc>
        <w:tc>
          <w:tcPr>
            <w:tcW w:w="1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435A95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F71013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306BD1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783BC9">
              <w:rPr>
                <w:sz w:val="28"/>
              </w:rPr>
              <w:t>юджет</w:t>
            </w:r>
            <w:r>
              <w:rPr>
                <w:sz w:val="28"/>
              </w:rPr>
              <w:t xml:space="preserve"> Октябрьского района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A4EC44" w14:textId="2D0B42ED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55,4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08E783" w14:textId="6DC2F186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55,4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A65B56" w14:textId="1C8BA6BA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0AEEC7" w14:textId="3487DD73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</w:tr>
      <w:tr w:rsidR="0039290D" w:rsidRPr="00783BC9" w14:paraId="10655230" w14:textId="77777777" w:rsidTr="00E539DE"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FECDBD" w14:textId="77777777" w:rsidR="0039290D" w:rsidRPr="00783BC9" w:rsidRDefault="0039290D" w:rsidP="0039290D"/>
        </w:tc>
        <w:tc>
          <w:tcPr>
            <w:tcW w:w="1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27ADE5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46E2B0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735220" w14:textId="77777777" w:rsidR="0039290D" w:rsidRDefault="0039290D" w:rsidP="0039290D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228DCE" w14:textId="64676AD1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A72586" w14:textId="6E79CA4F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57721A" w14:textId="5153389A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C122EA" w14:textId="00AF4830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</w:tr>
      <w:tr w:rsidR="0039290D" w:rsidRPr="00B56F0A" w14:paraId="2981EDEE" w14:textId="77777777" w:rsidTr="00E539DE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578A35" w14:textId="10FCC07A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 w:rsidRPr="00783BC9">
              <w:rPr>
                <w:sz w:val="28"/>
              </w:rPr>
              <w:t>1.</w:t>
            </w:r>
            <w:r>
              <w:rPr>
                <w:sz w:val="28"/>
              </w:rPr>
              <w:t>2</w:t>
            </w:r>
          </w:p>
        </w:tc>
        <w:tc>
          <w:tcPr>
            <w:tcW w:w="1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5DBB7D" w14:textId="5C8D532D" w:rsidR="0039290D" w:rsidRPr="00783BC9" w:rsidRDefault="0039290D" w:rsidP="0039290D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Ремонт автодороги по пер. Выгонный в п. Новосветловский Октябрьского района Ростовской области</w:t>
            </w:r>
          </w:p>
        </w:tc>
        <w:tc>
          <w:tcPr>
            <w:tcW w:w="7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EE9901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70B02C" w14:textId="77777777" w:rsidR="0039290D" w:rsidRPr="00B56F0A" w:rsidRDefault="0039290D" w:rsidP="0039290D">
            <w:pPr>
              <w:widowControl w:val="0"/>
              <w:rPr>
                <w:b/>
                <w:sz w:val="28"/>
              </w:rPr>
            </w:pPr>
            <w:r w:rsidRPr="00B56F0A">
              <w:rPr>
                <w:b/>
                <w:sz w:val="28"/>
              </w:rPr>
              <w:t>Всего: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238F14" w14:textId="7DF241CD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6888,4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34DF4A" w14:textId="1DFA9BF7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66D873" w14:textId="323E13B2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8A80F4" w14:textId="233F45A9" w:rsidR="0039290D" w:rsidRPr="00B56F0A" w:rsidRDefault="0039290D" w:rsidP="0039290D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6888,4</w:t>
            </w:r>
          </w:p>
        </w:tc>
      </w:tr>
      <w:tr w:rsidR="0039290D" w:rsidRPr="00783BC9" w14:paraId="4D84DF9B" w14:textId="77777777" w:rsidTr="00E539DE"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917C67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5E7D6C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</w:p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FE5168" w14:textId="77777777" w:rsidR="0039290D" w:rsidRPr="00783BC9" w:rsidRDefault="0039290D" w:rsidP="0039290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85CCF7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 w:rsidRPr="00783BC9">
              <w:rPr>
                <w:sz w:val="28"/>
              </w:rPr>
              <w:t>федеральный бюджет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14DAD9" w14:textId="5642BED9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1C9CBC" w14:textId="128659A6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B5B357" w14:textId="472A01CE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ADB852" w14:textId="4D602642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</w:tr>
      <w:tr w:rsidR="0039290D" w:rsidRPr="00783BC9" w14:paraId="299424BB" w14:textId="77777777" w:rsidTr="00E539DE"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832887" w14:textId="77777777" w:rsidR="0039290D" w:rsidRPr="00783BC9" w:rsidRDefault="0039290D" w:rsidP="0039290D"/>
        </w:tc>
        <w:tc>
          <w:tcPr>
            <w:tcW w:w="1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B6C079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02BE7F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52CE21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 w:rsidRPr="00783BC9">
              <w:rPr>
                <w:sz w:val="28"/>
              </w:rPr>
              <w:t>областной бюджет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BA801C" w14:textId="1ABBE7A0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D18DE2" w14:textId="31942722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3CFD87" w14:textId="1BAE2164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D7097F" w14:textId="7CA87EDA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</w:tr>
      <w:tr w:rsidR="0039290D" w:rsidRPr="00783BC9" w14:paraId="5115D67C" w14:textId="77777777" w:rsidTr="00E539DE">
        <w:trPr>
          <w:trHeight w:val="421"/>
        </w:trPr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51DA5F" w14:textId="77777777" w:rsidR="0039290D" w:rsidRPr="00783BC9" w:rsidRDefault="0039290D" w:rsidP="0039290D"/>
        </w:tc>
        <w:tc>
          <w:tcPr>
            <w:tcW w:w="1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335071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A1E866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5D79BB" w14:textId="77777777" w:rsidR="0039290D" w:rsidRPr="00783BC9" w:rsidRDefault="0039290D" w:rsidP="0039290D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783BC9">
              <w:rPr>
                <w:sz w:val="28"/>
              </w:rPr>
              <w:t>юджет</w:t>
            </w:r>
            <w:r>
              <w:rPr>
                <w:sz w:val="28"/>
              </w:rPr>
              <w:t xml:space="preserve"> Октябрьского района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13CB42" w14:textId="3DDA209A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>6888,4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697207" w14:textId="0243AB3C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484239" w14:textId="790CCF38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2149B8" w14:textId="671758F8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>6888,4</w:t>
            </w:r>
          </w:p>
        </w:tc>
      </w:tr>
      <w:tr w:rsidR="0039290D" w:rsidRPr="00783BC9" w14:paraId="116F4E8E" w14:textId="77777777" w:rsidTr="00E539DE"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D22731" w14:textId="77777777" w:rsidR="0039290D" w:rsidRPr="00783BC9" w:rsidRDefault="0039290D" w:rsidP="0039290D"/>
        </w:tc>
        <w:tc>
          <w:tcPr>
            <w:tcW w:w="1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365BF8" w14:textId="77777777" w:rsidR="0039290D" w:rsidRPr="00783BC9" w:rsidRDefault="0039290D" w:rsidP="0039290D"/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72F26A" w14:textId="77777777" w:rsidR="0039290D" w:rsidRPr="00783BC9" w:rsidRDefault="0039290D" w:rsidP="0039290D"/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CAA4A0" w14:textId="77777777" w:rsidR="0039290D" w:rsidRDefault="0039290D" w:rsidP="0039290D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1A58FB" w14:textId="4166AB96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D45A44" w14:textId="7B76A0E9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97CEAD" w14:textId="11080E72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E092E0" w14:textId="05BD11F7" w:rsidR="0039290D" w:rsidRPr="0039290D" w:rsidRDefault="0039290D" w:rsidP="0039290D">
            <w:pPr>
              <w:widowControl w:val="0"/>
              <w:jc w:val="center"/>
              <w:rPr>
                <w:sz w:val="28"/>
              </w:rPr>
            </w:pPr>
            <w:r w:rsidRPr="0039290D">
              <w:rPr>
                <w:sz w:val="28"/>
              </w:rPr>
              <w:t xml:space="preserve"> - </w:t>
            </w:r>
          </w:p>
        </w:tc>
      </w:tr>
    </w:tbl>
    <w:p w14:paraId="1A0EB37D" w14:textId="77777777" w:rsidR="00033610" w:rsidRDefault="00033610" w:rsidP="00033610">
      <w:pPr>
        <w:widowControl w:val="0"/>
        <w:ind w:firstLine="709"/>
        <w:jc w:val="both"/>
        <w:rPr>
          <w:sz w:val="28"/>
        </w:rPr>
      </w:pPr>
    </w:p>
    <w:p w14:paraId="410870CB" w14:textId="77777777" w:rsidR="00033610" w:rsidRDefault="00033610" w:rsidP="00033610">
      <w:pPr>
        <w:widowControl w:val="0"/>
        <w:ind w:firstLine="709"/>
        <w:contextualSpacing/>
        <w:outlineLvl w:val="2"/>
        <w:rPr>
          <w:sz w:val="28"/>
        </w:rPr>
      </w:pPr>
      <w:r w:rsidRPr="00783BC9">
        <w:rPr>
          <w:sz w:val="28"/>
        </w:rPr>
        <w:t>Наименования</w:t>
      </w:r>
      <w:r>
        <w:rPr>
          <w:sz w:val="28"/>
        </w:rPr>
        <w:t xml:space="preserve"> инвестиционных проектов указываются</w:t>
      </w:r>
      <w:r w:rsidRPr="00783BC9">
        <w:rPr>
          <w:sz w:val="28"/>
        </w:rPr>
        <w:t xml:space="preserve"> в соответствии с заключениями экспертизы проектной документации</w:t>
      </w:r>
    </w:p>
    <w:p w14:paraId="7BDBDFED" w14:textId="20A948E3" w:rsidR="00033610" w:rsidRDefault="006767D0" w:rsidP="00033610">
      <w:pPr>
        <w:widowControl w:val="0"/>
        <w:ind w:firstLine="709"/>
        <w:contextualSpacing/>
        <w:outlineLvl w:val="2"/>
        <w:rPr>
          <w:sz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2D4CB5D" wp14:editId="5288D55E">
            <wp:simplePos x="0" y="0"/>
            <wp:positionH relativeFrom="margin">
              <wp:posOffset>3749040</wp:posOffset>
            </wp:positionH>
            <wp:positionV relativeFrom="paragraph">
              <wp:posOffset>8890</wp:posOffset>
            </wp:positionV>
            <wp:extent cx="1753870" cy="1790700"/>
            <wp:effectExtent l="3810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ечать новая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42424">
                      <a:off x="0" y="0"/>
                      <a:ext cx="175387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3F94E" w14:textId="2BBD8523" w:rsidR="00033610" w:rsidRDefault="00033610" w:rsidP="002372E1"/>
    <w:p w14:paraId="4FE149C1" w14:textId="283F8152" w:rsidR="0039290D" w:rsidRPr="0039290D" w:rsidRDefault="0039290D" w:rsidP="002372E1">
      <w:pPr>
        <w:rPr>
          <w:sz w:val="28"/>
          <w:szCs w:val="28"/>
        </w:rPr>
      </w:pPr>
    </w:p>
    <w:p w14:paraId="7A5B009B" w14:textId="36C7D56E" w:rsidR="0039290D" w:rsidRPr="0039290D" w:rsidRDefault="0039290D" w:rsidP="0039290D">
      <w:pPr>
        <w:rPr>
          <w:sz w:val="28"/>
          <w:szCs w:val="28"/>
        </w:rPr>
      </w:pPr>
      <w:r w:rsidRPr="0039290D">
        <w:rPr>
          <w:sz w:val="28"/>
          <w:szCs w:val="28"/>
        </w:rPr>
        <w:t>Ведущий специалист по</w:t>
      </w:r>
    </w:p>
    <w:p w14:paraId="1033277B" w14:textId="543036F1" w:rsidR="0039290D" w:rsidRPr="0039290D" w:rsidRDefault="0039290D" w:rsidP="0039290D">
      <w:pPr>
        <w:rPr>
          <w:sz w:val="28"/>
          <w:szCs w:val="28"/>
        </w:rPr>
      </w:pPr>
      <w:r w:rsidRPr="0039290D">
        <w:rPr>
          <w:sz w:val="28"/>
          <w:szCs w:val="28"/>
        </w:rPr>
        <w:t>делопроизводству и архивной работе</w:t>
      </w:r>
      <w:r w:rsidRPr="0039290D">
        <w:rPr>
          <w:sz w:val="28"/>
          <w:szCs w:val="28"/>
        </w:rPr>
        <w:tab/>
      </w:r>
      <w:r w:rsidRPr="0039290D">
        <w:rPr>
          <w:sz w:val="28"/>
          <w:szCs w:val="28"/>
        </w:rPr>
        <w:tab/>
      </w:r>
      <w:r w:rsidRPr="0039290D">
        <w:rPr>
          <w:sz w:val="28"/>
          <w:szCs w:val="28"/>
        </w:rPr>
        <w:tab/>
      </w:r>
      <w:r w:rsidRPr="0039290D">
        <w:rPr>
          <w:sz w:val="28"/>
          <w:szCs w:val="28"/>
        </w:rPr>
        <w:tab/>
      </w:r>
      <w:r w:rsidRPr="0039290D">
        <w:rPr>
          <w:sz w:val="28"/>
          <w:szCs w:val="28"/>
        </w:rPr>
        <w:tab/>
      </w:r>
      <w:r w:rsidRPr="0039290D">
        <w:rPr>
          <w:sz w:val="28"/>
          <w:szCs w:val="28"/>
        </w:rPr>
        <w:tab/>
      </w:r>
      <w:r w:rsidR="006767D0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F95D7F" wp14:editId="32249B90">
            <wp:simplePos x="0" y="0"/>
            <wp:positionH relativeFrom="column">
              <wp:posOffset>5401945</wp:posOffset>
            </wp:positionH>
            <wp:positionV relativeFrom="paragraph">
              <wp:posOffset>-1270</wp:posOffset>
            </wp:positionV>
            <wp:extent cx="923925" cy="36195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Домашенко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290D">
        <w:rPr>
          <w:sz w:val="28"/>
          <w:szCs w:val="28"/>
        </w:rPr>
        <w:tab/>
      </w:r>
      <w:r w:rsidRPr="0039290D">
        <w:rPr>
          <w:sz w:val="28"/>
          <w:szCs w:val="28"/>
        </w:rPr>
        <w:tab/>
      </w:r>
      <w:r w:rsidRPr="0039290D">
        <w:rPr>
          <w:sz w:val="28"/>
          <w:szCs w:val="28"/>
        </w:rPr>
        <w:tab/>
      </w:r>
      <w:r w:rsidRPr="0039290D">
        <w:rPr>
          <w:sz w:val="28"/>
          <w:szCs w:val="28"/>
        </w:rPr>
        <w:tab/>
      </w:r>
      <w:r w:rsidRPr="0039290D">
        <w:rPr>
          <w:sz w:val="28"/>
          <w:szCs w:val="28"/>
        </w:rPr>
        <w:tab/>
        <w:t>О.А. Домашенко</w:t>
      </w:r>
      <w:r w:rsidRPr="0039290D">
        <w:rPr>
          <w:sz w:val="28"/>
          <w:szCs w:val="28"/>
        </w:rPr>
        <w:tab/>
      </w:r>
      <w:r w:rsidRPr="0039290D">
        <w:rPr>
          <w:sz w:val="28"/>
          <w:szCs w:val="28"/>
        </w:rPr>
        <w:tab/>
      </w:r>
      <w:r w:rsidRPr="0039290D">
        <w:rPr>
          <w:sz w:val="28"/>
          <w:szCs w:val="28"/>
        </w:rPr>
        <w:tab/>
      </w:r>
      <w:r w:rsidRPr="0039290D">
        <w:rPr>
          <w:sz w:val="28"/>
          <w:szCs w:val="28"/>
        </w:rPr>
        <w:tab/>
        <w:t xml:space="preserve">              </w:t>
      </w:r>
    </w:p>
    <w:p w14:paraId="2C8339E9" w14:textId="77777777" w:rsidR="0039290D" w:rsidRPr="0039290D" w:rsidRDefault="0039290D" w:rsidP="002372E1">
      <w:pPr>
        <w:rPr>
          <w:sz w:val="28"/>
          <w:szCs w:val="28"/>
        </w:rPr>
      </w:pPr>
    </w:p>
    <w:sectPr w:rsidR="0039290D" w:rsidRPr="0039290D" w:rsidSect="004A1920">
      <w:pgSz w:w="16838" w:h="11905" w:orient="landscape"/>
      <w:pgMar w:top="1276" w:right="1134" w:bottom="567" w:left="1134" w:header="72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56C2A" w14:textId="77777777" w:rsidR="00033610" w:rsidRDefault="00033610">
      <w:r>
        <w:separator/>
      </w:r>
    </w:p>
  </w:endnote>
  <w:endnote w:type="continuationSeparator" w:id="0">
    <w:p w14:paraId="528046F9" w14:textId="77777777" w:rsidR="00033610" w:rsidRDefault="00033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B194F" w14:textId="77777777" w:rsidR="00033610" w:rsidRDefault="00033610">
      <w:r>
        <w:separator/>
      </w:r>
    </w:p>
  </w:footnote>
  <w:footnote w:type="continuationSeparator" w:id="0">
    <w:p w14:paraId="7BEDB691" w14:textId="77777777" w:rsidR="00033610" w:rsidRDefault="00033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311BF"/>
    <w:multiLevelType w:val="hybridMultilevel"/>
    <w:tmpl w:val="52D076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530642"/>
    <w:multiLevelType w:val="hybridMultilevel"/>
    <w:tmpl w:val="D99244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751771"/>
    <w:multiLevelType w:val="hybridMultilevel"/>
    <w:tmpl w:val="583C5916"/>
    <w:lvl w:ilvl="0" w:tplc="A09C0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A7FC2"/>
    <w:multiLevelType w:val="hybridMultilevel"/>
    <w:tmpl w:val="44ACFC2E"/>
    <w:lvl w:ilvl="0" w:tplc="7694A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340F2B"/>
    <w:multiLevelType w:val="multilevel"/>
    <w:tmpl w:val="DF5695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C2279AE"/>
    <w:multiLevelType w:val="hybridMultilevel"/>
    <w:tmpl w:val="9D5C566A"/>
    <w:lvl w:ilvl="0" w:tplc="9CEA29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32F06"/>
    <w:multiLevelType w:val="multilevel"/>
    <w:tmpl w:val="4F642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18A27BF"/>
    <w:multiLevelType w:val="hybridMultilevel"/>
    <w:tmpl w:val="272E6ED2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E3943"/>
    <w:multiLevelType w:val="hybridMultilevel"/>
    <w:tmpl w:val="E4BE145E"/>
    <w:lvl w:ilvl="0" w:tplc="DD7096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AE2D94"/>
    <w:multiLevelType w:val="hybridMultilevel"/>
    <w:tmpl w:val="9A76131C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153"/>
    <w:rsid w:val="00033610"/>
    <w:rsid w:val="00085153"/>
    <w:rsid w:val="000F1891"/>
    <w:rsid w:val="00100509"/>
    <w:rsid w:val="00120200"/>
    <w:rsid w:val="00150290"/>
    <w:rsid w:val="00222804"/>
    <w:rsid w:val="002372E1"/>
    <w:rsid w:val="00257146"/>
    <w:rsid w:val="0039290D"/>
    <w:rsid w:val="004158DE"/>
    <w:rsid w:val="00450B10"/>
    <w:rsid w:val="00492E71"/>
    <w:rsid w:val="004A1226"/>
    <w:rsid w:val="004A1920"/>
    <w:rsid w:val="004E6064"/>
    <w:rsid w:val="005A33A4"/>
    <w:rsid w:val="005D0796"/>
    <w:rsid w:val="005D3964"/>
    <w:rsid w:val="005E2D86"/>
    <w:rsid w:val="00673A65"/>
    <w:rsid w:val="006745D6"/>
    <w:rsid w:val="006767D0"/>
    <w:rsid w:val="006A271A"/>
    <w:rsid w:val="006B45F0"/>
    <w:rsid w:val="006B732A"/>
    <w:rsid w:val="007D4C43"/>
    <w:rsid w:val="00857DA4"/>
    <w:rsid w:val="008633BC"/>
    <w:rsid w:val="009228F9"/>
    <w:rsid w:val="009542B7"/>
    <w:rsid w:val="009B2899"/>
    <w:rsid w:val="009B49FC"/>
    <w:rsid w:val="00A82274"/>
    <w:rsid w:val="00B06480"/>
    <w:rsid w:val="00BE7466"/>
    <w:rsid w:val="00C4058C"/>
    <w:rsid w:val="00C70AE8"/>
    <w:rsid w:val="00CF0DA1"/>
    <w:rsid w:val="00D16EDA"/>
    <w:rsid w:val="00D86EB9"/>
    <w:rsid w:val="00DA1E12"/>
    <w:rsid w:val="00DC61CA"/>
    <w:rsid w:val="00E13453"/>
    <w:rsid w:val="00E31F83"/>
    <w:rsid w:val="00E45156"/>
    <w:rsid w:val="00E539DE"/>
    <w:rsid w:val="00E54874"/>
    <w:rsid w:val="00F15A8F"/>
    <w:rsid w:val="00F424C5"/>
    <w:rsid w:val="00F81BED"/>
    <w:rsid w:val="00F95972"/>
    <w:rsid w:val="00FA7814"/>
    <w:rsid w:val="00FC497E"/>
    <w:rsid w:val="00FE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1A9F8E3"/>
  <w15:docId w15:val="{1FE329DB-2A17-4D9A-8FA9-094C9F292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1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 Знак Знак Знак"/>
    <w:basedOn w:val="a"/>
    <w:rsid w:val="00085153"/>
    <w:pPr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character" w:customStyle="1" w:styleId="FontStyle29">
    <w:name w:val="Font Style29"/>
    <w:rsid w:val="00CF0DA1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CF0DA1"/>
    <w:pPr>
      <w:ind w:left="720"/>
      <w:contextualSpacing/>
    </w:pPr>
  </w:style>
  <w:style w:type="paragraph" w:styleId="a4">
    <w:name w:val="footer"/>
    <w:basedOn w:val="a"/>
    <w:link w:val="a5"/>
    <w:rsid w:val="00CF0DA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CF0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424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673A65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673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673A65"/>
    <w:pPr>
      <w:suppressAutoHyphens/>
      <w:ind w:left="720"/>
      <w:contextualSpacing/>
    </w:pPr>
    <w:rPr>
      <w:rFonts w:ascii="Arial" w:hAnsi="Arial"/>
      <w:kern w:val="1"/>
      <w:sz w:val="24"/>
      <w:szCs w:val="24"/>
    </w:rPr>
  </w:style>
  <w:style w:type="paragraph" w:customStyle="1" w:styleId="ConsPlusCell">
    <w:name w:val="ConsPlusCell"/>
    <w:rsid w:val="00673A6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34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34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 Знак1 Знак Знак Знак Знак"/>
    <w:basedOn w:val="a"/>
    <w:rsid w:val="00450B10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NormalTimesNewRoman">
    <w:name w:val="ConsNormal + Times New Roman"/>
    <w:basedOn w:val="a"/>
    <w:rsid w:val="00450B10"/>
    <w:pPr>
      <w:widowControl w:val="0"/>
      <w:suppressAutoHyphens/>
      <w:ind w:firstLine="562"/>
      <w:jc w:val="both"/>
      <w:textAlignment w:val="baseline"/>
    </w:pPr>
    <w:rPr>
      <w:rFonts w:eastAsia="Andale Sans UI"/>
      <w:color w:val="000000"/>
      <w:kern w:val="1"/>
      <w:sz w:val="28"/>
      <w:szCs w:val="28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F2F71-A2AA-4EFF-BBA4-DD8E0C607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2945</Words>
  <Characters>16789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Rederic</dc:creator>
  <cp:keywords/>
  <dc:description/>
  <cp:lastModifiedBy>RePack by Diakov</cp:lastModifiedBy>
  <cp:revision>2</cp:revision>
  <cp:lastPrinted>2024-12-26T12:43:00Z</cp:lastPrinted>
  <dcterms:created xsi:type="dcterms:W3CDTF">2024-12-26T12:46:00Z</dcterms:created>
  <dcterms:modified xsi:type="dcterms:W3CDTF">2024-12-26T12:46:00Z</dcterms:modified>
</cp:coreProperties>
</file>