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В Администрацию 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(физического лица)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о предоставлении разрешения на условно разрешенный вид использования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Я, _______________________________________________________________________,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(полностью фамилия, имя и отчество (при наличии) заявителя)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паспорт: серия ________ N _____________ код подразделения 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(иной документ, удостоверяющий личность)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выдан "___" _____________г. 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(когда и кем выдан)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проживающий(</w:t>
      </w:r>
      <w:proofErr w:type="spellStart"/>
      <w:r w:rsidRPr="00831146">
        <w:rPr>
          <w:rFonts w:ascii="Times New Roman" w:eastAsia="Times New Roman" w:hAnsi="Times New Roman" w:cs="Times New Roman"/>
          <w:color w:val="auto"/>
          <w:lang w:bidi="ar-SA"/>
        </w:rPr>
        <w:t>ая</w:t>
      </w:r>
      <w:proofErr w:type="spellEnd"/>
      <w:r w:rsidRPr="00831146">
        <w:rPr>
          <w:rFonts w:ascii="Times New Roman" w:eastAsia="Times New Roman" w:hAnsi="Times New Roman" w:cs="Times New Roman"/>
          <w:color w:val="auto"/>
          <w:lang w:bidi="ar-SA"/>
        </w:rPr>
        <w:t>) по адресу: ________________________________________________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(полностью адрес постоянного или преимущественного проживания)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ИНН __________________________ ОГРНИП 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контактный телефон 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31146">
        <w:rPr>
          <w:rFonts w:ascii="Times New Roman" w:eastAsia="Times New Roman" w:hAnsi="Times New Roman" w:cs="Times New Roman"/>
          <w:color w:val="auto"/>
          <w:lang w:bidi="ar-SA"/>
        </w:rPr>
        <w:t>почтовый  адрес</w:t>
      </w:r>
      <w:proofErr w:type="gramEnd"/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для  направления  результата  предоставления муниципальной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услуги ___________________________________________________________________,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адрес электронной почты 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(для направления уведомлений и результата    предоставления муниципальной услуги)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действующий(</w:t>
      </w:r>
      <w:proofErr w:type="spellStart"/>
      <w:r w:rsidRPr="00831146">
        <w:rPr>
          <w:rFonts w:ascii="Times New Roman" w:eastAsia="Times New Roman" w:hAnsi="Times New Roman" w:cs="Times New Roman"/>
          <w:color w:val="auto"/>
          <w:lang w:bidi="ar-SA"/>
        </w:rPr>
        <w:t>ая</w:t>
      </w:r>
      <w:proofErr w:type="spellEnd"/>
      <w:r w:rsidRPr="00831146">
        <w:rPr>
          <w:rFonts w:ascii="Times New Roman" w:eastAsia="Times New Roman" w:hAnsi="Times New Roman" w:cs="Times New Roman"/>
          <w:color w:val="auto"/>
          <w:lang w:bidi="ar-SA"/>
        </w:rPr>
        <w:t>) по доверенности, удостоверенной ___________________________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                                                             (Ф.И.О. нотариуса, округ)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 "___" ______________г. N в реестре 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по иным основаниям 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(наименование и реквизиты документа)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от имени 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(полностью фамилия, имя и отчество (при наличии) доверителя)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проживающего(ей) по адресу 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 (полностью адрес постоянного или преимущественного</w:t>
      </w: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проживания)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 паспорт серии ______ N __________ код подразделения 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(иной документ, удостоверяющий личность)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выдан "___" ______________г. _____________________________________________.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(когда и кем выдан)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 </w:t>
      </w: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 Прошу предоставить разрешение на </w:t>
      </w:r>
      <w:proofErr w:type="gramStart"/>
      <w:r w:rsidRPr="00831146">
        <w:rPr>
          <w:rFonts w:ascii="Times New Roman" w:eastAsia="Times New Roman" w:hAnsi="Times New Roman" w:cs="Times New Roman"/>
          <w:color w:val="auto"/>
          <w:lang w:bidi="ar-SA"/>
        </w:rPr>
        <w:t>условно  разрешенный</w:t>
      </w:r>
      <w:proofErr w:type="gramEnd"/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вид использования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(напротив необходимого пункта поставить значок V):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земельного участка;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объекта капитального строительства.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"__________________________________________________________________________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__________________________________________________________________________"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(наименование вида разрешенного использования)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земельного участка с кадастровым номером 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расположенного по адресу: _________________________________________________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(указывается полный адрес: область, муниципальное образование, </w:t>
      </w:r>
      <w:proofErr w:type="gramStart"/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район,   </w:t>
      </w:r>
      <w:proofErr w:type="gramEnd"/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населенный пункт, улица, номер)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и (или) объекта капитального строительства 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с кадастровым номером ____________________________________________________,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расположенного по адресу: _________________________________________________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lastRenderedPageBreak/>
        <w:t xml:space="preserve">   (указывается полный адрес: область, муниципальное образование, </w:t>
      </w:r>
      <w:proofErr w:type="gramStart"/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район,  населенный</w:t>
      </w:r>
      <w:proofErr w:type="gramEnd"/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пункт, улица, дом, корпус, строение)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 Обязуюсь   как   заинтересованное   лицо  нести  расходы,  связанные  с организацией  и  проведением  публичных  слушаний по вопросу предоставления разрешения  на условно разрешенный вид использования земельного участка или объекта  капитального строительства (не проводятся в случаях, когда условно разрешенный  вид  использования земельного участка или объекта капитального строительства  включен  в  градостроительный  регламент в установленном для внесения  изменений  в  правила  землепользования и застройки порядке после проведения  публичных  слушаний  по инициативе физического или юридического лица,  заинтересованного в предоставлении разрешения на условно разрешенный вид использования).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_________________________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                    (подпись)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 Результат    муниципальной    услуги   прошу   предоставить</w:t>
      </w:r>
      <w:proofErr w:type="gramStart"/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   (</w:t>
      </w:r>
      <w:proofErr w:type="gramEnd"/>
      <w:r w:rsidRPr="00831146">
        <w:rPr>
          <w:rFonts w:ascii="Times New Roman" w:eastAsia="Times New Roman" w:hAnsi="Times New Roman" w:cs="Times New Roman"/>
          <w:color w:val="auto"/>
          <w:lang w:bidi="ar-SA"/>
        </w:rPr>
        <w:t>напротив необходимого пункта поставить значок V):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посредством почтового отправления;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 по месту сдачи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документов;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ЕПГУ;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электронной почты.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 Подтверждаю  свое  согласие, а также согласие представляемого мною лица на   обработку   персональных  данных  (сбор,  систематизацию,  накопление, хранение, уточнение (обновление, изменение), использование, распространение (в   том   числе   передачу),   обезличивание,   блокирование,  уничтожение персональных  данных,  а  также  иные  действия,  необходимые для обработки персональных  данных  в 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________________________________.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Достоверность и полноту сведений подтверждаю.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Документы прилагаются &lt;*&gt;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____________________________________________________ ___________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(Ф.И.О. заявителя, Ф.И.О.                   (подпись)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представителя физического лица)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>"____" _______________20____ года</w:t>
      </w:r>
    </w:p>
    <w:p w:rsidR="00831146" w:rsidRPr="00831146" w:rsidRDefault="00831146" w:rsidP="0083114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831146" w:rsidRPr="00831146" w:rsidRDefault="00831146" w:rsidP="0083114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1146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31146" w:rsidRPr="0089126A" w:rsidRDefault="00831146">
      <w:bookmarkStart w:id="0" w:name="_GoBack"/>
      <w:bookmarkEnd w:id="0"/>
    </w:p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9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35"/>
  </w:num>
  <w:num w:numId="5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31"/>
  </w:num>
  <w:num w:numId="12">
    <w:abstractNumId w:val="13"/>
  </w:num>
  <w:num w:numId="13">
    <w:abstractNumId w:val="22"/>
  </w:num>
  <w:num w:numId="14">
    <w:abstractNumId w:val="3"/>
  </w:num>
  <w:num w:numId="15">
    <w:abstractNumId w:val="9"/>
  </w:num>
  <w:num w:numId="16">
    <w:abstractNumId w:val="29"/>
  </w:num>
  <w:num w:numId="17">
    <w:abstractNumId w:val="14"/>
  </w:num>
  <w:num w:numId="18">
    <w:abstractNumId w:val="32"/>
  </w:num>
  <w:num w:numId="19">
    <w:abstractNumId w:val="15"/>
  </w:num>
  <w:num w:numId="20">
    <w:abstractNumId w:val="5"/>
  </w:num>
  <w:num w:numId="21">
    <w:abstractNumId w:val="21"/>
  </w:num>
  <w:num w:numId="22">
    <w:abstractNumId w:val="17"/>
  </w:num>
  <w:num w:numId="23">
    <w:abstractNumId w:val="25"/>
  </w:num>
  <w:num w:numId="24">
    <w:abstractNumId w:val="8"/>
  </w:num>
  <w:num w:numId="25">
    <w:abstractNumId w:val="18"/>
  </w:num>
  <w:num w:numId="26">
    <w:abstractNumId w:val="19"/>
  </w:num>
  <w:num w:numId="27">
    <w:abstractNumId w:val="20"/>
  </w:num>
  <w:num w:numId="28">
    <w:abstractNumId w:val="26"/>
  </w:num>
  <w:num w:numId="29">
    <w:abstractNumId w:val="27"/>
  </w:num>
  <w:num w:numId="30">
    <w:abstractNumId w:val="33"/>
  </w:num>
  <w:num w:numId="31">
    <w:abstractNumId w:val="23"/>
  </w:num>
  <w:num w:numId="32">
    <w:abstractNumId w:val="0"/>
  </w:num>
  <w:num w:numId="33">
    <w:abstractNumId w:val="1"/>
  </w:num>
  <w:num w:numId="34">
    <w:abstractNumId w:val="2"/>
  </w:num>
  <w:num w:numId="35">
    <w:abstractNumId w:val="6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31146"/>
    <w:rsid w:val="00861CF2"/>
    <w:rsid w:val="0087618A"/>
    <w:rsid w:val="0089126A"/>
    <w:rsid w:val="009917CE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A705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2023-10-13T11:14:00Z</dcterms:created>
  <dcterms:modified xsi:type="dcterms:W3CDTF">2023-10-16T05:27:00Z</dcterms:modified>
</cp:coreProperties>
</file>