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="9840" w:h="2230" w:hRule="exact" w:wrap="none" w:vAnchor="page" w:hAnchor="page" w:x="1261" w:y="766"/>
        <w:spacing w:line="322" w:lineRule="exact"/>
        <w:ind w:left="2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bookmark49"/>
      <w:bookmarkStart w:id="1" w:name="_GoBack"/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</w:t>
      </w:r>
      <w:bookmarkEnd w:id="0"/>
    </w:p>
    <w:p w:rsidR="0089126A" w:rsidRPr="006D3028" w:rsidRDefault="0089126A" w:rsidP="0089126A">
      <w:pPr>
        <w:framePr w:w="9840" w:h="2230" w:hRule="exact" w:wrap="none" w:vAnchor="page" w:hAnchor="page" w:x="1261" w:y="766"/>
        <w:spacing w:after="273" w:line="322" w:lineRule="exact"/>
        <w:ind w:left="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о согласовании установки информационной вывески,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согласование дизайн-проекта размещения вывески</w:t>
      </w:r>
    </w:p>
    <w:bookmarkEnd w:id="1"/>
    <w:p w:rsidR="0089126A" w:rsidRPr="006D3028" w:rsidRDefault="0089126A" w:rsidP="0089126A">
      <w:pPr>
        <w:framePr w:w="9840" w:h="2230" w:hRule="exact" w:wrap="none" w:vAnchor="page" w:hAnchor="page" w:x="1261" w:y="766"/>
        <w:numPr>
          <w:ilvl w:val="0"/>
          <w:numId w:val="10"/>
        </w:numPr>
        <w:tabs>
          <w:tab w:val="left" w:pos="1103"/>
          <w:tab w:val="left" w:leader="underscore" w:pos="9672"/>
        </w:tabs>
        <w:spacing w:after="2" w:line="280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Заявитель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89126A" w:rsidRPr="006D3028" w:rsidRDefault="0089126A" w:rsidP="0089126A">
      <w:pPr>
        <w:framePr w:w="9840" w:h="2230" w:hRule="exact" w:wrap="none" w:vAnchor="page" w:hAnchor="page" w:x="1261" w:y="766"/>
        <w:spacing w:line="200" w:lineRule="exact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D3028">
        <w:rPr>
          <w:rFonts w:ascii="Times New Roman" w:eastAsia="Times New Roman" w:hAnsi="Times New Roman" w:cs="Times New Roman"/>
          <w:b/>
          <w:bCs/>
          <w:sz w:val="20"/>
          <w:szCs w:val="20"/>
        </w:rPr>
        <w:t>(полное наименование юридического лица, индивидуального предпринимателя)</w:t>
      </w:r>
    </w:p>
    <w:p w:rsidR="0089126A" w:rsidRPr="006D3028" w:rsidRDefault="0089126A" w:rsidP="0089126A">
      <w:pPr>
        <w:framePr w:w="9840" w:h="2230" w:hRule="exact" w:wrap="none" w:vAnchor="page" w:hAnchor="page" w:x="1261" w:y="766"/>
        <w:numPr>
          <w:ilvl w:val="0"/>
          <w:numId w:val="10"/>
        </w:numPr>
        <w:tabs>
          <w:tab w:val="left" w:pos="1127"/>
          <w:tab w:val="left" w:leader="underscore" w:pos="9672"/>
        </w:tabs>
        <w:spacing w:line="280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Юридический адрес, почтовый адрес, адрес эл. почты, тел.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89126A" w:rsidRPr="006D3028" w:rsidRDefault="0089126A" w:rsidP="0089126A">
      <w:pPr>
        <w:framePr w:w="9840" w:h="5182" w:hRule="exact" w:wrap="none" w:vAnchor="page" w:hAnchor="page" w:x="1261" w:y="2836"/>
        <w:numPr>
          <w:ilvl w:val="0"/>
          <w:numId w:val="10"/>
        </w:numPr>
        <w:tabs>
          <w:tab w:val="left" w:pos="1122"/>
        </w:tabs>
        <w:spacing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Собственник недвижимого имущества, к которому планируется</w:t>
      </w:r>
    </w:p>
    <w:p w:rsidR="0089126A" w:rsidRPr="006D3028" w:rsidRDefault="0089126A" w:rsidP="0089126A">
      <w:pPr>
        <w:framePr w:w="9840" w:h="5182" w:hRule="exact" w:wrap="none" w:vAnchor="page" w:hAnchor="page" w:x="1261" w:y="2836"/>
        <w:tabs>
          <w:tab w:val="left" w:leader="underscore" w:pos="9672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присоединение информационной конструкции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89126A" w:rsidRPr="006D3028" w:rsidRDefault="0089126A" w:rsidP="0089126A">
      <w:pPr>
        <w:framePr w:w="9840" w:h="5182" w:hRule="exact" w:wrap="none" w:vAnchor="page" w:hAnchor="page" w:x="1261" w:y="2836"/>
        <w:numPr>
          <w:ilvl w:val="0"/>
          <w:numId w:val="10"/>
        </w:numPr>
        <w:tabs>
          <w:tab w:val="left" w:pos="1127"/>
          <w:tab w:val="left" w:leader="underscore" w:pos="9672"/>
        </w:tabs>
        <w:spacing w:after="240"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Владелец информационной конструкции: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89126A" w:rsidRPr="006D3028" w:rsidRDefault="0089126A" w:rsidP="0089126A">
      <w:pPr>
        <w:framePr w:w="9840" w:h="5182" w:hRule="exact" w:wrap="none" w:vAnchor="page" w:hAnchor="page" w:x="1261" w:y="2836"/>
        <w:spacing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Прошу согласовать установку информационной вывески, дизайн-проекта размещения вывески на фасадах зданий, строений, сооружений, многоквартирных домов на территории муниципального образования</w:t>
      </w:r>
    </w:p>
    <w:p w:rsidR="0089126A" w:rsidRPr="006D3028" w:rsidRDefault="0089126A" w:rsidP="0089126A">
      <w:pPr>
        <w:framePr w:w="9840" w:h="5182" w:hRule="exact" w:wrap="none" w:vAnchor="page" w:hAnchor="page" w:x="1261" w:y="2836"/>
        <w:tabs>
          <w:tab w:val="left" w:leader="underscore" w:pos="9672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по адресу: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ab/>
        <w:t>,</w:t>
      </w:r>
    </w:p>
    <w:p w:rsidR="0089126A" w:rsidRPr="006D3028" w:rsidRDefault="0089126A" w:rsidP="0089126A">
      <w:pPr>
        <w:framePr w:w="9840" w:h="5182" w:hRule="exact" w:wrap="none" w:vAnchor="page" w:hAnchor="page" w:x="1261" w:y="2836"/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а также даю свое согласие на обработку персональных данных:</w:t>
      </w:r>
    </w:p>
    <w:p w:rsidR="0089126A" w:rsidRPr="006D3028" w:rsidRDefault="0089126A" w:rsidP="0089126A">
      <w:pPr>
        <w:framePr w:w="9840" w:h="5182" w:hRule="exact" w:wrap="none" w:vAnchor="page" w:hAnchor="page" w:x="1261" w:y="2836"/>
        <w:spacing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-фамилия, имя, отчество;</w:t>
      </w:r>
    </w:p>
    <w:p w:rsidR="0089126A" w:rsidRPr="006D3028" w:rsidRDefault="0089126A" w:rsidP="0089126A">
      <w:pPr>
        <w:framePr w:w="9840" w:h="5182" w:hRule="exact" w:wrap="none" w:vAnchor="page" w:hAnchor="page" w:x="1261" w:y="2836"/>
        <w:spacing w:after="273"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-номер основного документа, удостоверяющего личность, сведения о дате выдачи указанного документа и выдавшем его органе, любым не запрещенным действующим законодательством способом в целях получения согласования дизайн-проекта.</w:t>
      </w:r>
    </w:p>
    <w:p w:rsidR="0089126A" w:rsidRPr="006D3028" w:rsidRDefault="0089126A" w:rsidP="0089126A">
      <w:pPr>
        <w:framePr w:w="9840" w:h="5182" w:hRule="exact" w:wrap="none" w:vAnchor="page" w:hAnchor="page" w:x="1261" w:y="2836"/>
        <w:tabs>
          <w:tab w:val="left" w:leader="underscore" w:pos="4363"/>
          <w:tab w:val="left" w:leader="underscore" w:pos="6792"/>
          <w:tab w:val="left" w:leader="underscore" w:pos="9672"/>
        </w:tabs>
        <w:spacing w:line="28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Подпись заявителя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89126A" w:rsidRPr="006D3028" w:rsidRDefault="0089126A" w:rsidP="0089126A">
      <w:pPr>
        <w:framePr w:wrap="none" w:vAnchor="page" w:hAnchor="page" w:x="4694" w:y="12526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D3028">
        <w:rPr>
          <w:rFonts w:ascii="Times New Roman" w:eastAsia="Times New Roman" w:hAnsi="Times New Roman" w:cs="Times New Roman"/>
          <w:b/>
          <w:bCs/>
          <w:sz w:val="20"/>
          <w:szCs w:val="20"/>
        </w:rPr>
        <w:t>МП</w:t>
      </w:r>
    </w:p>
    <w:p w:rsidR="0089126A" w:rsidRPr="0089126A" w:rsidRDefault="0089126A" w:rsidP="0089126A">
      <w:pPr>
        <w:framePr w:wrap="none" w:vAnchor="page" w:hAnchor="page" w:x="6489" w:y="12530"/>
      </w:pPr>
      <w:r w:rsidRPr="006D3028">
        <w:rPr>
          <w:rFonts w:ascii="Times New Roman" w:eastAsia="Times New Roman" w:hAnsi="Times New Roman" w:cs="Times New Roman"/>
          <w:b/>
          <w:bCs/>
          <w:sz w:val="20"/>
          <w:szCs w:val="20"/>
        </w:rPr>
        <w:t>(расшифровка подписи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)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 xml:space="preserve">  </w:t>
      </w:r>
      <w:r w:rsidRPr="006D3028">
        <w:rPr>
          <w:rFonts w:ascii="Times New Roman" w:eastAsia="Times New Roman" w:hAnsi="Times New Roman" w:cs="Times New Roman"/>
          <w:b/>
          <w:bCs/>
          <w:sz w:val="20"/>
          <w:szCs w:val="20"/>
        </w:rPr>
        <w:t>(</w:t>
      </w:r>
      <w:proofErr w:type="gramEnd"/>
      <w:r w:rsidRPr="006D3028">
        <w:rPr>
          <w:rFonts w:ascii="Times New Roman" w:eastAsia="Times New Roman" w:hAnsi="Times New Roman" w:cs="Times New Roman"/>
          <w:b/>
          <w:bCs/>
          <w:sz w:val="20"/>
          <w:szCs w:val="20"/>
        </w:rPr>
        <w:t>дата)</w:t>
      </w:r>
    </w:p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89126A" w:rsidRPr="0089126A" w:rsidRDefault="0089126A"/>
    <w:sectPr w:rsidR="0089126A" w:rsidRPr="00891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9"/>
  </w:num>
  <w:num w:numId="5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</w:num>
  <w:num w:numId="9">
    <w:abstractNumId w:val="7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89126A"/>
    <w:rsid w:val="009917CE"/>
    <w:rsid w:val="00A7685C"/>
    <w:rsid w:val="00C55D46"/>
    <w:rsid w:val="00EF3AEF"/>
    <w:rsid w:val="00E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8B12F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Основной текст (10)_"/>
    <w:basedOn w:val="a0"/>
    <w:link w:val="100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2023-10-13T11:14:00Z</dcterms:created>
  <dcterms:modified xsi:type="dcterms:W3CDTF">2023-10-13T12:41:00Z</dcterms:modified>
</cp:coreProperties>
</file>